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6"/>
        <w:gridCol w:w="5670"/>
        <w:gridCol w:w="2762"/>
        <w:tblGridChange w:id="0">
          <w:tblGrid>
            <w:gridCol w:w="1346"/>
            <w:gridCol w:w="5670"/>
            <w:gridCol w:w="2762"/>
          </w:tblGrid>
        </w:tblGridChange>
      </w:tblGrid>
      <w:tr>
        <w:trPr>
          <w:cantSplit w:val="1"/>
          <w:trHeight w:val="16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0</wp:posOffset>
                  </wp:positionV>
                  <wp:extent cx="800100" cy="787400"/>
                  <wp:effectExtent b="0" l="0" r="0" t="0"/>
                  <wp:wrapSquare wrapText="bothSides" distB="0" distT="0" distL="114300" distR="114300"/>
                  <wp:docPr descr="brasao_p1" id="1027" name="image1.png"/>
                  <a:graphic>
                    <a:graphicData uri="http://schemas.openxmlformats.org/drawingml/2006/picture">
                      <pic:pic>
                        <pic:nvPicPr>
                          <pic:cNvPr descr="brasao_p1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8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MINISTÉRIO DA EDUCAÇÃO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INSTITUTO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FEDERAL DE EDUCA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ÇÃO, CIÊNCIA E TECNOLOGIA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RIO GRANDE DO NORTE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PRÓ-REITORIA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PESQUISA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INOVAÇÃO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PROTOCOLO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REQUERIMENTO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</w:t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Nome: __________________________________________________________________________________________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CPF:______________________________________________ RG:___________________________________________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Endereço: ______________________________________________________________________Nº:______________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Bairro: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__________________________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CEP: _____________________ Telefone:_______________________________________________________________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E-mail:__________________________________________________________________________________________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REQUERER</w:t>
      </w:r>
    </w:p>
    <w:tbl>
      <w:tblPr>
        <w:tblStyle w:val="Table4"/>
        <w:tblW w:w="9779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1"/>
          <w:trHeight w:val="1646" w:hRule="atLeast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A(o)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eitora(o), o reconhecimento do diploma 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(____) Mestrado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(____) Doutorado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Pelo Programa de Pós-Graduação em _________________________________________________________ 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FRN.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9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INFORMAÇÕES SOBRE A PESQUISA: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Cidade/País: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Defesa: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ADICIONAIS</w:t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(DO REQUERENTE)</w:t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rHeight w:val="2922" w:hRule="atLeast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101600</wp:posOffset>
                </wp:positionV>
                <wp:extent cx="6225540" cy="95567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2755" y="3311688"/>
                          <a:ext cx="62064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Natal/RN, _______ de ___________de _____________.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Requerente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101600</wp:posOffset>
                </wp:positionV>
                <wp:extent cx="6225540" cy="95567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5540" cy="955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07" w:orient="portrait"/>
      <w:pgMar w:bottom="851" w:top="851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Haettenschweiler" w:hAnsi="Haettenschweiler"/>
      <w:i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Comic Sans MS" w:hAnsi="Comic Sans MS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Tahoma" w:hAnsi="Tahoma"/>
      <w:b w:val="1"/>
      <w:i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i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1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color w:val="0000ff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YIWdBx7iQvCV6lBESsaflCNTQ==">AMUW2mWpMIbDhTzXzPyemWjp45WtA3/2F+1kSg8kqqdgEH6X0UiGiLR9CxGbVIzOhohqNN2cxjpFD+xuSlac2zSMXdEWgzHs0yOnoSipsalXddTHKNMDUiM=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2019-02-28T11:50:00Z</dcterms:created>
  <dc:creator>DEPARTAMENTO DE NUTRIÇÃO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