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7F89" w14:textId="4BA51CE6" w:rsidR="004B7926" w:rsidRPr="004B7926" w:rsidRDefault="004B7926" w:rsidP="004B79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 w:rsidRPr="004B7926">
        <w:rPr>
          <w:rFonts w:ascii="Times New Roman" w:eastAsia="Times New Roman" w:hAnsi="Times New Roman" w:cs="Times New Roman"/>
          <w:noProof/>
        </w:rPr>
        <w:drawing>
          <wp:anchor distT="114300" distB="114300" distL="114300" distR="114300" simplePos="0" relativeHeight="251659264" behindDoc="0" locked="0" layoutInCell="1" allowOverlap="1" wp14:anchorId="68E18761" wp14:editId="44C4C422">
            <wp:simplePos x="0" y="0"/>
            <wp:positionH relativeFrom="column">
              <wp:posOffset>-335280</wp:posOffset>
            </wp:positionH>
            <wp:positionV relativeFrom="paragraph">
              <wp:posOffset>-46355</wp:posOffset>
            </wp:positionV>
            <wp:extent cx="781050" cy="790575"/>
            <wp:effectExtent l="0" t="0" r="0" b="9525"/>
            <wp:wrapNone/>
            <wp:docPr id="624243438" name="Imagem 2" descr="Uma imagem contendo Ícon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ma imagem contendo Ícon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6827515"/>
      <w:r w:rsidRPr="004B7926">
        <w:rPr>
          <w:rFonts w:ascii="Times New Roman" w:eastAsia="Times New Roman" w:hAnsi="Times New Roman" w:cs="Times New Roman"/>
          <w:noProof/>
        </w:rPr>
        <w:t>REPÚBLICA FEDERATIVA DO BRASIL</w:t>
      </w:r>
    </w:p>
    <w:p w14:paraId="1A1088CF" w14:textId="77777777" w:rsidR="004B7926" w:rsidRPr="004B7926" w:rsidRDefault="004B7926" w:rsidP="004B79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 w:rsidRPr="004B7926">
        <w:rPr>
          <w:rFonts w:ascii="Times New Roman" w:eastAsia="Times New Roman" w:hAnsi="Times New Roman" w:cs="Times New Roman"/>
          <w:noProof/>
        </w:rPr>
        <w:t>MINISTÉRIO DA EDUCAÇÃO</w:t>
      </w:r>
    </w:p>
    <w:p w14:paraId="075D1F1B" w14:textId="77777777" w:rsidR="004B7926" w:rsidRPr="004B7926" w:rsidRDefault="004B7926" w:rsidP="004B79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 w:rsidRPr="004B7926">
        <w:rPr>
          <w:rFonts w:ascii="Times New Roman" w:eastAsia="Times New Roman" w:hAnsi="Times New Roman" w:cs="Times New Roman"/>
          <w:noProof/>
        </w:rPr>
        <w:t xml:space="preserve">   INSTITUTO FEDERAL DE EDUCAÇÃO, CIÊNCIA E TECNOLOGIA</w:t>
      </w:r>
    </w:p>
    <w:p w14:paraId="1A7F013D" w14:textId="77777777" w:rsidR="004B7926" w:rsidRPr="004B7926" w:rsidRDefault="004B7926" w:rsidP="004B79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 w:rsidRPr="004B7926">
        <w:rPr>
          <w:rFonts w:ascii="Times New Roman" w:eastAsia="Times New Roman" w:hAnsi="Times New Roman" w:cs="Times New Roman"/>
          <w:noProof/>
        </w:rPr>
        <w:t>DO RIO GRANDE DO NORTE</w:t>
      </w:r>
      <w:bookmarkEnd w:id="0"/>
    </w:p>
    <w:p w14:paraId="25FA8D7E" w14:textId="77777777" w:rsidR="004E71E3" w:rsidRPr="00E06D80" w:rsidRDefault="004E71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C4A81" w14:textId="77777777" w:rsidR="004E71E3" w:rsidRPr="00E06D80" w:rsidRDefault="004E71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BD0133" w14:textId="44C0A20C" w:rsidR="00E35E00" w:rsidRPr="00E06D80" w:rsidRDefault="001464C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SOLICITAÇÃO</w:t>
      </w:r>
      <w:r w:rsidR="002E49E7" w:rsidRPr="00E06D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</w:t>
      </w:r>
      <w:r w:rsidR="002E49E7" w:rsidRPr="00E06D80">
        <w:rPr>
          <w:rFonts w:ascii="Times New Roman" w:eastAsia="Times New Roman" w:hAnsi="Times New Roman" w:cs="Times New Roman"/>
          <w:b/>
          <w:sz w:val="24"/>
          <w:szCs w:val="24"/>
        </w:rPr>
        <w:t>DISPENSA 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PROCESSO E REGISTRO</w:t>
      </w:r>
      <w:r w:rsidR="002E49E7" w:rsidRPr="00E06D80">
        <w:rPr>
          <w:rFonts w:ascii="Times New Roman" w:eastAsia="Times New Roman" w:hAnsi="Times New Roman" w:cs="Times New Roman"/>
          <w:b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2E49E7" w:rsidRPr="00E06D80">
        <w:rPr>
          <w:rFonts w:ascii="Times New Roman" w:eastAsia="Times New Roman" w:hAnsi="Times New Roman" w:cs="Times New Roman"/>
          <w:b/>
          <w:sz w:val="24"/>
          <w:szCs w:val="24"/>
        </w:rPr>
        <w:t xml:space="preserve"> CONSENTIMENTO LIVRE E ESCLARECIDO</w:t>
      </w:r>
    </w:p>
    <w:p w14:paraId="5C75CC31" w14:textId="77777777" w:rsidR="003F4887" w:rsidRPr="00E06D80" w:rsidRDefault="003F488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5CFCDA" w14:textId="0A486CAD" w:rsidR="009B07E6" w:rsidRDefault="002E49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Eu, (nome do pesquisador responsável), responsável </w:t>
      </w:r>
      <w:r w:rsidR="005A23D9" w:rsidRPr="00E06D80">
        <w:rPr>
          <w:rFonts w:ascii="Times New Roman" w:eastAsia="Times New Roman" w:hAnsi="Times New Roman" w:cs="Times New Roman"/>
          <w:sz w:val="24"/>
          <w:szCs w:val="24"/>
        </w:rPr>
        <w:t>pela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 pesquisa intitulada (título da pesquisa), considerando o disposto </w:t>
      </w:r>
      <w:r w:rsidR="004B7926">
        <w:rPr>
          <w:rFonts w:ascii="Times New Roman" w:eastAsia="Times New Roman" w:hAnsi="Times New Roman" w:cs="Times New Roman"/>
          <w:sz w:val="24"/>
          <w:szCs w:val="24"/>
        </w:rPr>
        <w:t>na</w:t>
      </w:r>
      <w:r w:rsidR="00AC7116">
        <w:rPr>
          <w:rFonts w:ascii="Times New Roman" w:eastAsia="Times New Roman" w:hAnsi="Times New Roman" w:cs="Times New Roman"/>
          <w:sz w:val="24"/>
          <w:szCs w:val="24"/>
        </w:rPr>
        <w:t>s normas referentes à ética na pesquisa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>, solicito ao Comitê de Ética em Pesquisa com Seres Humanos, a dispensa do</w:t>
      </w:r>
      <w:r w:rsidR="009B07E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83FC32" w14:textId="77777777" w:rsidR="009B07E6" w:rsidRDefault="009B07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       ) </w:t>
      </w:r>
      <w:r w:rsidR="001464C5">
        <w:rPr>
          <w:rFonts w:ascii="Times New Roman" w:eastAsia="Times New Roman" w:hAnsi="Times New Roman" w:cs="Times New Roman"/>
          <w:sz w:val="24"/>
          <w:szCs w:val="24"/>
        </w:rPr>
        <w:t>Processo de Consentimento Livre e Esclarecido</w:t>
      </w:r>
    </w:p>
    <w:p w14:paraId="5476F6EF" w14:textId="77777777" w:rsidR="009B07E6" w:rsidRDefault="009B07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       ) </w:t>
      </w:r>
      <w:r w:rsidR="001464C5">
        <w:rPr>
          <w:rFonts w:ascii="Times New Roman" w:eastAsia="Times New Roman" w:hAnsi="Times New Roman" w:cs="Times New Roman"/>
          <w:sz w:val="24"/>
          <w:szCs w:val="24"/>
        </w:rPr>
        <w:t xml:space="preserve">Registro do </w:t>
      </w:r>
      <w:r w:rsidR="002E49E7" w:rsidRPr="00E06D80">
        <w:rPr>
          <w:rFonts w:ascii="Times New Roman" w:eastAsia="Times New Roman" w:hAnsi="Times New Roman" w:cs="Times New Roman"/>
          <w:sz w:val="24"/>
          <w:szCs w:val="24"/>
        </w:rPr>
        <w:t xml:space="preserve">Consentimento Livre e Esclarecido </w:t>
      </w:r>
      <w:r w:rsidR="001464C5">
        <w:rPr>
          <w:rFonts w:ascii="Times New Roman" w:eastAsia="Times New Roman" w:hAnsi="Times New Roman" w:cs="Times New Roman"/>
          <w:sz w:val="24"/>
          <w:szCs w:val="24"/>
        </w:rPr>
        <w:t>(</w:t>
      </w:r>
      <w:r w:rsidR="002E49E7" w:rsidRPr="00E06D80">
        <w:rPr>
          <w:rFonts w:ascii="Times New Roman" w:eastAsia="Times New Roman" w:hAnsi="Times New Roman" w:cs="Times New Roman"/>
          <w:sz w:val="24"/>
          <w:szCs w:val="24"/>
        </w:rPr>
        <w:t>TCLE</w:t>
      </w:r>
      <w:r w:rsidR="001464C5">
        <w:rPr>
          <w:rFonts w:ascii="Times New Roman" w:eastAsia="Times New Roman" w:hAnsi="Times New Roman" w:cs="Times New Roman"/>
          <w:sz w:val="24"/>
          <w:szCs w:val="24"/>
        </w:rPr>
        <w:t>)</w:t>
      </w:r>
      <w:r w:rsidR="002E49E7" w:rsidRPr="00E0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BD0134" w14:textId="63EFD51C" w:rsidR="00E35E00" w:rsidRPr="00E06D80" w:rsidRDefault="009B07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2E49E7" w:rsidRPr="00E06D80">
        <w:rPr>
          <w:rFonts w:ascii="Times New Roman" w:eastAsia="Times New Roman" w:hAnsi="Times New Roman" w:cs="Times New Roman"/>
          <w:sz w:val="24"/>
          <w:szCs w:val="24"/>
        </w:rPr>
        <w:t>m razão do exposto a seguir</w:t>
      </w:r>
      <w:r w:rsidR="002E49E7">
        <w:rPr>
          <w:rFonts w:ascii="Times New Roman" w:eastAsia="Times New Roman" w:hAnsi="Times New Roman" w:cs="Times New Roman"/>
          <w:sz w:val="24"/>
          <w:szCs w:val="24"/>
        </w:rPr>
        <w:t>:</w:t>
      </w:r>
      <w:r w:rsidR="002E49E7" w:rsidRPr="00E0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BD0135" w14:textId="151CF095" w:rsidR="00E35E00" w:rsidRDefault="001464C5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[</w:t>
      </w:r>
      <w:r w:rsidR="002E49E7" w:rsidRPr="002E49E7">
        <w:rPr>
          <w:rFonts w:ascii="Times New Roman" w:eastAsia="Times New Roman" w:hAnsi="Times New Roman" w:cs="Times New Roman"/>
          <w:i/>
          <w:iCs/>
          <w:sz w:val="24"/>
          <w:szCs w:val="24"/>
        </w:rPr>
        <w:t>Apresentar argumentos que justifiquem e embasem o pedido de dispensa d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 processo de consentimento livre e esclarecido e</w:t>
      </w:r>
      <w:r w:rsidR="009B07E6">
        <w:rPr>
          <w:rFonts w:ascii="Times New Roman" w:eastAsia="Times New Roman" w:hAnsi="Times New Roman" w:cs="Times New Roman"/>
          <w:i/>
          <w:iCs/>
          <w:sz w:val="24"/>
          <w:szCs w:val="24"/>
        </w:rPr>
        <w:t>/ou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do registro de consentimento livre e esclarecido</w:t>
      </w:r>
      <w:r w:rsidR="009B07E6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2E49E7" w:rsidRPr="002E49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forma clara e objetiva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].</w:t>
      </w:r>
    </w:p>
    <w:p w14:paraId="72BD0136" w14:textId="27ACCED3" w:rsidR="00E35E00" w:rsidRPr="00E06D80" w:rsidRDefault="002E49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4B7926">
        <w:rPr>
          <w:rFonts w:ascii="Times New Roman" w:eastAsia="Times New Roman" w:hAnsi="Times New Roman" w:cs="Times New Roman"/>
          <w:sz w:val="24"/>
          <w:szCs w:val="24"/>
        </w:rPr>
        <w:t xml:space="preserve">pesquisador 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principal e demais </w:t>
      </w:r>
      <w:r w:rsidR="001464C5">
        <w:rPr>
          <w:rFonts w:ascii="Times New Roman" w:eastAsia="Times New Roman" w:hAnsi="Times New Roman" w:cs="Times New Roman"/>
          <w:sz w:val="24"/>
          <w:szCs w:val="24"/>
        </w:rPr>
        <w:t>membros da equipe de pesquisa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 citada se compromete</w:t>
      </w:r>
      <w:r w:rsidR="005B7912" w:rsidRPr="00E06D8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>, individual e coletivamente</w:t>
      </w:r>
      <w:r w:rsidR="004B792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 a autorizar os dados provenientes deste</w:t>
      </w:r>
      <w:r w:rsidR="00E05047" w:rsidRPr="00E06D80">
        <w:rPr>
          <w:rFonts w:ascii="Times New Roman" w:eastAsia="Times New Roman" w:hAnsi="Times New Roman" w:cs="Times New Roman"/>
          <w:sz w:val="24"/>
          <w:szCs w:val="24"/>
        </w:rPr>
        <w:t xml:space="preserve"> projeto</w:t>
      </w:r>
      <w:r w:rsidR="004B7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apenas para os fins descritos e a cumprir todas as diretrizes descritas </w:t>
      </w:r>
      <w:r w:rsidR="004B7926">
        <w:rPr>
          <w:rFonts w:ascii="Times New Roman" w:eastAsia="Times New Roman" w:hAnsi="Times New Roman" w:cs="Times New Roman"/>
          <w:sz w:val="24"/>
          <w:szCs w:val="24"/>
        </w:rPr>
        <w:t>na</w:t>
      </w:r>
      <w:r w:rsidR="00F16E5E">
        <w:rPr>
          <w:rFonts w:ascii="Times New Roman" w:eastAsia="Times New Roman" w:hAnsi="Times New Roman" w:cs="Times New Roman"/>
          <w:sz w:val="24"/>
          <w:szCs w:val="24"/>
        </w:rPr>
        <w:t xml:space="preserve"> Lei n. 14.874/2024, no Decreto n. 12.651/2025 e nas normas e regulamentos infralegais atinentes à ética em pesquisa com seres humanos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>, no que diz respeito ao sigilo e confidencialidade dos dados coletados.</w:t>
      </w:r>
    </w:p>
    <w:p w14:paraId="046869EE" w14:textId="77777777" w:rsidR="001464C5" w:rsidRDefault="001464C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BD0137" w14:textId="5982A7B3" w:rsidR="00E35E00" w:rsidRPr="00E06D80" w:rsidRDefault="002E49E7" w:rsidP="001464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D80">
        <w:rPr>
          <w:rFonts w:ascii="Times New Roman" w:eastAsia="Times New Roman" w:hAnsi="Times New Roman" w:cs="Times New Roman"/>
          <w:sz w:val="24"/>
          <w:szCs w:val="24"/>
        </w:rPr>
        <w:t>Local,</w:t>
      </w:r>
      <w:r w:rsidR="009046F9" w:rsidRPr="00E0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DDC">
        <w:rPr>
          <w:rFonts w:ascii="Times New Roman" w:eastAsia="Times New Roman" w:hAnsi="Times New Roman" w:cs="Times New Roman"/>
          <w:sz w:val="24"/>
          <w:szCs w:val="24"/>
        </w:rPr>
        <w:t>____/____/______.</w:t>
      </w:r>
    </w:p>
    <w:p w14:paraId="72BD0138" w14:textId="77777777" w:rsidR="00E35E00" w:rsidRPr="00E06D80" w:rsidRDefault="00E35E0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BD0139" w14:textId="77777777" w:rsidR="00E35E00" w:rsidRPr="00E06D80" w:rsidRDefault="002E4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D80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72BD013A" w14:textId="77777777" w:rsidR="00E35E00" w:rsidRPr="00E06D80" w:rsidRDefault="002E4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D80">
        <w:rPr>
          <w:rFonts w:ascii="Times New Roman" w:eastAsia="Times New Roman" w:hAnsi="Times New Roman" w:cs="Times New Roman"/>
          <w:sz w:val="24"/>
          <w:szCs w:val="24"/>
        </w:rPr>
        <w:t>Nome do(a) pesquisador (a) responsável</w:t>
      </w:r>
    </w:p>
    <w:p w14:paraId="72BD013B" w14:textId="77777777" w:rsidR="00E35E00" w:rsidRPr="00E06D80" w:rsidRDefault="00E3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BD013C" w14:textId="77777777" w:rsidR="00E35E00" w:rsidRPr="00E06D80" w:rsidRDefault="00E3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BD013D" w14:textId="77777777" w:rsidR="00E35E00" w:rsidRPr="00E06D80" w:rsidRDefault="002E4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D80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72BD013E" w14:textId="77777777" w:rsidR="00E35E00" w:rsidRPr="00E06D80" w:rsidRDefault="002E4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D80">
        <w:rPr>
          <w:rFonts w:ascii="Times New Roman" w:eastAsia="Times New Roman" w:hAnsi="Times New Roman" w:cs="Times New Roman"/>
          <w:sz w:val="24"/>
          <w:szCs w:val="24"/>
        </w:rPr>
        <w:t>CPF do(a) pesquisador(a) responsável</w:t>
      </w:r>
    </w:p>
    <w:p w14:paraId="72BD013F" w14:textId="77777777" w:rsidR="00E35E00" w:rsidRPr="00E06D80" w:rsidRDefault="00E3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BD0140" w14:textId="77777777" w:rsidR="00E35E00" w:rsidRDefault="00E35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514B76" w14:textId="77777777" w:rsidR="00ED1A16" w:rsidRDefault="00ED1A16" w:rsidP="00ED1A16">
      <w:pPr>
        <w:jc w:val="both"/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>Seguem algumas OBSERVAÇÕES (que devem ser excluídas do presente documento quando for submetido ao Comitê de Ética:</w:t>
      </w:r>
    </w:p>
    <w:p w14:paraId="37940333" w14:textId="4D612F75" w:rsidR="00ED1A16" w:rsidRDefault="00ED1A16" w:rsidP="00ED1A16">
      <w:pPr>
        <w:jc w:val="both"/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 xml:space="preserve"> </w:t>
      </w:r>
      <w:r w:rsidRPr="009B07E6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 xml:space="preserve">A dispensa para o </w:t>
      </w:r>
      <w:r w:rsidRPr="00ED1A16"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processo</w:t>
      </w:r>
      <w:r w:rsidRPr="009B07E6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 xml:space="preserve"> de consentimento é possível quando for inviável a sua realização. Já a dispensa para o </w:t>
      </w:r>
      <w:r w:rsidRPr="00ED1A16"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registro</w:t>
      </w:r>
      <w:r w:rsidRPr="009B07E6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 xml:space="preserve"> de consentimento pode ser autorizada quando seja inviável o </w:t>
      </w:r>
      <w:r w:rsidRPr="009B07E6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lastRenderedPageBreak/>
        <w:t>registro ou nos casos em que isto signifique riscos substanciais à privacidade e confidencialidade dos dados do participante ou ao vínculo de confiança estabelecido entre ele e o pesquisado</w:t>
      </w:r>
      <w:r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>r.</w:t>
      </w:r>
    </w:p>
    <w:p w14:paraId="444B87CE" w14:textId="77777777" w:rsidR="00ED1A16" w:rsidRDefault="00ED1A16" w:rsidP="00ED1A16">
      <w:pPr>
        <w:jc w:val="both"/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</w:pPr>
      <w:r w:rsidRPr="009B07E6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 xml:space="preserve">O </w:t>
      </w:r>
      <w:r w:rsidRPr="009B07E6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  <w:u w:val="single"/>
        </w:rPr>
        <w:t>processo de consentimento</w:t>
      </w:r>
      <w:r w:rsidRPr="009B07E6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 xml:space="preserve"> envolve o estabelecimento de relação de confiança entre o pesquisador e o participante de pesquisa, trata-se do processo de comunicação, onde são transmitidas as informações sobre a pesquisa e é realizado o convite para participar. </w:t>
      </w:r>
    </w:p>
    <w:p w14:paraId="20A5C03B" w14:textId="4E075E5B" w:rsidR="00ED1A16" w:rsidRPr="009B07E6" w:rsidRDefault="00ED1A16" w:rsidP="00ED1A16">
      <w:pPr>
        <w:jc w:val="both"/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>O</w:t>
      </w:r>
      <w:r w:rsidRPr="009B07E6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 xml:space="preserve"> </w:t>
      </w:r>
      <w:r w:rsidRPr="009B07E6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  <w:u w:val="single"/>
        </w:rPr>
        <w:t>registro do consentimento</w:t>
      </w:r>
      <w:r w:rsidRPr="009B07E6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 xml:space="preserve"> trata-se do meio pelo qual o participante de pesquisa explicita seu consentimento em participar, ou seja, é a comprovação de que o indivíduo concordou em ser participante da pesquisa.</w:t>
      </w:r>
    </w:p>
    <w:p w14:paraId="7D91315A" w14:textId="77777777" w:rsidR="00ED1A16" w:rsidRPr="00E06D80" w:rsidRDefault="00ED1A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D1A16" w:rsidRPr="00E06D80" w:rsidSect="00A15B55">
      <w:pgSz w:w="11906" w:h="16838"/>
      <w:pgMar w:top="1701" w:right="1134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00"/>
    <w:rsid w:val="00034F03"/>
    <w:rsid w:val="001464C5"/>
    <w:rsid w:val="00205968"/>
    <w:rsid w:val="002D6B73"/>
    <w:rsid w:val="002E49E7"/>
    <w:rsid w:val="003F4887"/>
    <w:rsid w:val="00496E2F"/>
    <w:rsid w:val="004B7926"/>
    <w:rsid w:val="004E71E3"/>
    <w:rsid w:val="005A23D9"/>
    <w:rsid w:val="005B7912"/>
    <w:rsid w:val="00625431"/>
    <w:rsid w:val="007D3EE1"/>
    <w:rsid w:val="009046F9"/>
    <w:rsid w:val="009B07E6"/>
    <w:rsid w:val="00A15B55"/>
    <w:rsid w:val="00AC7116"/>
    <w:rsid w:val="00B71DDC"/>
    <w:rsid w:val="00BA4BC1"/>
    <w:rsid w:val="00CA3B44"/>
    <w:rsid w:val="00E05047"/>
    <w:rsid w:val="00E06D80"/>
    <w:rsid w:val="00E35E00"/>
    <w:rsid w:val="00ED1A16"/>
    <w:rsid w:val="00F1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0133"/>
  <w15:docId w15:val="{118FF78D-F58F-4E9A-94B1-EAB60600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E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E71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25f666-6f9f-4b2f-a2e2-97437cc74049" xsi:nil="true"/>
    <lcf76f155ced4ddcb4097134ff3c332f xmlns="48ec4539-e4ea-4e29-acef-00ec64098def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0ohXJhhjOBGRQOcaBAAsXIEWKQ==">AMUW2mWZWu7TNonuOqrxNIl+SnGoRbuM+kr1Tthbo2TFLoH1pP7mFbZ1Q2o93jBdnFUKfqp4KmrepNY0GweuMtEOVTDB47ENSLrzAoclspW4UaKIAEOSkko=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613DD979AE54FBD440575D6EFD5E1" ma:contentTypeVersion="12" ma:contentTypeDescription="Create a new document." ma:contentTypeScope="" ma:versionID="70b33614ad298377ce60f9209bd93daa">
  <xsd:schema xmlns:xsd="http://www.w3.org/2001/XMLSchema" xmlns:xs="http://www.w3.org/2001/XMLSchema" xmlns:p="http://schemas.microsoft.com/office/2006/metadata/properties" xmlns:ns2="48ec4539-e4ea-4e29-acef-00ec64098def" xmlns:ns3="1b25f666-6f9f-4b2f-a2e2-97437cc74049" targetNamespace="http://schemas.microsoft.com/office/2006/metadata/properties" ma:root="true" ma:fieldsID="b754a78e159db7176928b076f57b1c29" ns2:_="" ns3:_="">
    <xsd:import namespace="48ec4539-e4ea-4e29-acef-00ec64098def"/>
    <xsd:import namespace="1b25f666-6f9f-4b2f-a2e2-97437cc7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c4539-e4ea-4e29-acef-00ec64098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be3d53f-864c-4c30-b421-a8cfe89da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5f666-6f9f-4b2f-a2e2-97437cc7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0067a8-d597-46e4-b6fb-0391280849fd}" ma:internalName="TaxCatchAll" ma:showField="CatchAllData" ma:web="1b25f666-6f9f-4b2f-a2e2-97437cc7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34AAA-1AF8-4989-ACBC-194E956D3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7EA86-F5F5-4FB9-929C-13D279AABE82}">
  <ds:schemaRefs>
    <ds:schemaRef ds:uri="http://schemas.microsoft.com/office/2006/metadata/properties"/>
    <ds:schemaRef ds:uri="http://schemas.microsoft.com/office/infopath/2007/PartnerControls"/>
    <ds:schemaRef ds:uri="1b25f666-6f9f-4b2f-a2e2-97437cc74049"/>
    <ds:schemaRef ds:uri="48ec4539-e4ea-4e29-acef-00ec64098def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64342C5-3F1A-4BD6-AEED-BA89ADBF0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c4539-e4ea-4e29-acef-00ec64098def"/>
    <ds:schemaRef ds:uri="1b25f666-6f9f-4b2f-a2e2-97437cc74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Mais_médicos2</dc:creator>
  <cp:lastModifiedBy>Valdemiro Severiano Filho</cp:lastModifiedBy>
  <cp:revision>19</cp:revision>
  <dcterms:created xsi:type="dcterms:W3CDTF">2021-08-24T11:41:00Z</dcterms:created>
  <dcterms:modified xsi:type="dcterms:W3CDTF">2025-12-02T14:14:00Z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0x010100185613DD979AE54FBD440575D6EFD5E1</vt:lpwstr>
  </property>
  <property fmtid="{D5CDD505-2E9C-101B-9397-08002B2CF9AE}" pid="3" name="MediaServiceImageTags">
    <vt:lpwstr/>
  </property>
</Properties>
</file>