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7F89" w14:textId="4BA51CE6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9264" behindDoc="0" locked="0" layoutInCell="1" allowOverlap="1" wp14:anchorId="68E18761" wp14:editId="44C4C422">
            <wp:simplePos x="0" y="0"/>
            <wp:positionH relativeFrom="column">
              <wp:posOffset>-335280</wp:posOffset>
            </wp:positionH>
            <wp:positionV relativeFrom="paragraph">
              <wp:posOffset>-46355</wp:posOffset>
            </wp:positionV>
            <wp:extent cx="781050" cy="790575"/>
            <wp:effectExtent l="0" t="0" r="0" b="9525"/>
            <wp:wrapNone/>
            <wp:docPr id="624243438" name="Imagem 2" descr="Uma imagem contendo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827515"/>
      <w:r w:rsidRPr="004B7926">
        <w:rPr>
          <w:rFonts w:ascii="Times New Roman" w:eastAsia="Times New Roman" w:hAnsi="Times New Roman" w:cs="Times New Roman"/>
          <w:noProof/>
        </w:rPr>
        <w:t>REPÚBLICA FEDERATIVA DO BRASIL</w:t>
      </w:r>
    </w:p>
    <w:p w14:paraId="1A1088CF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>MINISTÉRIO DA EDUCAÇÃO</w:t>
      </w:r>
    </w:p>
    <w:p w14:paraId="075D1F1B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 xml:space="preserve">   INSTITUTO FEDERAL DE EDUCAÇÃO, CIÊNCIA E TECNOLOGIA</w:t>
      </w:r>
    </w:p>
    <w:p w14:paraId="1A7F013D" w14:textId="77777777" w:rsidR="004B7926" w:rsidRPr="004B7926" w:rsidRDefault="004B7926" w:rsidP="004B79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4B7926">
        <w:rPr>
          <w:rFonts w:ascii="Times New Roman" w:eastAsia="Times New Roman" w:hAnsi="Times New Roman" w:cs="Times New Roman"/>
          <w:noProof/>
        </w:rPr>
        <w:t>DO RIO GRANDE DO NORTE</w:t>
      </w:r>
      <w:bookmarkEnd w:id="0"/>
    </w:p>
    <w:p w14:paraId="25FA8D7E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C4A81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0133" w14:textId="44C0A20C" w:rsidR="00E35E00" w:rsidRPr="00E06D80" w:rsidRDefault="001464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SOLICITAÇÃO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>DISPENSA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PROCESSO E REGISTRO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2E49E7" w:rsidRPr="00E06D80">
        <w:rPr>
          <w:rFonts w:ascii="Times New Roman" w:eastAsia="Times New Roman" w:hAnsi="Times New Roman" w:cs="Times New Roman"/>
          <w:b/>
          <w:sz w:val="24"/>
          <w:szCs w:val="24"/>
        </w:rPr>
        <w:t xml:space="preserve"> CONSENTIMENTO LIVRE E ESCLARECIDO</w:t>
      </w:r>
    </w:p>
    <w:p w14:paraId="5C75CC31" w14:textId="77777777" w:rsidR="003F4887" w:rsidRPr="00E06D80" w:rsidRDefault="003F48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0134" w14:textId="2255A984" w:rsidR="00E35E00" w:rsidRPr="00E06D80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Eu, (nome do pesquisador responsável), responsável </w:t>
      </w:r>
      <w:r w:rsidR="005A23D9" w:rsidRPr="00E06D80">
        <w:rPr>
          <w:rFonts w:ascii="Times New Roman" w:eastAsia="Times New Roman" w:hAnsi="Times New Roman" w:cs="Times New Roman"/>
          <w:sz w:val="24"/>
          <w:szCs w:val="24"/>
        </w:rPr>
        <w:t>pela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pesquisa intitulada (título da pesquisa), considerando o disposto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na Resolução CNS n. 510/2016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e demais regulamentações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, solicito ao Comitê de Ética em Pesquisa com Seres Humanos, a dispensa do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 xml:space="preserve">Processo de Consentimento Livre e Esclarecido, bem como, do Registro do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Consentimento Livre e Esclarecido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TCLE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em razão do exposto a seguir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D0135" w14:textId="5300D611" w:rsidR="00E35E00" w:rsidRDefault="001464C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2E49E7"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>Apresentar argumentos que justifiquem e embasem o pedido de dispensa 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 processo de consentimento livre e esclarecido e do registro de consentimento livre e esclarecido (</w:t>
      </w:r>
      <w:r w:rsidR="002E49E7"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>TCLE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2E49E7"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nos parágrafos seguintes, de forma clara e objetiva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].</w:t>
      </w:r>
    </w:p>
    <w:p w14:paraId="2BE438B7" w14:textId="76431DBC" w:rsidR="001464C5" w:rsidRPr="001464C5" w:rsidRDefault="001464C5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[OBSERVAÇÃO: em caso da dispensa </w:t>
      </w:r>
      <w:r w:rsidRPr="001464C5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u w:val="single"/>
        </w:rPr>
        <w:t>apenas</w:t>
      </w: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do REGISTRO de consentimento livre e esclarecido, em caso de ser realizado o PROCESSO de consentimento livre e esclarecido, contudo, sem coletar a assinatura ou outra forma de registro deste consentimento, é necessário adequar o documento]</w:t>
      </w:r>
    </w:p>
    <w:p w14:paraId="72BD0136" w14:textId="4F285646" w:rsidR="00E35E00" w:rsidRPr="00E06D80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 xml:space="preserve">pesquisador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principal e demais 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>membros da equipe de pesquisa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citada se compromete</w:t>
      </w:r>
      <w:r w:rsidR="005B7912" w:rsidRPr="00E06D8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individual e coletivamente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a autorizar os dados provenientes deste</w:t>
      </w:r>
      <w:r w:rsidR="00E05047" w:rsidRPr="00E06D80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apenas para os fins descritos e a cumprir todas as diretrizes e normas regulamentadoras descritas 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na Resolução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CNS n</w:t>
      </w:r>
      <w:r w:rsidR="004B79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510/2016</w:t>
      </w:r>
      <w:r w:rsidR="00146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e suas complementares, no que diz respeito ao sigilo e confidencialidade dos dados coletados.</w:t>
      </w:r>
    </w:p>
    <w:p w14:paraId="046869EE" w14:textId="77777777" w:rsidR="001464C5" w:rsidRDefault="001464C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D0137" w14:textId="5982A7B3" w:rsidR="00E35E00" w:rsidRPr="00E06D80" w:rsidRDefault="002E49E7" w:rsidP="001464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Local,</w:t>
      </w:r>
      <w:r w:rsidR="009046F9"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DDC">
        <w:rPr>
          <w:rFonts w:ascii="Times New Roman" w:eastAsia="Times New Roman" w:hAnsi="Times New Roman" w:cs="Times New Roman"/>
          <w:sz w:val="24"/>
          <w:szCs w:val="24"/>
        </w:rPr>
        <w:t>____/____/______.</w:t>
      </w:r>
    </w:p>
    <w:p w14:paraId="72BD0138" w14:textId="77777777" w:rsidR="00E35E00" w:rsidRPr="00E06D80" w:rsidRDefault="00E35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D0139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72BD013A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Nome do(a) pesquisador (a) responsável</w:t>
      </w:r>
    </w:p>
    <w:p w14:paraId="72BD013B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C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D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2BD013E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CPF do(a) pesquisador(a) responsável</w:t>
      </w:r>
    </w:p>
    <w:p w14:paraId="72BD013F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40" w14:textId="77777777" w:rsidR="00E35E00" w:rsidRPr="00E06D80" w:rsidRDefault="00E35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35E00" w:rsidRPr="00E06D80" w:rsidSect="00A15B55"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00"/>
    <w:rsid w:val="00034F03"/>
    <w:rsid w:val="001464C5"/>
    <w:rsid w:val="00205968"/>
    <w:rsid w:val="002E49E7"/>
    <w:rsid w:val="003F4887"/>
    <w:rsid w:val="004B7926"/>
    <w:rsid w:val="004E71E3"/>
    <w:rsid w:val="005A23D9"/>
    <w:rsid w:val="005B7912"/>
    <w:rsid w:val="007D3EE1"/>
    <w:rsid w:val="009046F9"/>
    <w:rsid w:val="00A15B55"/>
    <w:rsid w:val="00B71DDC"/>
    <w:rsid w:val="00CA3B44"/>
    <w:rsid w:val="00E05047"/>
    <w:rsid w:val="00E06D80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0133"/>
  <w15:docId w15:val="{118FF78D-F58F-4E9A-94B1-EAB6060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7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0ohXJhhjOBGRQOcaBAAsXIEWKQ==">AMUW2mWZWu7TNonuOqrxNIl+SnGoRbuM+kr1Tthbo2TFLoH1pP7mFbZ1Q2o93jBdnFUKfqp4KmrepNY0GweuMtEOVTDB47ENSLrzAoclspW4UaKIAEOSkko=</go:docsCustomData>
</go:gDocsCustomXmlDataStorage>
</file>

<file path=customXml/itemProps1.xml><?xml version="1.0" encoding="utf-8"?>
<ds:datastoreItem xmlns:ds="http://schemas.openxmlformats.org/officeDocument/2006/customXml" ds:itemID="{50D7EA86-F5F5-4FB9-929C-13D279AABE82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2.xml><?xml version="1.0" encoding="utf-8"?>
<ds:datastoreItem xmlns:ds="http://schemas.openxmlformats.org/officeDocument/2006/customXml" ds:itemID="{41F34AAA-1AF8-4989-ACBC-194E956D3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42C5-3F1A-4BD6-AEED-BA89ADBF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4539-e4ea-4e29-acef-00ec64098def"/>
    <ds:schemaRef ds:uri="1b25f666-6f9f-4b2f-a2e2-97437c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Mais_médicos2</dc:creator>
  <cp:lastModifiedBy>Valdemiro Severiano Filho</cp:lastModifiedBy>
  <cp:revision>14</cp:revision>
  <dcterms:created xsi:type="dcterms:W3CDTF">2021-08-24T11:41:00Z</dcterms:created>
  <dcterms:modified xsi:type="dcterms:W3CDTF">2025-10-13T17:46:00Z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