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B5C7" w14:textId="77777777" w:rsidR="00CF08AA" w:rsidRPr="0055778D" w:rsidRDefault="00CF08AA" w:rsidP="00CF08AA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55778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4D168B41" wp14:editId="25A82E63">
            <wp:simplePos x="0" y="0"/>
            <wp:positionH relativeFrom="column">
              <wp:posOffset>-177216</wp:posOffset>
            </wp:positionH>
            <wp:positionV relativeFrom="paragraph">
              <wp:posOffset>-253365</wp:posOffset>
            </wp:positionV>
            <wp:extent cx="784225" cy="784225"/>
            <wp:effectExtent l="0" t="0" r="0" b="0"/>
            <wp:wrapNone/>
            <wp:docPr id="1" name="image2.png" descr="Instituto Federal do Rio Grande do Norte (IFRN) abre concurso para técnico  administrativo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stituto Federal do Rio Grande do Norte (IFRN) abre concurso para técnico  administrativo!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5778D">
        <w:rPr>
          <w:rStyle w:val="Forte"/>
          <w:sz w:val="22"/>
          <w:szCs w:val="22"/>
        </w:rPr>
        <w:t xml:space="preserve"> Ministério da Educação</w:t>
      </w:r>
      <w:r w:rsidRPr="0055778D">
        <w:rPr>
          <w:sz w:val="22"/>
          <w:szCs w:val="22"/>
        </w:rPr>
        <w:br/>
      </w:r>
      <w:r w:rsidRPr="0055778D">
        <w:rPr>
          <w:rStyle w:val="Forte"/>
          <w:sz w:val="22"/>
          <w:szCs w:val="22"/>
        </w:rPr>
        <w:t xml:space="preserve">Instituto Federal de Educação, Ciência e Tecnologia do Rio Grande do Norte </w:t>
      </w:r>
      <w:r w:rsidRPr="0055778D">
        <w:rPr>
          <w:sz w:val="22"/>
          <w:szCs w:val="22"/>
        </w:rPr>
        <w:br/>
      </w:r>
      <w:r w:rsidRPr="0055778D">
        <w:rPr>
          <w:b/>
          <w:bCs/>
          <w:i/>
          <w:iCs/>
          <w:sz w:val="22"/>
          <w:szCs w:val="22"/>
        </w:rPr>
        <w:t>Campus</w:t>
      </w:r>
      <w:r w:rsidRPr="0055778D">
        <w:rPr>
          <w:b/>
          <w:bCs/>
          <w:sz w:val="22"/>
          <w:szCs w:val="22"/>
        </w:rPr>
        <w:t xml:space="preserve"> XXXXXXXX</w:t>
      </w:r>
    </w:p>
    <w:p w14:paraId="7A18C199" w14:textId="77777777" w:rsidR="004718DC" w:rsidRPr="0055778D" w:rsidRDefault="004718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84AC0F" w14:textId="77777777" w:rsidR="0055778D" w:rsidRPr="0055778D" w:rsidRDefault="005577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7F701" w14:textId="40084D27" w:rsidR="004718DC" w:rsidRPr="0055778D" w:rsidRDefault="005577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78D">
        <w:rPr>
          <w:rFonts w:ascii="Times New Roman" w:eastAsia="Times New Roman" w:hAnsi="Times New Roman" w:cs="Times New Roman"/>
          <w:b/>
          <w:sz w:val="24"/>
          <w:szCs w:val="24"/>
        </w:rPr>
        <w:t>TERMO DE CONFIDENCIALIDADE</w:t>
      </w:r>
    </w:p>
    <w:p w14:paraId="6C5BB4E8" w14:textId="77777777" w:rsidR="004718DC" w:rsidRPr="0055778D" w:rsidRDefault="00471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38166E" w14:textId="667BBDEF" w:rsidR="004718DC" w:rsidRPr="0055778D" w:rsidRDefault="0055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78D">
        <w:rPr>
          <w:rFonts w:ascii="Times New Roman" w:eastAsia="Times New Roman" w:hAnsi="Times New Roman" w:cs="Times New Roman"/>
          <w:sz w:val="24"/>
          <w:szCs w:val="24"/>
        </w:rPr>
        <w:tab/>
        <w:t xml:space="preserve">Eu, 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>(nome do pesquisador responsável, mesmo nome inserido na Plataforma Brasil)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 xml:space="preserve"> e meu orientando ou orientador (a) 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>(nome do orientando (a) ou do orientador (a)</w:t>
      </w:r>
      <w:r w:rsidR="00C9379F" w:rsidRPr="0055778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 xml:space="preserve"> ou minha equipe composta por 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 xml:space="preserve">(citar o nome de todos os participantes da pesquisa), 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 xml:space="preserve">comprometemo-nos 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 xml:space="preserve">a guardar sigilo absoluto sobre os dados coletados 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>(colocar o nome do setor, se for o caso),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 xml:space="preserve"> os quais serão utilizados para o desenvolvimento da pesquisa intitulada 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 xml:space="preserve">(título da pesquisa), 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 xml:space="preserve">durante e após a conclusão </w:t>
      </w:r>
      <w:r w:rsidR="00AB04BD" w:rsidRPr="0055778D">
        <w:rPr>
          <w:rFonts w:ascii="Times New Roman" w:eastAsia="Times New Roman" w:hAnsi="Times New Roman" w:cs="Times New Roman"/>
          <w:sz w:val="24"/>
          <w:szCs w:val="24"/>
        </w:rPr>
        <w:t>desta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C12E0A" w14:textId="77777777" w:rsidR="004718DC" w:rsidRPr="0055778D" w:rsidRDefault="0055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78D">
        <w:rPr>
          <w:rFonts w:ascii="Times New Roman" w:eastAsia="Times New Roman" w:hAnsi="Times New Roman" w:cs="Times New Roman"/>
          <w:sz w:val="24"/>
          <w:szCs w:val="24"/>
        </w:rPr>
        <w:tab/>
        <w:t>Asseguramos que os dados coleta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>dos serão utilizados exclusivamente para a execução do projeto em questão e serão guardados por um período mínimo de 5 anos, sob a responsabilidade do(a) pesquisador(a) coordenador(a) da pesquisa.</w:t>
      </w:r>
    </w:p>
    <w:p w14:paraId="450FF253" w14:textId="77777777" w:rsidR="004718DC" w:rsidRPr="0055778D" w:rsidRDefault="0055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78D">
        <w:rPr>
          <w:rFonts w:ascii="Times New Roman" w:eastAsia="Times New Roman" w:hAnsi="Times New Roman" w:cs="Times New Roman"/>
          <w:sz w:val="24"/>
          <w:szCs w:val="24"/>
        </w:rPr>
        <w:tab/>
        <w:t>Asseguramos, ainda, que as informações geradas somente ser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>ão divulgadas de forma anônima, não sendo usadas iniciais ou quaisquer outras indicações que possam identificar os participantes da pesquisa e a Instituição.</w:t>
      </w:r>
    </w:p>
    <w:p w14:paraId="0FD038F1" w14:textId="77777777" w:rsidR="004718DC" w:rsidRPr="0055778D" w:rsidRDefault="00471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52069" w14:textId="59B8E020" w:rsidR="004718DC" w:rsidRPr="0055778D" w:rsidRDefault="005577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778D">
        <w:rPr>
          <w:rFonts w:ascii="Times New Roman" w:eastAsia="Times New Roman" w:hAnsi="Times New Roman" w:cs="Times New Roman"/>
          <w:sz w:val="24"/>
          <w:szCs w:val="24"/>
        </w:rPr>
        <w:t>Local,</w:t>
      </w:r>
      <w:r w:rsidR="00C9379F" w:rsidRPr="00557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>____/_____/______</w:t>
      </w:r>
      <w:r w:rsidRPr="00557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93217" w14:textId="77777777" w:rsidR="004718DC" w:rsidRPr="0055778D" w:rsidRDefault="004718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35CF1" w14:textId="77777777" w:rsidR="004718DC" w:rsidRPr="0055778D" w:rsidRDefault="0055778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55778D">
        <w:rPr>
          <w:rFonts w:ascii="Times New Roman" w:eastAsia="Times New Roman" w:hAnsi="Times New Roman" w:cs="Times New Roman"/>
        </w:rPr>
        <w:t>__________________________________</w:t>
      </w:r>
    </w:p>
    <w:p w14:paraId="5271796B" w14:textId="77777777" w:rsidR="004718DC" w:rsidRPr="0055778D" w:rsidRDefault="0055778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 w:rsidRPr="0055778D">
        <w:rPr>
          <w:rFonts w:ascii="Times New Roman" w:eastAsia="Times New Roman" w:hAnsi="Times New Roman" w:cs="Times New Roman"/>
        </w:rPr>
        <w:t>Nome e assinatura (mesmo nome inse</w:t>
      </w:r>
      <w:r w:rsidRPr="0055778D">
        <w:rPr>
          <w:rFonts w:ascii="Times New Roman" w:eastAsia="Times New Roman" w:hAnsi="Times New Roman" w:cs="Times New Roman"/>
        </w:rPr>
        <w:t>rido na Plataforma Brasil)</w:t>
      </w:r>
    </w:p>
    <w:p w14:paraId="664BDEFA" w14:textId="77777777" w:rsidR="004718DC" w:rsidRPr="0055778D" w:rsidRDefault="0055778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" w:name="_heading=h.sd2l5vceldzg" w:colFirst="0" w:colLast="0"/>
      <w:bookmarkEnd w:id="1"/>
      <w:r w:rsidRPr="0055778D">
        <w:rPr>
          <w:rFonts w:ascii="Times New Roman" w:eastAsia="Times New Roman" w:hAnsi="Times New Roman" w:cs="Times New Roman"/>
        </w:rPr>
        <w:t xml:space="preserve"> Pesquisador(a) Responsável </w:t>
      </w:r>
    </w:p>
    <w:p w14:paraId="07B60640" w14:textId="77777777" w:rsidR="004718DC" w:rsidRPr="0055778D" w:rsidRDefault="0055778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5778D">
        <w:rPr>
          <w:rFonts w:ascii="Times New Roman" w:eastAsia="Times New Roman" w:hAnsi="Times New Roman" w:cs="Times New Roman"/>
        </w:rPr>
        <w:t>CPF do(a) pesquisador(a) responsável:</w:t>
      </w:r>
    </w:p>
    <w:p w14:paraId="6D1A682A" w14:textId="77777777" w:rsidR="004718DC" w:rsidRPr="0055778D" w:rsidRDefault="004718D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1B05D3" w14:textId="77777777" w:rsidR="004718DC" w:rsidRPr="0055778D" w:rsidRDefault="0055778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55778D">
        <w:rPr>
          <w:rFonts w:ascii="Times New Roman" w:eastAsia="Times New Roman" w:hAnsi="Times New Roman" w:cs="Times New Roman"/>
        </w:rPr>
        <w:t>__________________________________</w:t>
      </w:r>
    </w:p>
    <w:p w14:paraId="0CBB3F28" w14:textId="77777777" w:rsidR="004718DC" w:rsidRPr="0055778D" w:rsidRDefault="0055778D" w:rsidP="00C937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5778D">
        <w:rPr>
          <w:rFonts w:ascii="Times New Roman" w:eastAsia="Times New Roman" w:hAnsi="Times New Roman" w:cs="Times New Roman"/>
        </w:rPr>
        <w:t xml:space="preserve">Nome e assinatura </w:t>
      </w:r>
    </w:p>
    <w:p w14:paraId="06728A4C" w14:textId="77777777" w:rsidR="004718DC" w:rsidRPr="0055778D" w:rsidRDefault="0055778D" w:rsidP="00C937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5778D">
        <w:rPr>
          <w:rFonts w:ascii="Times New Roman" w:eastAsia="Times New Roman" w:hAnsi="Times New Roman" w:cs="Times New Roman"/>
        </w:rPr>
        <w:t xml:space="preserve">Orientando(a): </w:t>
      </w:r>
    </w:p>
    <w:p w14:paraId="733031E4" w14:textId="0281C685" w:rsidR="004718DC" w:rsidRPr="0055778D" w:rsidRDefault="0055778D" w:rsidP="00C937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5778D">
        <w:rPr>
          <w:rFonts w:ascii="Times New Roman" w:eastAsia="Times New Roman" w:hAnsi="Times New Roman" w:cs="Times New Roman"/>
        </w:rPr>
        <w:t>CPF do(a) Orientando(a):</w:t>
      </w:r>
    </w:p>
    <w:p w14:paraId="47A9976F" w14:textId="77777777" w:rsidR="00C9379F" w:rsidRPr="0055778D" w:rsidRDefault="00C9379F" w:rsidP="00C937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AF6DF15" w14:textId="77777777" w:rsidR="004718DC" w:rsidRPr="0055778D" w:rsidRDefault="0055778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55778D">
        <w:rPr>
          <w:rFonts w:ascii="Times New Roman" w:eastAsia="Times New Roman" w:hAnsi="Times New Roman" w:cs="Times New Roman"/>
        </w:rPr>
        <w:t>__________________________________</w:t>
      </w:r>
    </w:p>
    <w:p w14:paraId="0BD8E7CC" w14:textId="77777777" w:rsidR="004718DC" w:rsidRPr="0055778D" w:rsidRDefault="0055778D" w:rsidP="00C937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5778D">
        <w:rPr>
          <w:rFonts w:ascii="Times New Roman" w:eastAsia="Times New Roman" w:hAnsi="Times New Roman" w:cs="Times New Roman"/>
        </w:rPr>
        <w:t xml:space="preserve">Nome e assinatura </w:t>
      </w:r>
    </w:p>
    <w:p w14:paraId="1B41354F" w14:textId="77777777" w:rsidR="004718DC" w:rsidRPr="0055778D" w:rsidRDefault="0055778D" w:rsidP="00C937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5778D">
        <w:rPr>
          <w:rFonts w:ascii="Times New Roman" w:eastAsia="Times New Roman" w:hAnsi="Times New Roman" w:cs="Times New Roman"/>
        </w:rPr>
        <w:t>Membro da Equipe de Pesquisa</w:t>
      </w:r>
    </w:p>
    <w:p w14:paraId="2FA6D405" w14:textId="77777777" w:rsidR="004718DC" w:rsidRPr="0055778D" w:rsidRDefault="0055778D" w:rsidP="00C937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5778D">
        <w:rPr>
          <w:rFonts w:ascii="Times New Roman" w:eastAsia="Times New Roman" w:hAnsi="Times New Roman" w:cs="Times New Roman"/>
        </w:rPr>
        <w:t>CPF do Membro da Equipe de Pesquisa</w:t>
      </w:r>
    </w:p>
    <w:p w14:paraId="2E207FC3" w14:textId="77777777" w:rsidR="004718DC" w:rsidRPr="0055778D" w:rsidRDefault="004718D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A29A1C" w14:textId="77777777" w:rsidR="00C9379F" w:rsidRPr="0055778D" w:rsidRDefault="00C937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D21B4E" w14:textId="5023633A" w:rsidR="004718DC" w:rsidRPr="0055778D" w:rsidRDefault="0055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778D">
        <w:rPr>
          <w:rFonts w:ascii="Times New Roman" w:eastAsia="Times New Roman" w:hAnsi="Times New Roman" w:cs="Times New Roman"/>
          <w:sz w:val="20"/>
          <w:szCs w:val="20"/>
        </w:rPr>
        <w:t>OBS¹.: caso o(a) orientador(a) seja o(a) pesquisador(a) responsável, não é necessário repetir o campo para o nome e para a assinatura. Igualmente vale se o(a) orientando(a) for o(a) pesquisador(a). Os orientandos apenas podem ser pesquisadores responsáveis</w:t>
      </w:r>
      <w:r w:rsidRPr="0055778D">
        <w:rPr>
          <w:rFonts w:ascii="Times New Roman" w:eastAsia="Times New Roman" w:hAnsi="Times New Roman" w:cs="Times New Roman"/>
          <w:sz w:val="20"/>
          <w:szCs w:val="20"/>
        </w:rPr>
        <w:t xml:space="preserve"> em caso de pós-graduação.</w:t>
      </w:r>
    </w:p>
    <w:p w14:paraId="2A6E5368" w14:textId="77777777" w:rsidR="004718DC" w:rsidRPr="0055778D" w:rsidRDefault="004718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828EFA" w14:textId="77777777" w:rsidR="004718DC" w:rsidRPr="0055778D" w:rsidRDefault="0055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778D">
        <w:rPr>
          <w:rFonts w:ascii="Times New Roman" w:eastAsia="Times New Roman" w:hAnsi="Times New Roman" w:cs="Times New Roman"/>
          <w:sz w:val="20"/>
          <w:szCs w:val="20"/>
        </w:rPr>
        <w:t>OBS².: todos, orientador(a), coorientador(a), orientando(a)(s), membros de equipe de pesquisa devem estar incluídos na Plataforma Brasil. Para isso, é necessário que possuam cadastro na Plataforma Brasil.</w:t>
      </w:r>
    </w:p>
    <w:sectPr w:rsidR="004718DC" w:rsidRPr="0055778D" w:rsidSect="00CF08AA"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DC"/>
    <w:rsid w:val="004718DC"/>
    <w:rsid w:val="0055778D"/>
    <w:rsid w:val="00AB04BD"/>
    <w:rsid w:val="00C9379F"/>
    <w:rsid w:val="00C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7004"/>
  <w15:docId w15:val="{118FF78D-F58F-4E9A-94B1-EAB6060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E6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D1B"/>
  </w:style>
  <w:style w:type="paragraph" w:styleId="Rodap">
    <w:name w:val="footer"/>
    <w:basedOn w:val="Normal"/>
    <w:link w:val="RodapChar"/>
    <w:uiPriority w:val="99"/>
    <w:unhideWhenUsed/>
    <w:rsid w:val="001E6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D1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F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F0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613DD979AE54FBD440575D6EFD5E1" ma:contentTypeVersion="12" ma:contentTypeDescription="Crie um novo documento." ma:contentTypeScope="" ma:versionID="85447550eb73e47de3663b3aec4287c5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3a88e73e5ad05a7727e5de4d37098a6a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/fUTx20BI0L/im2T4rFrZn/syQ==">AMUW2mW5oy4YeWaiFqjN8rXb+UgSrquiNqH0Tmcn5Bj9n8Mlr7h7tV1JkVOep6tzuWFGDWNyKMTRUCkxAWqniTfGQcW+eQmOjVip5loHGB80LmG4LRG4BpLCkS2/gVeblOpo4Rtsg2+v0iiYSKO1HqdauIKup2Gs7w==</go:docsCustomData>
</go:gDocsCustomXmlDataStorage>
</file>

<file path=customXml/itemProps1.xml><?xml version="1.0" encoding="utf-8"?>
<ds:datastoreItem xmlns:ds="http://schemas.openxmlformats.org/officeDocument/2006/customXml" ds:itemID="{DA502BFB-0364-4044-A12E-2F2987AFCF67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customXml/itemProps2.xml><?xml version="1.0" encoding="utf-8"?>
<ds:datastoreItem xmlns:ds="http://schemas.openxmlformats.org/officeDocument/2006/customXml" ds:itemID="{CA54F0F2-CB48-40E8-9D21-4497FFF3F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95D2B-E34A-4DAC-979B-6066F879C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c4539-e4ea-4e29-acef-00ec64098def"/>
    <ds:schemaRef ds:uri="1b25f666-6f9f-4b2f-a2e2-97437cc74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Lelia Queiroz</dc:creator>
  <cp:lastModifiedBy>Midiã Ellen White de Aquino</cp:lastModifiedBy>
  <cp:revision>6</cp:revision>
  <dcterms:created xsi:type="dcterms:W3CDTF">2021-08-23T22:56:00Z</dcterms:created>
  <dcterms:modified xsi:type="dcterms:W3CDTF">2022-02-21T16:31:00Z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0x010100185613DD979AE54FBD440575D6EFD5E1</vt:lpwstr>
  </property>
  <property fmtid="{D5CDD505-2E9C-101B-9397-08002B2CF9AE}" pid="3" name="MediaServiceImageTags">
    <vt:lpwstr/>
  </property>
</Properties>
</file>