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7AFE" w14:textId="1AB3B58D" w:rsidR="002E3A2B" w:rsidRPr="00A8221A" w:rsidRDefault="00740AB9" w:rsidP="00740AB9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A8221A">
        <w:rPr>
          <w:rFonts w:ascii="Arial" w:hAnsi="Arial" w:cs="Arial"/>
          <w:b/>
          <w:bCs/>
          <w:u w:val="single"/>
        </w:rPr>
        <w:t>RELATÓRIO DE ENTRADA E SAÍDA DO PAÍS DE REALIZAÇÃO DO CURSO</w:t>
      </w:r>
    </w:p>
    <w:p w14:paraId="3910E2F6" w14:textId="7CF1DD35" w:rsidR="00D23A7B" w:rsidRPr="00A8221A" w:rsidRDefault="00D23A7B" w:rsidP="00740AB9">
      <w:pPr>
        <w:spacing w:line="276" w:lineRule="auto"/>
        <w:jc w:val="both"/>
        <w:rPr>
          <w:rFonts w:ascii="Arial" w:hAnsi="Arial" w:cs="Arial"/>
        </w:rPr>
      </w:pPr>
      <w:r w:rsidRPr="00A8221A">
        <w:rPr>
          <w:rFonts w:ascii="Arial" w:hAnsi="Arial" w:cs="Arial"/>
        </w:rPr>
        <w:t>Insira na tabela as informações da movimentação migratória no país de realização do curso objeto de reconhecimento, destacando as datas de entra</w:t>
      </w:r>
      <w:r w:rsidR="00341C5A" w:rsidRPr="00A8221A">
        <w:rPr>
          <w:rFonts w:ascii="Arial" w:hAnsi="Arial" w:cs="Arial"/>
        </w:rPr>
        <w:t>da</w:t>
      </w:r>
      <w:r w:rsidRPr="00A8221A">
        <w:rPr>
          <w:rFonts w:ascii="Arial" w:hAnsi="Arial" w:cs="Arial"/>
        </w:rPr>
        <w:t xml:space="preserve"> e saída no país de destino, como também os números das páginas do passaporte em que estão anotadas/carimbadas as informações requeridas.</w:t>
      </w:r>
    </w:p>
    <w:p w14:paraId="3CB7FA79" w14:textId="77777777" w:rsidR="00D23A7B" w:rsidRDefault="00D23A7B" w:rsidP="00740A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4"/>
        <w:gridCol w:w="2030"/>
        <w:gridCol w:w="2189"/>
        <w:gridCol w:w="2031"/>
      </w:tblGrid>
      <w:tr w:rsidR="00740AB9" w14:paraId="122518EA" w14:textId="77777777" w:rsidTr="00740AB9">
        <w:tc>
          <w:tcPr>
            <w:tcW w:w="2244" w:type="dxa"/>
          </w:tcPr>
          <w:p w14:paraId="43099AE5" w14:textId="77777777" w:rsidR="00740AB9" w:rsidRPr="00A8221A" w:rsidRDefault="00740AB9" w:rsidP="00740A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8221A">
              <w:rPr>
                <w:rFonts w:ascii="Arial" w:hAnsi="Arial" w:cs="Arial"/>
                <w:b/>
                <w:bCs/>
              </w:rPr>
              <w:t>Data de entrada</w:t>
            </w:r>
          </w:p>
          <w:p w14:paraId="74CDF38D" w14:textId="2C3F64CA" w:rsidR="00740AB9" w:rsidRPr="00A8221A" w:rsidRDefault="00740AB9" w:rsidP="00740A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221A">
              <w:rPr>
                <w:rFonts w:ascii="Arial" w:hAnsi="Arial" w:cs="Arial"/>
              </w:rPr>
              <w:t>Dia/Mês/Ano</w:t>
            </w:r>
          </w:p>
        </w:tc>
        <w:tc>
          <w:tcPr>
            <w:tcW w:w="2030" w:type="dxa"/>
          </w:tcPr>
          <w:p w14:paraId="0CD17E90" w14:textId="512BA7D7" w:rsidR="00740AB9" w:rsidRPr="00A8221A" w:rsidRDefault="00740AB9" w:rsidP="00740A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8221A">
              <w:rPr>
                <w:rFonts w:ascii="Arial" w:hAnsi="Arial" w:cs="Arial"/>
                <w:b/>
                <w:bCs/>
              </w:rPr>
              <w:t>Nº da página do passaporte</w:t>
            </w:r>
          </w:p>
        </w:tc>
        <w:tc>
          <w:tcPr>
            <w:tcW w:w="2189" w:type="dxa"/>
          </w:tcPr>
          <w:p w14:paraId="052E03A5" w14:textId="77777777" w:rsidR="00740AB9" w:rsidRPr="00A8221A" w:rsidRDefault="00740AB9" w:rsidP="00740A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8221A">
              <w:rPr>
                <w:rFonts w:ascii="Arial" w:hAnsi="Arial" w:cs="Arial"/>
                <w:b/>
                <w:bCs/>
              </w:rPr>
              <w:t>Data de saída</w:t>
            </w:r>
          </w:p>
          <w:p w14:paraId="1C0556E5" w14:textId="514E76A1" w:rsidR="00740AB9" w:rsidRPr="00A8221A" w:rsidRDefault="00740AB9" w:rsidP="00740A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8221A">
              <w:rPr>
                <w:rFonts w:ascii="Arial" w:hAnsi="Arial" w:cs="Arial"/>
              </w:rPr>
              <w:t>Dia/Mês/Ano</w:t>
            </w:r>
          </w:p>
        </w:tc>
        <w:tc>
          <w:tcPr>
            <w:tcW w:w="2031" w:type="dxa"/>
          </w:tcPr>
          <w:p w14:paraId="13E34D9C" w14:textId="46765230" w:rsidR="00740AB9" w:rsidRPr="00A8221A" w:rsidRDefault="00740AB9" w:rsidP="00740A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8221A">
              <w:rPr>
                <w:rFonts w:ascii="Arial" w:hAnsi="Arial" w:cs="Arial"/>
                <w:b/>
                <w:bCs/>
              </w:rPr>
              <w:t>Nº da página do passaporte</w:t>
            </w:r>
          </w:p>
        </w:tc>
      </w:tr>
      <w:tr w:rsidR="00740AB9" w14:paraId="314269A8" w14:textId="77777777" w:rsidTr="00740AB9">
        <w:tc>
          <w:tcPr>
            <w:tcW w:w="2244" w:type="dxa"/>
          </w:tcPr>
          <w:p w14:paraId="3439882C" w14:textId="77777777" w:rsidR="00740AB9" w:rsidRDefault="00740AB9" w:rsidP="00740A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4A8DE5D6" w14:textId="77777777" w:rsidR="00740AB9" w:rsidRDefault="00740AB9" w:rsidP="00740A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14:paraId="1E29DE8C" w14:textId="5BF113B5" w:rsidR="00740AB9" w:rsidRDefault="00740AB9" w:rsidP="00740A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474B5D2D" w14:textId="77777777" w:rsidR="00740AB9" w:rsidRDefault="00740AB9" w:rsidP="00740A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AB9" w14:paraId="379F0795" w14:textId="77777777" w:rsidTr="00740AB9">
        <w:tc>
          <w:tcPr>
            <w:tcW w:w="2244" w:type="dxa"/>
          </w:tcPr>
          <w:p w14:paraId="5BDC117F" w14:textId="77777777" w:rsidR="00740AB9" w:rsidRDefault="00740AB9" w:rsidP="00740A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4EB31090" w14:textId="77777777" w:rsidR="00740AB9" w:rsidRDefault="00740AB9" w:rsidP="00740A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14:paraId="24980935" w14:textId="40B72FD7" w:rsidR="00740AB9" w:rsidRDefault="00740AB9" w:rsidP="00740A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77A60872" w14:textId="77777777" w:rsidR="00740AB9" w:rsidRDefault="00740AB9" w:rsidP="00740A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AB9" w14:paraId="3DA2AB91" w14:textId="77777777" w:rsidTr="00D23917">
        <w:tc>
          <w:tcPr>
            <w:tcW w:w="2244" w:type="dxa"/>
          </w:tcPr>
          <w:p w14:paraId="3BA814CA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A325463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14:paraId="37DC2CFC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14B6A348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AB9" w14:paraId="196A874E" w14:textId="77777777" w:rsidTr="00D23917">
        <w:tc>
          <w:tcPr>
            <w:tcW w:w="2244" w:type="dxa"/>
          </w:tcPr>
          <w:p w14:paraId="249CAC2D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2985ED4D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14:paraId="11ED6A3C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5C11294E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AB9" w14:paraId="1CC0158B" w14:textId="77777777" w:rsidTr="00D23917">
        <w:tc>
          <w:tcPr>
            <w:tcW w:w="2244" w:type="dxa"/>
          </w:tcPr>
          <w:p w14:paraId="26D57961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669E40FF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14:paraId="603070C5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3D631241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AB9" w14:paraId="4D236F37" w14:textId="77777777" w:rsidTr="00D23917">
        <w:tc>
          <w:tcPr>
            <w:tcW w:w="2244" w:type="dxa"/>
          </w:tcPr>
          <w:p w14:paraId="10072561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7D31B055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14:paraId="7646B29F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113F86CF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AB9" w14:paraId="3AA8DA80" w14:textId="77777777" w:rsidTr="00D23917">
        <w:tc>
          <w:tcPr>
            <w:tcW w:w="2244" w:type="dxa"/>
          </w:tcPr>
          <w:p w14:paraId="636E7DC6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20DC0B3E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14:paraId="34A81C18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304AA501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AB9" w14:paraId="0DC11547" w14:textId="77777777" w:rsidTr="00D23917">
        <w:tc>
          <w:tcPr>
            <w:tcW w:w="2244" w:type="dxa"/>
          </w:tcPr>
          <w:p w14:paraId="7AD330BF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1301FDD6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14:paraId="4E73A454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4573FD16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AB9" w14:paraId="5C2155E4" w14:textId="77777777" w:rsidTr="00D23917">
        <w:tc>
          <w:tcPr>
            <w:tcW w:w="2244" w:type="dxa"/>
          </w:tcPr>
          <w:p w14:paraId="435A07EE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6FEF05B5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14:paraId="3FBADF33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7F117779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AB9" w14:paraId="0209A4C7" w14:textId="77777777" w:rsidTr="00D23917">
        <w:tc>
          <w:tcPr>
            <w:tcW w:w="2244" w:type="dxa"/>
          </w:tcPr>
          <w:p w14:paraId="05E8EC44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53BC9769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14:paraId="05098585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5953E1C8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AB9" w14:paraId="1CCC4772" w14:textId="77777777" w:rsidTr="00D23917">
        <w:tc>
          <w:tcPr>
            <w:tcW w:w="2244" w:type="dxa"/>
          </w:tcPr>
          <w:p w14:paraId="47032814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5F25738A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14:paraId="3ACE51AB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181FF37A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AB9" w14:paraId="42EFD010" w14:textId="77777777" w:rsidTr="00D23917">
        <w:tc>
          <w:tcPr>
            <w:tcW w:w="2244" w:type="dxa"/>
          </w:tcPr>
          <w:p w14:paraId="63DD95C3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46C74044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14:paraId="64F95627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4C6B141F" w14:textId="77777777" w:rsidR="00740AB9" w:rsidRDefault="00740AB9" w:rsidP="00D239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AB9" w14:paraId="45819295" w14:textId="77777777" w:rsidTr="00740AB9">
        <w:tc>
          <w:tcPr>
            <w:tcW w:w="2244" w:type="dxa"/>
          </w:tcPr>
          <w:p w14:paraId="6AF2B6DE" w14:textId="77777777" w:rsidR="00740AB9" w:rsidRDefault="00740AB9" w:rsidP="00740A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0280B6A0" w14:textId="77777777" w:rsidR="00740AB9" w:rsidRDefault="00740AB9" w:rsidP="00740A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14:paraId="7C5E5762" w14:textId="468F4CC3" w:rsidR="00740AB9" w:rsidRDefault="00740AB9" w:rsidP="00740A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4A4B4ACE" w14:textId="77777777" w:rsidR="00740AB9" w:rsidRDefault="00740AB9" w:rsidP="00740A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AB9" w14:paraId="1CA45516" w14:textId="77777777" w:rsidTr="00740AB9">
        <w:tc>
          <w:tcPr>
            <w:tcW w:w="2244" w:type="dxa"/>
          </w:tcPr>
          <w:p w14:paraId="16E13E7D" w14:textId="77777777" w:rsidR="00740AB9" w:rsidRDefault="00740AB9" w:rsidP="00740A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0CE01E8" w14:textId="77777777" w:rsidR="00740AB9" w:rsidRDefault="00740AB9" w:rsidP="00740A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14:paraId="5A270B83" w14:textId="1EEACD2D" w:rsidR="00740AB9" w:rsidRDefault="00740AB9" w:rsidP="00740A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26F19315" w14:textId="77777777" w:rsidR="00740AB9" w:rsidRDefault="00740AB9" w:rsidP="00740A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CA5FD0" w14:textId="45EEC752" w:rsidR="00D23A7B" w:rsidRDefault="00D23A7B" w:rsidP="00740A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70832B" w14:textId="74615CBF" w:rsidR="00740AB9" w:rsidRDefault="00A8221A" w:rsidP="00740A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221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0ACF6D" wp14:editId="72B6A85D">
                <wp:simplePos x="0" y="0"/>
                <wp:positionH relativeFrom="column">
                  <wp:posOffset>-51435</wp:posOffset>
                </wp:positionH>
                <wp:positionV relativeFrom="paragraph">
                  <wp:posOffset>260350</wp:posOffset>
                </wp:positionV>
                <wp:extent cx="5505450" cy="35718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6A384" w14:textId="7F4620E9" w:rsidR="005B76F2" w:rsidRDefault="005B76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ACF6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05pt;margin-top:20.5pt;width:433.5pt;height:28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">
                <v:textbox>
                  <w:txbxContent>
                    <w:p w14:paraId="4446A384" w14:textId="7F4620E9" w:rsidR="005B76F2" w:rsidRDefault="005B76F2"/>
                  </w:txbxContent>
                </v:textbox>
                <w10:wrap type="square"/>
              </v:shape>
            </w:pict>
          </mc:Fallback>
        </mc:AlternateContent>
      </w:r>
      <w:r w:rsidR="00740AB9" w:rsidRPr="00A8221A">
        <w:rPr>
          <w:rFonts w:ascii="Arial" w:hAnsi="Arial" w:cs="Arial"/>
        </w:rPr>
        <w:t xml:space="preserve">Anotações ou observações que </w:t>
      </w:r>
      <w:r w:rsidR="00D23A7B" w:rsidRPr="00A8221A">
        <w:rPr>
          <w:rFonts w:ascii="Arial" w:hAnsi="Arial" w:cs="Arial"/>
        </w:rPr>
        <w:t>o(a)</w:t>
      </w:r>
      <w:r w:rsidR="00740AB9" w:rsidRPr="00A8221A">
        <w:rPr>
          <w:rFonts w:ascii="Arial" w:hAnsi="Arial" w:cs="Arial"/>
        </w:rPr>
        <w:t xml:space="preserve"> requerente achar necessário:</w:t>
      </w:r>
    </w:p>
    <w:p w14:paraId="12EFD132" w14:textId="77777777" w:rsidR="00A8221A" w:rsidRDefault="00A8221A" w:rsidP="00740A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F39C4C" w14:textId="2F2FAB18" w:rsidR="00740AB9" w:rsidRPr="00740AB9" w:rsidRDefault="00740AB9" w:rsidP="00740A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740AB9" w:rsidRPr="00740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B9"/>
    <w:rsid w:val="000605DA"/>
    <w:rsid w:val="0010508B"/>
    <w:rsid w:val="001624F7"/>
    <w:rsid w:val="002E3A2B"/>
    <w:rsid w:val="00341C5A"/>
    <w:rsid w:val="005B76F2"/>
    <w:rsid w:val="00740AB9"/>
    <w:rsid w:val="00A35824"/>
    <w:rsid w:val="00A8221A"/>
    <w:rsid w:val="00D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518D"/>
  <w15:chartTrackingRefBased/>
  <w15:docId w15:val="{D827FD69-3DC9-4506-989A-65F848DC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Silva</dc:creator>
  <cp:keywords/>
  <dc:description/>
  <cp:lastModifiedBy>Roberto Silva</cp:lastModifiedBy>
  <cp:revision>7</cp:revision>
  <cp:lastPrinted>2023-04-27T18:08:00Z</cp:lastPrinted>
  <dcterms:created xsi:type="dcterms:W3CDTF">2023-04-27T12:43:00Z</dcterms:created>
  <dcterms:modified xsi:type="dcterms:W3CDTF">2023-04-28T11:15:00Z</dcterms:modified>
</cp:coreProperties>
</file>