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9743F" w14:textId="2F3E873F" w:rsidR="0008237E" w:rsidRPr="0008237E" w:rsidRDefault="007B39AF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  <w:t>Formulário de indicações das personalidades</w:t>
      </w:r>
    </w:p>
    <w:p w14:paraId="3D0D8E6C" w14:textId="39CA4BB8" w:rsidR="0008237E" w:rsidRPr="0008237E" w:rsidRDefault="007B39AF" w:rsidP="0008237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(colações de grau solene e formatura)</w:t>
      </w:r>
    </w:p>
    <w:p w14:paraId="4C1D90B0" w14:textId="77777777" w:rsidR="0008237E" w:rsidRPr="0008237E" w:rsidRDefault="0008237E" w:rsidP="000823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25448668" w14:textId="77777777" w:rsidR="0008237E" w:rsidRPr="0008237E" w:rsidRDefault="0008237E" w:rsidP="0008237E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Cada representante de turma deverá preencher este formulário e encaminhar à Coordenação de Comunicação Social e Eventos do </w:t>
      </w:r>
      <w:r w:rsidRPr="0008237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t-BR"/>
          <w14:ligatures w14:val="none"/>
        </w:rPr>
        <w:t>Campus</w:t>
      </w: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, via e-mail, até o prazo estabelecido.</w:t>
      </w:r>
    </w:p>
    <w:p w14:paraId="50E50EC9" w14:textId="77777777" w:rsidR="0008237E" w:rsidRPr="0008237E" w:rsidRDefault="0008237E" w:rsidP="000823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7E750809" w14:textId="77777777" w:rsidR="0008237E" w:rsidRPr="0008237E" w:rsidRDefault="0008237E" w:rsidP="0008237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IDENTIFICAÇÃO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7"/>
        <w:gridCol w:w="4865"/>
      </w:tblGrid>
      <w:tr w:rsidR="0008237E" w:rsidRPr="0008237E" w14:paraId="2548C351" w14:textId="77777777" w:rsidTr="0008237E">
        <w:trPr>
          <w:trHeight w:val="495"/>
        </w:trPr>
        <w:tc>
          <w:tcPr>
            <w:tcW w:w="0" w:type="auto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hideMark/>
          </w:tcPr>
          <w:p w14:paraId="6AC24B5C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Curso</w:t>
            </w:r>
          </w:p>
        </w:tc>
        <w:tc>
          <w:tcPr>
            <w:tcW w:w="0" w:type="auto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  <w:hideMark/>
          </w:tcPr>
          <w:p w14:paraId="3AD1FFA2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08237E" w:rsidRPr="0008237E" w14:paraId="5ABDCD7C" w14:textId="77777777" w:rsidTr="0008237E">
        <w:trPr>
          <w:trHeight w:val="735"/>
        </w:trPr>
        <w:tc>
          <w:tcPr>
            <w:tcW w:w="0" w:type="auto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hideMark/>
          </w:tcPr>
          <w:p w14:paraId="7379CF9E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Modalidade de Ensino</w:t>
            </w:r>
          </w:p>
        </w:tc>
        <w:tc>
          <w:tcPr>
            <w:tcW w:w="0" w:type="auto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  <w:hideMark/>
          </w:tcPr>
          <w:p w14:paraId="231ECE65" w14:textId="77777777" w:rsidR="0008237E" w:rsidRPr="0008237E" w:rsidRDefault="0008237E" w:rsidP="0008237E">
            <w:pPr>
              <w:spacing w:after="0" w:line="240" w:lineRule="auto"/>
              <w:ind w:right="62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</w:t>
            </w:r>
            <w:proofErr w:type="gramEnd"/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Ensino </w:t>
            </w:r>
            <w:proofErr w:type="spellStart"/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Proﬁssional</w:t>
            </w:r>
            <w:proofErr w:type="spellEnd"/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Integrado ao Médio </w:t>
            </w:r>
          </w:p>
          <w:p w14:paraId="6FE0C50A" w14:textId="77777777" w:rsidR="0008237E" w:rsidRPr="0008237E" w:rsidRDefault="0008237E" w:rsidP="0008237E">
            <w:pPr>
              <w:spacing w:after="0" w:line="240" w:lineRule="auto"/>
              <w:ind w:right="62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</w:t>
            </w:r>
            <w:proofErr w:type="gramEnd"/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PROEJA     (  )Técnico Subsequente</w:t>
            </w:r>
          </w:p>
          <w:p w14:paraId="1CF4145C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  </w:t>
            </w:r>
            <w:proofErr w:type="gramEnd"/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)Superior          ( ) Pós-Graduação</w:t>
            </w:r>
          </w:p>
        </w:tc>
      </w:tr>
      <w:tr w:rsidR="0008237E" w:rsidRPr="0008237E" w14:paraId="4A3C5228" w14:textId="77777777" w:rsidTr="0008237E">
        <w:trPr>
          <w:trHeight w:val="255"/>
        </w:trPr>
        <w:tc>
          <w:tcPr>
            <w:tcW w:w="0" w:type="auto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hideMark/>
          </w:tcPr>
          <w:p w14:paraId="3E80F380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Representante da turma</w:t>
            </w:r>
          </w:p>
        </w:tc>
        <w:tc>
          <w:tcPr>
            <w:tcW w:w="0" w:type="auto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  <w:hideMark/>
          </w:tcPr>
          <w:p w14:paraId="740A4D17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08237E" w:rsidRPr="0008237E" w14:paraId="7A31D8A7" w14:textId="77777777" w:rsidTr="0008237E">
        <w:trPr>
          <w:trHeight w:val="255"/>
        </w:trPr>
        <w:tc>
          <w:tcPr>
            <w:tcW w:w="0" w:type="auto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hideMark/>
          </w:tcPr>
          <w:p w14:paraId="0728AA77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Telefone celular</w:t>
            </w:r>
          </w:p>
        </w:tc>
        <w:tc>
          <w:tcPr>
            <w:tcW w:w="0" w:type="auto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  <w:hideMark/>
          </w:tcPr>
          <w:p w14:paraId="3E205A38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08237E" w:rsidRPr="0008237E" w14:paraId="5BEE44D9" w14:textId="77777777" w:rsidTr="0008237E">
        <w:trPr>
          <w:trHeight w:val="255"/>
        </w:trPr>
        <w:tc>
          <w:tcPr>
            <w:tcW w:w="0" w:type="auto"/>
            <w:tcBorders>
              <w:top w:val="single" w:sz="8" w:space="0" w:color="2B2B2B"/>
              <w:left w:val="single" w:sz="8" w:space="0" w:color="2B2B2B"/>
              <w:bottom w:val="single" w:sz="8" w:space="0" w:color="808080"/>
              <w:right w:val="single" w:sz="8" w:space="0" w:color="2B2B2B"/>
            </w:tcBorders>
            <w:hideMark/>
          </w:tcPr>
          <w:p w14:paraId="6551755A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E-mail</w:t>
            </w:r>
          </w:p>
        </w:tc>
        <w:tc>
          <w:tcPr>
            <w:tcW w:w="0" w:type="auto"/>
            <w:tcBorders>
              <w:top w:val="single" w:sz="8" w:space="0" w:color="2B2B2B"/>
              <w:left w:val="single" w:sz="8" w:space="0" w:color="2B2B2B"/>
              <w:bottom w:val="single" w:sz="8" w:space="0" w:color="808080"/>
              <w:right w:val="single" w:sz="8" w:space="0" w:color="808080"/>
            </w:tcBorders>
            <w:hideMark/>
          </w:tcPr>
          <w:p w14:paraId="010FF31D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5ED42434" w14:textId="77777777" w:rsidR="0008237E" w:rsidRPr="0008237E" w:rsidRDefault="0008237E" w:rsidP="000823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0B7DCF5D" w14:textId="77777777" w:rsidR="0008237E" w:rsidRPr="0008237E" w:rsidRDefault="0008237E" w:rsidP="0008237E">
      <w:pPr>
        <w:spacing w:after="0" w:line="240" w:lineRule="auto"/>
        <w:ind w:right="94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PATRONO/PATRONESSE</w:t>
      </w:r>
    </w:p>
    <w:p w14:paraId="7488C88C" w14:textId="77777777" w:rsidR="0008237E" w:rsidRPr="0008237E" w:rsidRDefault="0008237E" w:rsidP="000823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3E8291AE" w14:textId="77777777" w:rsidR="0008237E" w:rsidRPr="0008237E" w:rsidRDefault="0008237E" w:rsidP="0008237E">
      <w:pPr>
        <w:spacing w:after="0" w:line="240" w:lineRule="auto"/>
        <w:ind w:left="105" w:right="11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i/>
          <w:iCs/>
          <w:color w:val="000000"/>
          <w:kern w:val="0"/>
          <w:lang w:eastAsia="pt-BR"/>
          <w14:ligatures w14:val="none"/>
        </w:rPr>
        <w:t>Patrono(nesse) é uma personalidade de destaque na vida da turma, podendo ser uma pessoa de fora da instituição. Indicação opcional.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4"/>
        <w:gridCol w:w="6550"/>
      </w:tblGrid>
      <w:tr w:rsidR="0008237E" w:rsidRPr="0008237E" w14:paraId="356CA5C3" w14:textId="77777777" w:rsidTr="0008237E">
        <w:trPr>
          <w:trHeight w:val="278"/>
        </w:trPr>
        <w:tc>
          <w:tcPr>
            <w:tcW w:w="0" w:type="auto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hideMark/>
          </w:tcPr>
          <w:p w14:paraId="321B8C90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Profissão / Cargo</w:t>
            </w:r>
          </w:p>
        </w:tc>
        <w:tc>
          <w:tcPr>
            <w:tcW w:w="6550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  <w:hideMark/>
          </w:tcPr>
          <w:p w14:paraId="65EC4DAC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08237E" w:rsidRPr="0008237E" w14:paraId="1FFA13E2" w14:textId="77777777" w:rsidTr="0008237E">
        <w:trPr>
          <w:trHeight w:val="255"/>
        </w:trPr>
        <w:tc>
          <w:tcPr>
            <w:tcW w:w="0" w:type="auto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hideMark/>
          </w:tcPr>
          <w:p w14:paraId="2420015C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completo</w:t>
            </w:r>
          </w:p>
        </w:tc>
        <w:tc>
          <w:tcPr>
            <w:tcW w:w="6550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  <w:hideMark/>
          </w:tcPr>
          <w:p w14:paraId="7AE0DFE3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08237E" w:rsidRPr="0008237E" w14:paraId="1821DEC6" w14:textId="77777777" w:rsidTr="0008237E">
        <w:trPr>
          <w:trHeight w:val="255"/>
        </w:trPr>
        <w:tc>
          <w:tcPr>
            <w:tcW w:w="0" w:type="auto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hideMark/>
          </w:tcPr>
          <w:p w14:paraId="57D987DD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Telefone celular</w:t>
            </w:r>
          </w:p>
        </w:tc>
        <w:tc>
          <w:tcPr>
            <w:tcW w:w="6550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  <w:hideMark/>
          </w:tcPr>
          <w:p w14:paraId="4F3DFD0E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08237E" w:rsidRPr="0008237E" w14:paraId="205296F0" w14:textId="77777777" w:rsidTr="0008237E">
        <w:trPr>
          <w:trHeight w:val="255"/>
        </w:trPr>
        <w:tc>
          <w:tcPr>
            <w:tcW w:w="0" w:type="auto"/>
            <w:tcBorders>
              <w:top w:val="single" w:sz="8" w:space="0" w:color="2B2B2B"/>
              <w:left w:val="single" w:sz="8" w:space="0" w:color="2B2B2B"/>
              <w:bottom w:val="single" w:sz="8" w:space="0" w:color="808080"/>
              <w:right w:val="single" w:sz="8" w:space="0" w:color="2B2B2B"/>
            </w:tcBorders>
            <w:hideMark/>
          </w:tcPr>
          <w:p w14:paraId="666C1FDA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E-mail</w:t>
            </w:r>
          </w:p>
        </w:tc>
        <w:tc>
          <w:tcPr>
            <w:tcW w:w="6550" w:type="dxa"/>
            <w:tcBorders>
              <w:top w:val="single" w:sz="8" w:space="0" w:color="2B2B2B"/>
              <w:left w:val="single" w:sz="8" w:space="0" w:color="2B2B2B"/>
              <w:bottom w:val="single" w:sz="8" w:space="0" w:color="808080"/>
              <w:right w:val="single" w:sz="8" w:space="0" w:color="808080"/>
            </w:tcBorders>
            <w:hideMark/>
          </w:tcPr>
          <w:p w14:paraId="5D0EEACD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1B752E36" w14:textId="77777777" w:rsidR="0008237E" w:rsidRPr="0008237E" w:rsidRDefault="0008237E" w:rsidP="000823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797A89DB" w14:textId="77777777" w:rsidR="0008237E" w:rsidRPr="0008237E" w:rsidRDefault="0008237E" w:rsidP="0008237E">
      <w:pPr>
        <w:spacing w:after="0" w:line="240" w:lineRule="auto"/>
        <w:ind w:right="94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PARANINFO (A)</w:t>
      </w:r>
    </w:p>
    <w:p w14:paraId="6D079842" w14:textId="77777777" w:rsidR="0008237E" w:rsidRPr="0008237E" w:rsidRDefault="0008237E" w:rsidP="000823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57690600" w14:textId="77777777" w:rsidR="0008237E" w:rsidRPr="0008237E" w:rsidRDefault="0008237E" w:rsidP="0008237E">
      <w:pPr>
        <w:spacing w:after="0" w:line="240" w:lineRule="auto"/>
        <w:ind w:left="105" w:right="11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i/>
          <w:iCs/>
          <w:color w:val="000000"/>
          <w:kern w:val="0"/>
          <w:lang w:eastAsia="pt-BR"/>
          <w14:ligatures w14:val="none"/>
        </w:rPr>
        <w:t>Paraninfo(a) é a personalidade de referência para o período em que os alunos estiveram na instituição que apadrinha a turma. Não necessita ser da mesma área de formação, mas deverá fazer parte do quadro de docentes do IFRN. Indicação opcional.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4"/>
        <w:gridCol w:w="6550"/>
      </w:tblGrid>
      <w:tr w:rsidR="0008237E" w:rsidRPr="0008237E" w14:paraId="29326686" w14:textId="77777777" w:rsidTr="0008237E">
        <w:trPr>
          <w:trHeight w:val="255"/>
        </w:trPr>
        <w:tc>
          <w:tcPr>
            <w:tcW w:w="0" w:type="auto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hideMark/>
          </w:tcPr>
          <w:p w14:paraId="731808BC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Profissão / Cargo</w:t>
            </w:r>
          </w:p>
        </w:tc>
        <w:tc>
          <w:tcPr>
            <w:tcW w:w="6550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  <w:hideMark/>
          </w:tcPr>
          <w:p w14:paraId="7C141339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08237E" w:rsidRPr="0008237E" w14:paraId="55294838" w14:textId="77777777" w:rsidTr="0008237E">
        <w:trPr>
          <w:trHeight w:val="255"/>
        </w:trPr>
        <w:tc>
          <w:tcPr>
            <w:tcW w:w="0" w:type="auto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hideMark/>
          </w:tcPr>
          <w:p w14:paraId="0D93DD0D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completo</w:t>
            </w:r>
          </w:p>
        </w:tc>
        <w:tc>
          <w:tcPr>
            <w:tcW w:w="6550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  <w:hideMark/>
          </w:tcPr>
          <w:p w14:paraId="7C94024D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08237E" w:rsidRPr="0008237E" w14:paraId="2AB50D52" w14:textId="77777777" w:rsidTr="0008237E">
        <w:trPr>
          <w:trHeight w:val="255"/>
        </w:trPr>
        <w:tc>
          <w:tcPr>
            <w:tcW w:w="0" w:type="auto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hideMark/>
          </w:tcPr>
          <w:p w14:paraId="2BC47D1D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Telefone celular</w:t>
            </w:r>
          </w:p>
        </w:tc>
        <w:tc>
          <w:tcPr>
            <w:tcW w:w="6550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  <w:hideMark/>
          </w:tcPr>
          <w:p w14:paraId="2C00832D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08237E" w:rsidRPr="0008237E" w14:paraId="0A670BF7" w14:textId="77777777" w:rsidTr="0008237E">
        <w:trPr>
          <w:trHeight w:val="255"/>
        </w:trPr>
        <w:tc>
          <w:tcPr>
            <w:tcW w:w="0" w:type="auto"/>
            <w:tcBorders>
              <w:top w:val="single" w:sz="8" w:space="0" w:color="2B2B2B"/>
              <w:left w:val="single" w:sz="8" w:space="0" w:color="2B2B2B"/>
              <w:bottom w:val="single" w:sz="8" w:space="0" w:color="808080"/>
              <w:right w:val="single" w:sz="8" w:space="0" w:color="2B2B2B"/>
            </w:tcBorders>
            <w:hideMark/>
          </w:tcPr>
          <w:p w14:paraId="7ECCD090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E-mail</w:t>
            </w:r>
          </w:p>
        </w:tc>
        <w:tc>
          <w:tcPr>
            <w:tcW w:w="6550" w:type="dxa"/>
            <w:tcBorders>
              <w:top w:val="single" w:sz="8" w:space="0" w:color="2B2B2B"/>
              <w:left w:val="single" w:sz="8" w:space="0" w:color="2B2B2B"/>
              <w:bottom w:val="single" w:sz="8" w:space="0" w:color="808080"/>
              <w:right w:val="single" w:sz="8" w:space="0" w:color="808080"/>
            </w:tcBorders>
            <w:hideMark/>
          </w:tcPr>
          <w:p w14:paraId="126A12FC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2E42C1F9" w14:textId="77777777" w:rsidR="0008237E" w:rsidRPr="0008237E" w:rsidRDefault="0008237E" w:rsidP="000823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br/>
      </w: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br/>
      </w:r>
    </w:p>
    <w:p w14:paraId="52182C9F" w14:textId="77777777" w:rsidR="0008237E" w:rsidRPr="0008237E" w:rsidRDefault="0008237E" w:rsidP="0008237E">
      <w:pPr>
        <w:spacing w:after="0" w:line="240" w:lineRule="auto"/>
        <w:ind w:right="94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PERSONALIDADES HOMENAGEADAS</w:t>
      </w:r>
    </w:p>
    <w:p w14:paraId="0474AE53" w14:textId="77777777" w:rsidR="0008237E" w:rsidRPr="0008237E" w:rsidRDefault="0008237E" w:rsidP="000823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0B506279" w14:textId="77777777" w:rsidR="0008237E" w:rsidRPr="0008237E" w:rsidRDefault="0008237E" w:rsidP="0008237E">
      <w:pPr>
        <w:spacing w:after="0" w:line="240" w:lineRule="auto"/>
        <w:ind w:left="105" w:right="10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i/>
          <w:iCs/>
          <w:color w:val="000000"/>
          <w:kern w:val="0"/>
          <w:lang w:eastAsia="pt-BR"/>
          <w14:ligatures w14:val="none"/>
        </w:rPr>
        <w:t>Homenageado(a) é a personalidade merecedora de destaque ou agradecimento público da turma durante solenidade. Poderão ser escolhidos até 3 homenageados por turma. Indicação opcional.</w:t>
      </w: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4"/>
        <w:gridCol w:w="6691"/>
      </w:tblGrid>
      <w:tr w:rsidR="0008237E" w:rsidRPr="0008237E" w14:paraId="45A4BBAC" w14:textId="77777777" w:rsidTr="0008237E">
        <w:trPr>
          <w:trHeight w:val="150"/>
        </w:trPr>
        <w:tc>
          <w:tcPr>
            <w:tcW w:w="0" w:type="auto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hideMark/>
          </w:tcPr>
          <w:p w14:paraId="25DE77E7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Profissão / Cargo</w:t>
            </w:r>
          </w:p>
        </w:tc>
        <w:tc>
          <w:tcPr>
            <w:tcW w:w="6691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  <w:hideMark/>
          </w:tcPr>
          <w:p w14:paraId="62AA9861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08237E" w:rsidRPr="0008237E" w14:paraId="27B42B32" w14:textId="77777777" w:rsidTr="0008237E">
        <w:trPr>
          <w:trHeight w:val="255"/>
        </w:trPr>
        <w:tc>
          <w:tcPr>
            <w:tcW w:w="0" w:type="auto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hideMark/>
          </w:tcPr>
          <w:p w14:paraId="5BC087AE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completo</w:t>
            </w:r>
          </w:p>
        </w:tc>
        <w:tc>
          <w:tcPr>
            <w:tcW w:w="6691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  <w:hideMark/>
          </w:tcPr>
          <w:p w14:paraId="04220205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08237E" w:rsidRPr="0008237E" w14:paraId="5C8CF063" w14:textId="77777777" w:rsidTr="0008237E">
        <w:trPr>
          <w:trHeight w:val="255"/>
        </w:trPr>
        <w:tc>
          <w:tcPr>
            <w:tcW w:w="0" w:type="auto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hideMark/>
          </w:tcPr>
          <w:p w14:paraId="45E9EB8A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Telefone celular</w:t>
            </w:r>
          </w:p>
        </w:tc>
        <w:tc>
          <w:tcPr>
            <w:tcW w:w="6691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  <w:hideMark/>
          </w:tcPr>
          <w:p w14:paraId="39FDE6D3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08237E" w:rsidRPr="0008237E" w14:paraId="46EA603F" w14:textId="77777777" w:rsidTr="0008237E">
        <w:trPr>
          <w:trHeight w:val="255"/>
        </w:trPr>
        <w:tc>
          <w:tcPr>
            <w:tcW w:w="0" w:type="auto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hideMark/>
          </w:tcPr>
          <w:p w14:paraId="25EEE799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E-mail</w:t>
            </w:r>
          </w:p>
        </w:tc>
        <w:tc>
          <w:tcPr>
            <w:tcW w:w="6691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  <w:hideMark/>
          </w:tcPr>
          <w:p w14:paraId="5937A60F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287B1FB7" w14:textId="77777777" w:rsidR="0008237E" w:rsidRPr="0008237E" w:rsidRDefault="0008237E" w:rsidP="0008237E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4"/>
        <w:gridCol w:w="6691"/>
      </w:tblGrid>
      <w:tr w:rsidR="0008237E" w:rsidRPr="0008237E" w14:paraId="6472536D" w14:textId="77777777" w:rsidTr="0008237E">
        <w:trPr>
          <w:trHeight w:val="150"/>
        </w:trPr>
        <w:tc>
          <w:tcPr>
            <w:tcW w:w="0" w:type="auto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hideMark/>
          </w:tcPr>
          <w:p w14:paraId="167C6642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Profissão / Cargo</w:t>
            </w:r>
          </w:p>
        </w:tc>
        <w:tc>
          <w:tcPr>
            <w:tcW w:w="6691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  <w:hideMark/>
          </w:tcPr>
          <w:p w14:paraId="3D6B9CFC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08237E" w:rsidRPr="0008237E" w14:paraId="7048FDB4" w14:textId="77777777" w:rsidTr="0008237E">
        <w:trPr>
          <w:trHeight w:val="255"/>
        </w:trPr>
        <w:tc>
          <w:tcPr>
            <w:tcW w:w="0" w:type="auto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hideMark/>
          </w:tcPr>
          <w:p w14:paraId="10F75B4F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completo</w:t>
            </w:r>
          </w:p>
        </w:tc>
        <w:tc>
          <w:tcPr>
            <w:tcW w:w="6691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  <w:hideMark/>
          </w:tcPr>
          <w:p w14:paraId="7C76AFF3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08237E" w:rsidRPr="0008237E" w14:paraId="2477EB44" w14:textId="77777777" w:rsidTr="0008237E">
        <w:trPr>
          <w:trHeight w:val="255"/>
        </w:trPr>
        <w:tc>
          <w:tcPr>
            <w:tcW w:w="0" w:type="auto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hideMark/>
          </w:tcPr>
          <w:p w14:paraId="3B39C91E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Telefone celular</w:t>
            </w:r>
          </w:p>
        </w:tc>
        <w:tc>
          <w:tcPr>
            <w:tcW w:w="6691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  <w:hideMark/>
          </w:tcPr>
          <w:p w14:paraId="32E55EF0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08237E" w:rsidRPr="0008237E" w14:paraId="2E7A56E7" w14:textId="77777777" w:rsidTr="0008237E">
        <w:trPr>
          <w:trHeight w:val="255"/>
        </w:trPr>
        <w:tc>
          <w:tcPr>
            <w:tcW w:w="0" w:type="auto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hideMark/>
          </w:tcPr>
          <w:p w14:paraId="27894D85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E-mail</w:t>
            </w:r>
          </w:p>
        </w:tc>
        <w:tc>
          <w:tcPr>
            <w:tcW w:w="6691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  <w:hideMark/>
          </w:tcPr>
          <w:p w14:paraId="596FBB89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2664B77B" w14:textId="77777777" w:rsidR="0008237E" w:rsidRPr="0008237E" w:rsidRDefault="0008237E" w:rsidP="0008237E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4"/>
        <w:gridCol w:w="6691"/>
      </w:tblGrid>
      <w:tr w:rsidR="0008237E" w:rsidRPr="0008237E" w14:paraId="76E58D0D" w14:textId="77777777" w:rsidTr="0008237E">
        <w:trPr>
          <w:trHeight w:val="150"/>
        </w:trPr>
        <w:tc>
          <w:tcPr>
            <w:tcW w:w="0" w:type="auto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hideMark/>
          </w:tcPr>
          <w:p w14:paraId="00DFC22E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Profissão / Cargo</w:t>
            </w:r>
          </w:p>
        </w:tc>
        <w:tc>
          <w:tcPr>
            <w:tcW w:w="6691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  <w:hideMark/>
          </w:tcPr>
          <w:p w14:paraId="2328FFAE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08237E" w:rsidRPr="0008237E" w14:paraId="733799E5" w14:textId="77777777" w:rsidTr="0008237E">
        <w:trPr>
          <w:trHeight w:val="255"/>
        </w:trPr>
        <w:tc>
          <w:tcPr>
            <w:tcW w:w="0" w:type="auto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hideMark/>
          </w:tcPr>
          <w:p w14:paraId="5F612511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completo</w:t>
            </w:r>
          </w:p>
        </w:tc>
        <w:tc>
          <w:tcPr>
            <w:tcW w:w="6691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  <w:hideMark/>
          </w:tcPr>
          <w:p w14:paraId="2CD7F0A4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08237E" w:rsidRPr="0008237E" w14:paraId="31700D08" w14:textId="77777777" w:rsidTr="0008237E">
        <w:trPr>
          <w:trHeight w:val="255"/>
        </w:trPr>
        <w:tc>
          <w:tcPr>
            <w:tcW w:w="0" w:type="auto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hideMark/>
          </w:tcPr>
          <w:p w14:paraId="3717C99F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Telefone celular</w:t>
            </w:r>
          </w:p>
        </w:tc>
        <w:tc>
          <w:tcPr>
            <w:tcW w:w="6691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  <w:hideMark/>
          </w:tcPr>
          <w:p w14:paraId="269EB41A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08237E" w:rsidRPr="0008237E" w14:paraId="1690E7CF" w14:textId="77777777" w:rsidTr="0008237E">
        <w:trPr>
          <w:trHeight w:val="255"/>
        </w:trPr>
        <w:tc>
          <w:tcPr>
            <w:tcW w:w="0" w:type="auto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hideMark/>
          </w:tcPr>
          <w:p w14:paraId="32B0BF9A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E-mail</w:t>
            </w:r>
          </w:p>
        </w:tc>
        <w:tc>
          <w:tcPr>
            <w:tcW w:w="6691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  <w:hideMark/>
          </w:tcPr>
          <w:p w14:paraId="41B34CAA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50199FB4" w14:textId="77777777" w:rsidR="0008237E" w:rsidRPr="0008237E" w:rsidRDefault="0008237E" w:rsidP="0008237E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02109C61" w14:textId="77777777" w:rsidR="0008237E" w:rsidRPr="0008237E" w:rsidRDefault="0008237E" w:rsidP="0008237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Dúvidas: Coordenação de Comunicação Social e Eventos</w:t>
      </w:r>
    </w:p>
    <w:p w14:paraId="524BDC80" w14:textId="77777777" w:rsidR="0008237E" w:rsidRPr="0008237E" w:rsidRDefault="0008237E" w:rsidP="0008237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t-BR"/>
          <w14:ligatures w14:val="none"/>
        </w:rPr>
        <w:t>Campus</w:t>
      </w: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08237E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  <w:t>cidade  </w:t>
      </w:r>
    </w:p>
    <w:p w14:paraId="4356FB3C" w14:textId="77777777" w:rsidR="0008237E" w:rsidRPr="0008237E" w:rsidRDefault="0008237E" w:rsidP="0008237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Telefone: (84) </w:t>
      </w:r>
      <w:proofErr w:type="spellStart"/>
      <w:r w:rsidRPr="0008237E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  <w:t>xxx</w:t>
      </w:r>
      <w:proofErr w:type="spellEnd"/>
    </w:p>
    <w:p w14:paraId="7AF10A61" w14:textId="77777777" w:rsidR="0008237E" w:rsidRPr="0008237E" w:rsidRDefault="0008237E" w:rsidP="0008237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t-BR"/>
          <w14:ligatures w14:val="none"/>
        </w:rPr>
        <w:t>e-mail</w:t>
      </w: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: cocsev.</w:t>
      </w:r>
      <w:r w:rsidRPr="0008237E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pt-BR"/>
          <w14:ligatures w14:val="none"/>
        </w:rPr>
        <w:t>campus</w:t>
      </w: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@ifrn.edu.br</w:t>
      </w:r>
    </w:p>
    <w:p w14:paraId="2869639C" w14:textId="77777777" w:rsidR="0008237E" w:rsidRDefault="0008237E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3DCF5F5B" w14:textId="77777777" w:rsidR="0008237E" w:rsidRDefault="0008237E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65899C72" w14:textId="77777777" w:rsidR="0008237E" w:rsidRDefault="0008237E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2E0F1C26" w14:textId="77777777" w:rsidR="0008237E" w:rsidRDefault="0008237E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63303319" w14:textId="77777777" w:rsidR="0008237E" w:rsidRDefault="0008237E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6FAFF412" w14:textId="77777777" w:rsidR="0008237E" w:rsidRDefault="0008237E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640A3D04" w14:textId="77777777" w:rsidR="0008237E" w:rsidRDefault="0008237E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0F64354A" w14:textId="77777777" w:rsidR="0008237E" w:rsidRDefault="0008237E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14FCEBF2" w14:textId="77777777" w:rsidR="0008237E" w:rsidRDefault="0008237E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488F186A" w14:textId="77777777" w:rsidR="0008237E" w:rsidRDefault="0008237E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3F3EF817" w14:textId="77777777" w:rsidR="0008237E" w:rsidRDefault="0008237E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05A04891" w14:textId="77777777" w:rsidR="0008237E" w:rsidRDefault="0008237E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0DC906BC" w14:textId="77777777" w:rsidR="0008237E" w:rsidRDefault="0008237E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43359603" w14:textId="77777777" w:rsidR="0008237E" w:rsidRDefault="0008237E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26AAE34F" w14:textId="77777777" w:rsidR="0008237E" w:rsidRDefault="0008237E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7BE659E0" w14:textId="77777777" w:rsidR="0008237E" w:rsidRDefault="0008237E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23A8C791" w14:textId="77777777" w:rsidR="0008237E" w:rsidRDefault="0008237E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27A82FB6" w14:textId="77777777" w:rsidR="0008237E" w:rsidRDefault="0008237E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48C8F916" w14:textId="77777777" w:rsidR="0008237E" w:rsidRDefault="0008237E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218D7609" w14:textId="77777777" w:rsidR="0008237E" w:rsidRDefault="0008237E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5BC4BECF" w14:textId="77777777" w:rsidR="0008237E" w:rsidRDefault="0008237E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103B9B40" w14:textId="77777777" w:rsidR="0008237E" w:rsidRDefault="0008237E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299E2208" w14:textId="77777777" w:rsidR="0008237E" w:rsidRDefault="0008237E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1BEB10CE" w14:textId="77777777" w:rsidR="0038526A" w:rsidRDefault="0038526A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586B638F" w14:textId="77777777" w:rsidR="0038526A" w:rsidRDefault="0038526A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228A2F47" w14:textId="77777777" w:rsidR="0038526A" w:rsidRDefault="0038526A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1D742D54" w14:textId="77777777" w:rsidR="0038526A" w:rsidRDefault="0038526A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2D71F2E5" w14:textId="77777777" w:rsidR="0038526A" w:rsidRDefault="0038526A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54A5C8C1" w14:textId="77777777" w:rsidR="0038526A" w:rsidRDefault="0038526A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409EAD9B" w14:textId="77777777" w:rsidR="0038526A" w:rsidRDefault="0038526A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452A36DC" w14:textId="77777777" w:rsidR="0038526A" w:rsidRDefault="0038526A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0947A3FB" w14:textId="77777777" w:rsidR="0038526A" w:rsidRDefault="0038526A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3FF41845" w14:textId="77777777" w:rsidR="0038526A" w:rsidRDefault="0038526A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sectPr w:rsidR="003852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06C48"/>
    <w:multiLevelType w:val="multilevel"/>
    <w:tmpl w:val="C9381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847486"/>
    <w:multiLevelType w:val="multilevel"/>
    <w:tmpl w:val="EFC4B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ED19BA"/>
    <w:multiLevelType w:val="multilevel"/>
    <w:tmpl w:val="4FB8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9243313">
    <w:abstractNumId w:val="2"/>
  </w:num>
  <w:num w:numId="2" w16cid:durableId="464394600">
    <w:abstractNumId w:val="0"/>
  </w:num>
  <w:num w:numId="3" w16cid:durableId="1398168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37E"/>
    <w:rsid w:val="0008237E"/>
    <w:rsid w:val="00133F6B"/>
    <w:rsid w:val="00167684"/>
    <w:rsid w:val="001A3722"/>
    <w:rsid w:val="003364CB"/>
    <w:rsid w:val="003470FE"/>
    <w:rsid w:val="0038526A"/>
    <w:rsid w:val="0049424C"/>
    <w:rsid w:val="005A209E"/>
    <w:rsid w:val="007B39AF"/>
    <w:rsid w:val="008B2E04"/>
    <w:rsid w:val="00C8199E"/>
    <w:rsid w:val="00CC02BE"/>
    <w:rsid w:val="00DA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48115"/>
  <w15:chartTrackingRefBased/>
  <w15:docId w15:val="{9568B335-8F02-4DFA-919F-07BB3B04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823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8237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paragraph" w:customStyle="1" w:styleId="msonormal0">
    <w:name w:val="msonormal"/>
    <w:basedOn w:val="Normal"/>
    <w:rsid w:val="00082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082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89872">
          <w:marLeft w:val="-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0820">
          <w:marLeft w:val="-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8969">
          <w:marLeft w:val="-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08">
          <w:marLeft w:val="-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1273">
          <w:marLeft w:val="-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26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869">
          <w:marLeft w:val="-7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0587">
          <w:marLeft w:val="-7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669">
          <w:marLeft w:val="-7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2563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0867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582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45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201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160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15E52-DFAA-4E17-8B87-F5F90E74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Pinheiro Carvalho de Assis</dc:creator>
  <cp:keywords/>
  <dc:description/>
  <cp:lastModifiedBy>Michelle Pinheiro Carvalho de Assis</cp:lastModifiedBy>
  <cp:revision>3</cp:revision>
  <dcterms:created xsi:type="dcterms:W3CDTF">2023-06-19T18:42:00Z</dcterms:created>
  <dcterms:modified xsi:type="dcterms:W3CDTF">2023-06-19T18:55:00Z</dcterms:modified>
</cp:coreProperties>
</file>