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ED0" w14:textId="77777777" w:rsidR="001A3722" w:rsidRPr="0008237E" w:rsidRDefault="001A3722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F445B96" w14:textId="05B0B5A3" w:rsidR="0008237E" w:rsidRPr="0008237E" w:rsidRDefault="0008237E" w:rsidP="0008237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MODELO DE SCRIPT PARA FORMATURA DO IFRN</w:t>
      </w:r>
    </w:p>
    <w:p w14:paraId="7C7A8C8A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(CURSOS INTEGRADOS E SUBSEQUENTES)</w:t>
      </w:r>
    </w:p>
    <w:p w14:paraId="046E7E80" w14:textId="77777777" w:rsidR="0008237E" w:rsidRDefault="0008237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DATA: ___ /___ / ______; HORÁRIO ___: ___ LOCAL: _____________________</w:t>
      </w:r>
    </w:p>
    <w:p w14:paraId="21B66EC7" w14:textId="77777777" w:rsidR="001A3722" w:rsidRPr="0008237E" w:rsidRDefault="001A3722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161"/>
      </w:tblGrid>
      <w:tr w:rsidR="0008237E" w:rsidRPr="0008237E" w14:paraId="41782D8B" w14:textId="77777777" w:rsidTr="000823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DF7AB6D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ABERTURA</w:t>
            </w:r>
          </w:p>
        </w:tc>
      </w:tr>
      <w:tr w:rsidR="0008237E" w:rsidRPr="0008237E" w14:paraId="5940BAC6" w14:textId="77777777" w:rsidTr="0008237E">
        <w:trPr>
          <w:trHeight w:val="4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A78092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A033CD0" w14:textId="0E7CCF46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calma até o início da solenidade. Pode haver vinheta</w:t>
            </w:r>
            <w:r w:rsidR="001A37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ou vídeo institucional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</w:p>
        </w:tc>
      </w:tr>
      <w:tr w:rsidR="0008237E" w:rsidRPr="0008237E" w14:paraId="2CBC738A" w14:textId="77777777" w:rsidTr="0008237E">
        <w:trPr>
          <w:trHeight w:val="220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34A152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C1A16C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Senhoras e senhores, boa noite! </w:t>
            </w:r>
          </w:p>
          <w:p w14:paraId="3FE82D6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 Instituto Federal de Educação, Ciência e Tecnologia do Rio Grande do Norte - IFRN,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,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tem a honra de realizar a solenidade de formatura dos cursos técnicos em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nomes dos cursos, observando ordem alfabética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! </w:t>
            </w:r>
          </w:p>
          <w:p w14:paraId="4921A38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A8A475C" w14:textId="5CC687D6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Solicitamos a todos que </w:t>
            </w:r>
            <w:r w:rsidR="001A3722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 acomodem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em seus lugares e, aos portadores de aparelhos telefônicos, pedimos a gentileza de mantê-los no modo silencioso durante o evento.</w:t>
            </w:r>
          </w:p>
          <w:p w14:paraId="15E0507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7AC57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Sejam bem-vindos!</w:t>
            </w:r>
          </w:p>
          <w:p w14:paraId="55F6F5F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 nossa missão é prover formação humana, científica e profissional aos discentes visando o desenvolvimento socioeconômico e cultural do Rio Grande do Norte.</w:t>
            </w:r>
          </w:p>
          <w:p w14:paraId="7E480A3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7AE35F2F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4A93858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COMPOSIÇÃO DA MESA</w:t>
            </w:r>
          </w:p>
        </w:tc>
      </w:tr>
      <w:tr w:rsidR="0008237E" w:rsidRPr="0008237E" w14:paraId="3F38C57E" w14:textId="77777777" w:rsidTr="0008237E">
        <w:trPr>
          <w:trHeight w:val="46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FC77865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262B14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enquanto as autoridades sobem ao palco.</w:t>
            </w:r>
          </w:p>
        </w:tc>
      </w:tr>
      <w:tr w:rsidR="0008237E" w:rsidRPr="0008237E" w14:paraId="0096F1A4" w14:textId="77777777" w:rsidTr="0008237E">
        <w:trPr>
          <w:trHeight w:val="758"/>
        </w:trPr>
        <w:tc>
          <w:tcPr>
            <w:tcW w:w="0" w:type="auto"/>
            <w:vMerge w:val="restar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FFD498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2FB1A0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para compor a mesa de autoridades desta solenidade:</w:t>
            </w:r>
          </w:p>
          <w:p w14:paraId="6621A7B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42B6A3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reitor(a) do Instituto Federal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3ABF85CF" w14:textId="77777777" w:rsidTr="0008237E">
        <w:trPr>
          <w:trHeight w:val="240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39C0C76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3AE249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diretor(a)-geral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4D3851CD" w14:textId="77777777" w:rsidTr="0008237E">
        <w:trPr>
          <w:trHeight w:val="240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607D29D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CBA2C0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As autoridades previstas na Seção II – Das precedências e representatividades do documento regulador do IFRN</w:t>
            </w:r>
          </w:p>
        </w:tc>
      </w:tr>
      <w:tr w:rsidR="0008237E" w:rsidRPr="0008237E" w14:paraId="582D1507" w14:textId="77777777" w:rsidTr="0008237E">
        <w:trPr>
          <w:trHeight w:val="486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04A6FAF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4F6B93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O(a) diretor(a)-acadêmico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</w:p>
        </w:tc>
      </w:tr>
      <w:tr w:rsidR="0008237E" w:rsidRPr="0008237E" w14:paraId="40A9E97E" w14:textId="77777777" w:rsidTr="0008237E">
        <w:trPr>
          <w:trHeight w:val="486"/>
        </w:trPr>
        <w:tc>
          <w:tcPr>
            <w:tcW w:w="0" w:type="auto"/>
            <w:vMerge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vAlign w:val="center"/>
            <w:hideMark/>
          </w:tcPr>
          <w:p w14:paraId="548C8C6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EF3239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Atenção: reservar cadeira para paraninfo(a) que será chamado posteriormente</w:t>
            </w:r>
          </w:p>
        </w:tc>
      </w:tr>
      <w:tr w:rsidR="0008237E" w:rsidRPr="0008237E" w14:paraId="3ADFA16E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16F6E19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CORTEJO DE ENTRADA </w:t>
            </w:r>
          </w:p>
        </w:tc>
      </w:tr>
      <w:tr w:rsidR="0008237E" w:rsidRPr="0008237E" w14:paraId="2F58C84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040C577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FE42B2A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de música durante todo este momento. Diminuir apenas enquanto o locutor falar.</w:t>
            </w:r>
          </w:p>
        </w:tc>
      </w:tr>
      <w:tr w:rsidR="0008237E" w:rsidRPr="0008237E" w14:paraId="15EC416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C08BD8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65B236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Para recepcionar os concluintes do curso de Matemática, convidamos o paraninfo da turma,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e o seu patrono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nome.</w:t>
            </w:r>
          </w:p>
          <w:p w14:paraId="2169238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8472B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: O paraninfo e patrono aguardam os concluintes em pé em frente ao palco voltados para a plateia. Em seguida vão para os assentos reservados.</w:t>
            </w:r>
          </w:p>
          <w:p w14:paraId="4931C8AC" w14:textId="48CA5953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Observar a </w:t>
            </w:r>
            <w:r w:rsidR="001A3722" w:rsidRPr="001A37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equência dos cursos: PROEJA, Técnicos Integrados ao Ensino Médio, Técnicos Subsequentes.</w:t>
            </w:r>
          </w:p>
        </w:tc>
      </w:tr>
      <w:tr w:rsidR="0008237E" w:rsidRPr="0008237E" w14:paraId="3167598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396F5B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15D8F1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agora, para fazer parte desta cerimônia, aqueles que com muita dedicação chegaram a este momento. </w:t>
            </w:r>
          </w:p>
          <w:p w14:paraId="2D47AA9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Vamos receber com aplausos os concluintes 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técnico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 xml:space="preserve">em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</w:t>
            </w:r>
            <w:proofErr w:type="spellEnd"/>
          </w:p>
        </w:tc>
      </w:tr>
      <w:tr w:rsidR="0008237E" w:rsidRPr="0008237E" w14:paraId="0B81944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4E1D27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6537A2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pt-BR"/>
                <w14:ligatures w14:val="none"/>
              </w:rPr>
              <w:t>(inserir demais cursos, caso seja mais de um, ordem alfabética)</w:t>
            </w:r>
          </w:p>
        </w:tc>
      </w:tr>
      <w:tr w:rsidR="0008237E" w:rsidRPr="0008237E" w14:paraId="1F427178" w14:textId="77777777" w:rsidTr="0008237E">
        <w:trPr>
          <w:trHeight w:val="346"/>
        </w:trPr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522B33A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COMPLEMENTAÇÃO DA MESA DIRETIVA</w:t>
            </w:r>
          </w:p>
        </w:tc>
      </w:tr>
      <w:tr w:rsidR="0008237E" w:rsidRPr="0008237E" w14:paraId="118DDB19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307C15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B90072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Gostaríamos de convidar para fazer parte da nossa mesa diretiva, o(a)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 representar os demais paraninfos da noite.</w:t>
            </w:r>
          </w:p>
          <w:p w14:paraId="0F6F755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1F5E63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também para compor nossa mesa diretiva, o(a) professor(a)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 representar os demais patronos da noite. (Inserir apenas se for pertinente)</w:t>
            </w:r>
          </w:p>
        </w:tc>
      </w:tr>
      <w:tr w:rsidR="0008237E" w:rsidRPr="0008237E" w14:paraId="48B5E105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A1AFF04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ACLAMAÇÃO AOS HOMENAGEADOS</w:t>
            </w:r>
          </w:p>
        </w:tc>
      </w:tr>
      <w:tr w:rsidR="0008237E" w:rsidRPr="0008237E" w14:paraId="3E0482E6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48648DF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EA6548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de música enquanto é lido os nomes dos professores</w:t>
            </w:r>
          </w:p>
        </w:tc>
      </w:tr>
      <w:tr w:rsidR="0008237E" w:rsidRPr="0008237E" w14:paraId="1AD9347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E1E879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443D9F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Solicitamos às personalidades homenageadas pelas turmas concluintes desta noite e que se encontram nesta cerimônia que, se possível, fiquem de pé após a citação do seu nome. Convidamos: </w:t>
            </w:r>
          </w:p>
          <w:p w14:paraId="3A0D77C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Ler nomes dos homenageados presentes (em ordem alfabética)</w:t>
            </w:r>
          </w:p>
          <w:p w14:paraId="31B7E23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6ED75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Gostaríamos de registrar a homenagem aos professores que não puderam estar presentes neste momento:</w:t>
            </w:r>
          </w:p>
          <w:p w14:paraId="1547D94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Ler nomes dos homenageados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ausentes(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em ordem alfabética)</w:t>
            </w:r>
          </w:p>
          <w:p w14:paraId="00676D5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5A65FF56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9BF4926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HINO NACIONAL BRASILEIRO</w:t>
            </w:r>
          </w:p>
        </w:tc>
      </w:tr>
      <w:tr w:rsidR="0008237E" w:rsidRPr="0008237E" w14:paraId="514F17F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601597E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CD2E2A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Execução do Hino Nacional.</w:t>
            </w:r>
          </w:p>
        </w:tc>
      </w:tr>
      <w:tr w:rsidR="0008237E" w:rsidRPr="0008237E" w14:paraId="7F5054AD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257F22A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2F22A5E" w14:textId="7F046A2E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a todos para que, em posição de respeito, acompanhem a execução do Hino Nacional</w:t>
            </w:r>
            <w:r w:rsidR="001A372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Brasileiro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2ED018F9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2F2F2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7CD6CB4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NOMINAÇÃO DAS AUTORIDADES PRESENTES</w:t>
            </w:r>
          </w:p>
        </w:tc>
      </w:tr>
      <w:tr w:rsidR="0008237E" w:rsidRPr="0008237E" w14:paraId="4A855A1D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05ACB4C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635D6F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Agradecemos e r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egistramos a presença, como forma de extensão da mesa de honra:</w:t>
            </w:r>
          </w:p>
        </w:tc>
      </w:tr>
      <w:tr w:rsidR="0008237E" w:rsidRPr="0008237E" w14:paraId="479ED4C4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8DEE73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A5943A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Exemplo:</w:t>
            </w:r>
          </w:p>
          <w:p w14:paraId="6D84741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Do Prefeito do município de cidade, senhor José da Silva;</w:t>
            </w:r>
          </w:p>
          <w:p w14:paraId="0D66992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Do vereador do município de cidade, senhor Carlos Santos;</w:t>
            </w:r>
          </w:p>
          <w:p w14:paraId="340F593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Dos servidores docentes e técnicos administrativos do IFRN</w:t>
            </w:r>
          </w:p>
          <w:p w14:paraId="4BDF901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AA6AF4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: Ler nominatas, observando a precedência entre elas.</w:t>
            </w:r>
          </w:p>
        </w:tc>
      </w:tr>
      <w:tr w:rsidR="0008237E" w:rsidRPr="0008237E" w14:paraId="6619B76D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3552FDB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ABERTURA DA SOLENIDADE</w:t>
            </w:r>
          </w:p>
        </w:tc>
      </w:tr>
      <w:tr w:rsidR="0008237E" w:rsidRPr="0008237E" w14:paraId="74C680BB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39ECCC2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E21E12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o(a) reitor(a) do Instituto Federal do 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 para a instalação da sessão de formatura.</w:t>
            </w:r>
          </w:p>
        </w:tc>
      </w:tr>
      <w:tr w:rsidR="0008237E" w:rsidRPr="0008237E" w14:paraId="79C6FBAD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E458CBA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Reitor(a)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br/>
              <w:t>(diretamente da mesa)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D34B31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Declaro aberta a sessão solene de formatura do curso técnico em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curso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Norte.</w:t>
            </w:r>
          </w:p>
        </w:tc>
      </w:tr>
      <w:tr w:rsidR="0008237E" w:rsidRPr="0008237E" w14:paraId="06CBA8FE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1B20DE3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JURAMENTO</w:t>
            </w:r>
          </w:p>
        </w:tc>
      </w:tr>
      <w:tr w:rsidR="0008237E" w:rsidRPr="0008237E" w14:paraId="0E3DFE3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E1EBE7D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C7E8D5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o(a) concluinte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, para prestar o juramento, sendo seguido(a) pelos demais concluintes.</w:t>
            </w:r>
          </w:p>
          <w:p w14:paraId="6E000FF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371C27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: O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juramentista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deve ir para a tribuna.</w:t>
            </w:r>
          </w:p>
        </w:tc>
      </w:tr>
      <w:tr w:rsidR="0008237E" w:rsidRPr="0008237E" w14:paraId="43FEE1AF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B4E332F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Juramentista</w:t>
            </w:r>
            <w:proofErr w:type="spellEnd"/>
          </w:p>
          <w:p w14:paraId="020E7C8D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(na tribuna)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0CCE50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Solicito que os formandos, se possível, fiquem de pé, levantem a mão direita e repitam comigo:</w:t>
            </w:r>
          </w:p>
          <w:p w14:paraId="4F7BBD3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Prometo exercer minha profissão com honestidade e dignidade, respeitando seu código profissional e os preceitos da justiça, da moral e da ética, a favor do desenvolvimento humano e social.</w:t>
            </w:r>
          </w:p>
          <w:p w14:paraId="5916351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Assim prometo!</w:t>
            </w:r>
          </w:p>
        </w:tc>
      </w:tr>
      <w:tr w:rsidR="0008237E" w:rsidRPr="0008237E" w14:paraId="336D8368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424D0DD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REQUERIMENTO DE HABILITAÇÃO TÉCNICA</w:t>
            </w:r>
          </w:p>
        </w:tc>
      </w:tr>
      <w:tr w:rsidR="0008237E" w:rsidRPr="0008237E" w14:paraId="4C42277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B56ED73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0DFFEE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Chamaremos agora, o(a) estudante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para que faça, em nome dos demais, o requerimento da habilitação técnica a qual também fazem jus.</w:t>
            </w:r>
          </w:p>
        </w:tc>
      </w:tr>
      <w:tr w:rsidR="0008237E" w:rsidRPr="0008237E" w14:paraId="650BD349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0F0509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Requerente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E50038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Professor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presidente da mesa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cargo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em meu nome e de meus colegas concluintes requeiro ao senhor a concessão da habilitação a que fazemos jus</w:t>
            </w:r>
          </w:p>
          <w:p w14:paraId="1EA409A4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612A9E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*O requerente fica de pé junto à tribuna observando o diálogo entre o presidente da mesa e o DG/DIAC</w:t>
            </w:r>
          </w:p>
        </w:tc>
      </w:tr>
      <w:tr w:rsidR="0008237E" w:rsidRPr="0008237E" w14:paraId="2AF9B2F5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1B57A5A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A23989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 fim de atender à solicitação do representante dos concluintes, peço ao Professor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Diretor-Geral (ou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DiAC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)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que faça a apresentação dos concluintes desta solenidade.”</w:t>
            </w:r>
          </w:p>
          <w:p w14:paraId="42A11CF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9E1EAC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 O presidente da mesa deve estar de pé para esse diálogo de concessão da habilitação técnica.</w:t>
            </w:r>
          </w:p>
        </w:tc>
      </w:tr>
      <w:tr w:rsidR="0008237E" w:rsidRPr="0008237E" w14:paraId="186A833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8533DD7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 ou DIAC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C783CF8" w14:textId="77B0341D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Eu,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DIAC ou DG,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apresento os concluintes do Curso Técnico em XXXXXXXXXXXX, semestre 20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xx/XX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que </w:t>
            </w:r>
            <w:r w:rsidR="001A3722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se encontram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habilitados a receber a respectiva certificação na profissão para a qual foram formados no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Norte.</w:t>
            </w:r>
            <w:r w:rsidRPr="0008237E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  <w:p w14:paraId="6BC7C41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BAA9ED" w14:textId="76D0EA58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 O DG /</w:t>
            </w:r>
            <w:r w:rsidR="001A3722"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DIAC deve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estar de pé para esse diálogo de concessão da habilitação técnica.</w:t>
            </w:r>
          </w:p>
          <w:p w14:paraId="3915E7CD" w14:textId="70B1F40F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Neste momento, o requerente se desloca até a mesa diretiva, ficando </w:t>
            </w:r>
            <w:r w:rsidR="001A3722"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em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frente ao presidente da sessão.</w:t>
            </w:r>
          </w:p>
        </w:tc>
      </w:tr>
      <w:tr w:rsidR="0008237E" w:rsidRPr="0008237E" w14:paraId="7FE75DA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9394D84" w14:textId="77777777" w:rsidR="0008237E" w:rsidRPr="0008237E" w:rsidRDefault="0008237E" w:rsidP="0008237E">
            <w:pPr>
              <w:spacing w:after="0" w:line="240" w:lineRule="auto"/>
              <w:ind w:left="-11" w:hanging="1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365FAE0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Eu,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Reitor/diretor-geral do Campus 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Instituto Federal do Rio Grande do Norte, pelos poderes a mim “outorgados”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(se for Diretor-Geral, os poderes serão “delegados”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), em nome do Governo da República Federativa do Brasil, e na forma da legislação em vigor, conc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edo o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diploma 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 xml:space="preserve">de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Técnico em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929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292929"/>
                <w:kern w:val="0"/>
                <w:sz w:val="26"/>
                <w:szCs w:val="26"/>
                <w:lang w:eastAsia="pt-BR"/>
                <w14:ligatures w14:val="none"/>
              </w:rPr>
              <w:t>a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os concluintes que me foram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>apresentados, a fim de que possam usar das prerrogativas que lhes confere a lei, para o exercício da sua profissão.”</w:t>
            </w:r>
          </w:p>
          <w:p w14:paraId="0FA4EE2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552432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* O presidente da mesa deve estar de pé para realizar a concessão da habilitação técnica.</w:t>
            </w:r>
          </w:p>
        </w:tc>
      </w:tr>
      <w:tr w:rsidR="0008237E" w:rsidRPr="0008237E" w14:paraId="592E81E4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A019142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ENTREGA DA DIPLOMAÇÃO</w:t>
            </w:r>
          </w:p>
        </w:tc>
      </w:tr>
      <w:tr w:rsidR="0008237E" w:rsidRPr="0008237E" w14:paraId="259C1823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6839FDC3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13C91E4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animada durante este momento, abaixando apenas quando os nomes forem lidos</w:t>
            </w:r>
          </w:p>
        </w:tc>
      </w:tr>
      <w:tr w:rsidR="0008237E" w:rsidRPr="0008237E" w14:paraId="0A324231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056B7FA" w14:textId="77777777" w:rsidR="0008237E" w:rsidRPr="0008237E" w:rsidRDefault="0008237E" w:rsidP="0008237E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9DCD3AD" w14:textId="1C0BADA9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Chamaremos agora, nominalmente, os concluintes </w:t>
            </w:r>
            <w:r w:rsidR="001A3722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 receberem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os cumprimentos junto à mesa de honra. </w:t>
            </w:r>
          </w:p>
          <w:p w14:paraId="37B1766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E173B9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os concluintes do curso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curso:</w:t>
            </w:r>
          </w:p>
          <w:p w14:paraId="4C56976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FA378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Atenção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: Ler lista dos concluintes aptos enviada pela DIAC, e presentes na cerimônia</w:t>
            </w:r>
          </w:p>
        </w:tc>
      </w:tr>
      <w:tr w:rsidR="0008237E" w:rsidRPr="0008237E" w14:paraId="471CD05A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5221217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CONCESSÃO DE LÁUREA (SE HOUVER)</w:t>
            </w:r>
          </w:p>
        </w:tc>
      </w:tr>
      <w:tr w:rsidR="0008237E" w:rsidRPr="0008237E" w14:paraId="14FBA5A4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771D7ED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57560A9" w14:textId="5730185E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O Instituto Federal do Rio Grande do Norte </w:t>
            </w:r>
            <w:r w:rsidR="001A3722"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presta homenagem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nas cerimônias de formaturas e colações de grau, aos concluintes que se destacaram pelo seu desempenho acadêmico durante o curso, concedendo-lhes um diploma de distinção.</w:t>
            </w:r>
          </w:p>
          <w:p w14:paraId="230A0AC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34BACB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 o Professor(a)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nome e cargo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presidente da mesa e o Diretor-geral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campus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para fazer a entrega do diploma de distinção a(o)s concluintes.</w:t>
            </w:r>
          </w:p>
          <w:p w14:paraId="192E969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54071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* Os convidados devem se dirigir para a frente das bandeiras para entregar a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láurea..</w:t>
            </w:r>
            <w:proofErr w:type="gramEnd"/>
          </w:p>
          <w:p w14:paraId="51A07D8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8237E" w:rsidRPr="0008237E" w14:paraId="06551AC1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50E4E0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60D37CD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 para vir ao palco receber o seu diploma de distinção, o laureado do Curso de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curso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….</w:t>
            </w:r>
          </w:p>
          <w:p w14:paraId="2C6A17D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aluno(a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)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!!!</w:t>
            </w:r>
            <w:proofErr w:type="gramEnd"/>
          </w:p>
          <w:p w14:paraId="7D210F4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854333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(convidar laureado de outras turmas, se houver)</w:t>
            </w:r>
          </w:p>
          <w:p w14:paraId="513EB58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DC7CEF1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 o laureado do curso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é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 do aluno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Infelizmente ele não pôde estar presente conosco hoje, mas será comunicado da homenagem.</w:t>
            </w:r>
          </w:p>
          <w:p w14:paraId="255AE2E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ABF4209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Desejamos parabéns pela dedicação ao longo destes anos. O IFRN se orgulha de alunos como vocês.</w:t>
            </w:r>
          </w:p>
        </w:tc>
      </w:tr>
      <w:tr w:rsidR="0008237E" w:rsidRPr="0008237E" w14:paraId="5B834CA5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9F01C88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DISCURSOS</w:t>
            </w:r>
          </w:p>
        </w:tc>
      </w:tr>
      <w:tr w:rsidR="0008237E" w:rsidRPr="0008237E" w14:paraId="42813FD9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7203B78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Operaror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A964928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Música calma enquanto caminham até a tribuna.</w:t>
            </w:r>
          </w:p>
        </w:tc>
      </w:tr>
      <w:tr w:rsidR="0008237E" w:rsidRPr="0008237E" w14:paraId="097FD6A5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37B4A23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BD8068B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Convidamos, para proferir o seu discurso, o(a) orador(a) da turma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curso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nome do(a) orador(a)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1209E9DF" w14:textId="77777777" w:rsidTr="0008237E">
        <w:trPr>
          <w:trHeight w:val="2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85A2ABF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Orador(a) da turma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06269AB6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do(a) orador(a).</w:t>
            </w:r>
          </w:p>
        </w:tc>
      </w:tr>
      <w:tr w:rsidR="0008237E" w:rsidRPr="0008237E" w14:paraId="11AEADE1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15DDADE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8A23BBC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discurso, o(a) paraninfo(a) da turma de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  <w:p w14:paraId="72DA60E7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Ou, em caso de mais de uma turma:</w:t>
            </w:r>
          </w:p>
          <w:p w14:paraId="3EC4744E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lastRenderedPageBreak/>
              <w:t xml:space="preserve">Convidamos, para o seu discurso, o paraninfo que aqui representa os demais,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nome.</w:t>
            </w:r>
          </w:p>
        </w:tc>
      </w:tr>
      <w:tr w:rsidR="0008237E" w:rsidRPr="0008237E" w14:paraId="448F89BE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75514689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lastRenderedPageBreak/>
              <w:t>Paraninfo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A0BDFA5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 paraninfo</w:t>
            </w:r>
          </w:p>
        </w:tc>
      </w:tr>
      <w:tr w:rsidR="0008237E" w:rsidRPr="0008237E" w14:paraId="43C0EA3A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1A41ED4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Mestre de </w:t>
            </w:r>
            <w:proofErr w:type="gram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cerimônia</w:t>
            </w:r>
            <w:proofErr w:type="gramEnd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cerimônia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03F9EE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Convidamos, para pronunciar-se, o(a) diretor(a)-geral do campus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cidade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.</w:t>
            </w:r>
          </w:p>
        </w:tc>
      </w:tr>
      <w:tr w:rsidR="0008237E" w:rsidRPr="0008237E" w14:paraId="1628A6E7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5AE67DC6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Direção-geral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5773F270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da Direção-geral do Campus</w:t>
            </w:r>
          </w:p>
        </w:tc>
      </w:tr>
      <w:tr w:rsidR="0008237E" w:rsidRPr="0008237E" w14:paraId="47F52762" w14:textId="77777777" w:rsidTr="0008237E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7E6E6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097BB32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DISCURSO DE ENCERRAMENTO</w:t>
            </w:r>
          </w:p>
        </w:tc>
      </w:tr>
      <w:tr w:rsidR="0008237E" w:rsidRPr="0008237E" w14:paraId="7F77310C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22F4B99D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Operador de áudio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21817BCD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Após presidente terminar o discurso, reproduzir música alta e animada</w:t>
            </w:r>
          </w:p>
        </w:tc>
      </w:tr>
      <w:tr w:rsidR="0008237E" w:rsidRPr="0008237E" w14:paraId="47CAE60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1AA1A7CD" w14:textId="77777777" w:rsidR="0008237E" w:rsidRPr="0008237E" w:rsidRDefault="0008237E" w:rsidP="00082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Mestre de cerimônia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6AF227D" w14:textId="4F18BA33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Convidamos, para o seu discurso e encerramento da sessão solene, o(a) reitor(a) do </w:t>
            </w:r>
            <w:r w:rsidR="001A372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Instituto Federal do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Rio Grande do Norte, professor(a) 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u w:val="single"/>
                <w:lang w:eastAsia="pt-BR"/>
                <w14:ligatures w14:val="none"/>
              </w:rPr>
              <w:t>nome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que irá proferir o seu discurso e em ato contínuo declarar encerrada esta cerimônia.</w:t>
            </w:r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 </w:t>
            </w:r>
          </w:p>
        </w:tc>
      </w:tr>
      <w:tr w:rsidR="0008237E" w:rsidRPr="0008237E" w14:paraId="64235EE8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4DE7ABD4" w14:textId="77777777" w:rsidR="0008237E" w:rsidRPr="0008237E" w:rsidRDefault="0008237E" w:rsidP="0008237E">
            <w:pPr>
              <w:spacing w:after="0" w:line="240" w:lineRule="auto"/>
              <w:ind w:left="-142" w:hanging="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4BB7C592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Discurso do Reitor</w:t>
            </w:r>
          </w:p>
        </w:tc>
      </w:tr>
      <w:tr w:rsidR="0008237E" w:rsidRPr="0008237E" w14:paraId="2CE27844" w14:textId="77777777" w:rsidTr="0008237E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BFCE790" w14:textId="77777777" w:rsidR="0008237E" w:rsidRPr="0008237E" w:rsidRDefault="0008237E" w:rsidP="0008237E">
            <w:pPr>
              <w:spacing w:after="0" w:line="240" w:lineRule="auto"/>
              <w:ind w:left="-142" w:hanging="14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18"/>
                <w:szCs w:val="18"/>
                <w:lang w:eastAsia="pt-BR"/>
                <w14:ligatures w14:val="none"/>
              </w:rPr>
              <w:t>Presidente da mesa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86" w:type="dxa"/>
              <w:left w:w="86" w:type="dxa"/>
              <w:bottom w:w="0" w:type="dxa"/>
              <w:right w:w="0" w:type="dxa"/>
            </w:tcMar>
            <w:hideMark/>
          </w:tcPr>
          <w:p w14:paraId="704C4DC3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Declaro encerrada a solenidade de formatura dos cursos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xxxxxxxxxxxxx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do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campus</w:t>
            </w: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</w:t>
            </w:r>
            <w:proofErr w:type="spellStart"/>
            <w:r w:rsidRPr="000823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xxxxx</w:t>
            </w:r>
            <w:proofErr w:type="spellEnd"/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! </w:t>
            </w:r>
          </w:p>
          <w:p w14:paraId="3A50127F" w14:textId="77777777" w:rsidR="0008237E" w:rsidRPr="0008237E" w:rsidRDefault="0008237E" w:rsidP="000823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Boa noite!</w:t>
            </w:r>
          </w:p>
        </w:tc>
      </w:tr>
    </w:tbl>
    <w:p w14:paraId="1FF3C131" w14:textId="77777777" w:rsidR="001A3722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76F7E7EC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CE8DD29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8FA6CD6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228308F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9D8F58B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E7F2D13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840648B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0065A0E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84087EA" w14:textId="77777777" w:rsidR="001A3722" w:rsidRDefault="001A3722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72C9249" w14:textId="625F9769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08237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sectPr w:rsidR="0008237E" w:rsidRPr="00082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A3722"/>
    <w:rsid w:val="003364CB"/>
    <w:rsid w:val="003470FE"/>
    <w:rsid w:val="005A209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2</cp:revision>
  <dcterms:created xsi:type="dcterms:W3CDTF">2023-06-19T18:35:00Z</dcterms:created>
  <dcterms:modified xsi:type="dcterms:W3CDTF">2023-06-19T18:35:00Z</dcterms:modified>
</cp:coreProperties>
</file>