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D96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8237E">
        <w:rPr>
          <w:rFonts w:ascii="Calibri" w:eastAsia="Times New Roman" w:hAnsi="Calibri" w:cs="Calibri"/>
          <w:color w:val="2E75B5"/>
          <w:kern w:val="0"/>
          <w:sz w:val="32"/>
          <w:szCs w:val="32"/>
          <w:lang w:eastAsia="pt-BR"/>
          <w14:ligatures w14:val="none"/>
        </w:rPr>
        <w:br/>
      </w:r>
    </w:p>
    <w:p w14:paraId="38FE9F34" w14:textId="77777777" w:rsidR="0008237E" w:rsidRPr="0008237E" w:rsidRDefault="0008237E" w:rsidP="0008237E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  <w:t>MODELO DE SCRIPT PARA CERTIFICAÇÕES DO IFRN</w:t>
      </w:r>
    </w:p>
    <w:p w14:paraId="1B2E5380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(CURSOS DE FORMAÇÃO INICIAL E CONTINUADA)</w:t>
      </w:r>
    </w:p>
    <w:p w14:paraId="5B462586" w14:textId="77777777" w:rsidR="0008237E" w:rsidRDefault="0008237E" w:rsidP="000823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DATA: ___ /___ / ______; HORÁRIO ___: ___ LOCAL: _____________________</w:t>
      </w:r>
    </w:p>
    <w:p w14:paraId="58459CAC" w14:textId="77777777" w:rsidR="0008237E" w:rsidRPr="0008237E" w:rsidRDefault="0008237E" w:rsidP="000823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7336"/>
      </w:tblGrid>
      <w:tr w:rsidR="0008237E" w:rsidRPr="0008237E" w14:paraId="67C3C381" w14:textId="77777777" w:rsidTr="000823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D1A5F38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ABERTURA</w:t>
            </w:r>
          </w:p>
        </w:tc>
      </w:tr>
      <w:tr w:rsidR="0008237E" w:rsidRPr="0008237E" w14:paraId="1FE76FCE" w14:textId="77777777" w:rsidTr="0008237E">
        <w:trPr>
          <w:trHeight w:val="4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C3015BC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BBEC063" w14:textId="62EE51D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calma até o início da solenidade. Pode haver vinheta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ou vídeos institucionais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 </w:t>
            </w:r>
          </w:p>
        </w:tc>
      </w:tr>
      <w:tr w:rsidR="0008237E" w:rsidRPr="0008237E" w14:paraId="7218B8C2" w14:textId="77777777" w:rsidTr="0008237E">
        <w:trPr>
          <w:trHeight w:val="220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CB90383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0C86B9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Os alunos deverão iniciar a cerimônia já acomodados nas primeiras fileiras em lugar de destaque.</w:t>
            </w:r>
          </w:p>
          <w:p w14:paraId="13D55AA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B0277E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Senhoras e senhores, boa tarde (bom dia/boa noite)! </w:t>
            </w:r>
          </w:p>
          <w:p w14:paraId="28BDBEB8" w14:textId="4E0DEC18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Dentro de alguns instantes daremos início à solenidade de certificação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do(s)curso(s)__________________________________! </w:t>
            </w:r>
          </w:p>
          <w:p w14:paraId="124A538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Sejam bem-vindos!</w:t>
            </w:r>
          </w:p>
          <w:p w14:paraId="4872AB0C" w14:textId="06E40219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Solicitamos a todos que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 acomodem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em seus lugares e, aos portadores de aparelhos telefônicos, pedimos a gentileza de mantê-los no modo silencioso durante o evento.</w:t>
            </w:r>
          </w:p>
        </w:tc>
      </w:tr>
      <w:tr w:rsidR="0008237E" w:rsidRPr="0008237E" w14:paraId="387696C0" w14:textId="77777777" w:rsidTr="0008237E">
        <w:trPr>
          <w:trHeight w:val="14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974DCAB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3425F11" w14:textId="254BE33D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cidade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do Instituto Federal do Rio Grande do Norte (IFRN) tem a honra de realizar a cerimônia de certificação do(s) curso(s) ______________________________________________________</w:t>
            </w:r>
          </w:p>
          <w:p w14:paraId="3445EBF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9792B1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(Inserir um pequeno resumo sobre a proposta do curso, seus objetivos e contribuições para a região)</w:t>
            </w:r>
          </w:p>
        </w:tc>
      </w:tr>
      <w:tr w:rsidR="0008237E" w:rsidRPr="0008237E" w14:paraId="7328F65A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8822096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COMPOSIÇÃO DA MESA</w:t>
            </w:r>
          </w:p>
        </w:tc>
      </w:tr>
      <w:tr w:rsidR="0008237E" w:rsidRPr="0008237E" w14:paraId="4BFABE9B" w14:textId="77777777" w:rsidTr="0008237E">
        <w:trPr>
          <w:trHeight w:val="4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57FCF10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3374FB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enquanto as autoridades sobem ao palco.</w:t>
            </w:r>
          </w:p>
        </w:tc>
      </w:tr>
      <w:tr w:rsidR="0008237E" w:rsidRPr="0008237E" w14:paraId="0EEEF65D" w14:textId="77777777" w:rsidTr="0008237E">
        <w:trPr>
          <w:trHeight w:val="758"/>
        </w:trPr>
        <w:tc>
          <w:tcPr>
            <w:tcW w:w="0" w:type="auto"/>
            <w:vMerge w:val="restar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D6F1BF2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A8FF25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para compor a mesa de autoridades desta solenidade:</w:t>
            </w:r>
          </w:p>
          <w:p w14:paraId="5F52103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A45B2F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O(a) reitor(a) do Instituto Federal do Rio Grande do Norte,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</w:tc>
      </w:tr>
      <w:tr w:rsidR="0008237E" w:rsidRPr="0008237E" w14:paraId="6063C87D" w14:textId="77777777" w:rsidTr="0008237E">
        <w:trPr>
          <w:trHeight w:val="240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006DF85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5DD286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O(a) diretor(a)-geral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</w:tc>
      </w:tr>
      <w:tr w:rsidR="0008237E" w:rsidRPr="0008237E" w14:paraId="625B2851" w14:textId="77777777" w:rsidTr="0008237E">
        <w:trPr>
          <w:trHeight w:val="240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6F0F5D4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B7A6AA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pt-BR"/>
                <w14:ligatures w14:val="none"/>
              </w:rPr>
              <w:t>As autoridades previstas na Seção II – Das precedências e representatividades do documento regulador do IFRN</w:t>
            </w:r>
          </w:p>
        </w:tc>
      </w:tr>
      <w:tr w:rsidR="0008237E" w:rsidRPr="0008237E" w14:paraId="65AE06FA" w14:textId="77777777" w:rsidTr="0008237E">
        <w:trPr>
          <w:trHeight w:val="486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5E26917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8A7DE4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O(a) pró-reitor(a) de extensão do IFRN,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  <w:p w14:paraId="2B07CF7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(representante ou substituto) </w:t>
            </w:r>
          </w:p>
        </w:tc>
      </w:tr>
      <w:tr w:rsidR="0008237E" w:rsidRPr="0008237E" w14:paraId="7467A50F" w14:textId="77777777" w:rsidTr="0008237E">
        <w:trPr>
          <w:trHeight w:val="48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04E985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237DEB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 (a) diretor (a) – ou coordenador (a) – de extensão (modificar caso seja representante/substituto) no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</w:p>
        </w:tc>
      </w:tr>
      <w:tr w:rsidR="0008237E" w:rsidRPr="0008237E" w14:paraId="2BEFD83E" w14:textId="77777777" w:rsidTr="0008237E">
        <w:trPr>
          <w:trHeight w:val="70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734327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8804550" w14:textId="6B596A22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• O (a) coordenador (a) do curso (ou do programa) (modificar caso seja representante/substituto) no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cidade.</w:t>
            </w:r>
          </w:p>
        </w:tc>
      </w:tr>
      <w:tr w:rsidR="0008237E" w:rsidRPr="0008237E" w14:paraId="7443B918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B47959F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HINO NACIONAL BRASILEIRO</w:t>
            </w:r>
          </w:p>
        </w:tc>
      </w:tr>
      <w:tr w:rsidR="0008237E" w:rsidRPr="0008237E" w14:paraId="634B8A48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E6FDCC7" w14:textId="77777777" w:rsid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  <w:p w14:paraId="6520C0BB" w14:textId="631DF711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48EBF3E" w14:textId="4A15B23D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a todos para que, em posição de respeito, acompanhem a execução do Hino Nacional.</w:t>
            </w:r>
          </w:p>
        </w:tc>
      </w:tr>
      <w:tr w:rsidR="0008237E" w:rsidRPr="0008237E" w14:paraId="36AEC053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404E769" w14:textId="6F7F763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B2E9FA1" w14:textId="3D63BD21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Execução do Hino Nacional.</w:t>
            </w:r>
          </w:p>
        </w:tc>
      </w:tr>
      <w:tr w:rsidR="0008237E" w:rsidRPr="0008237E" w14:paraId="677AC374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9150C03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NOMINAÇÃO DAS AUTORIDADES PRESENTES</w:t>
            </w:r>
          </w:p>
        </w:tc>
      </w:tr>
      <w:tr w:rsidR="0008237E" w:rsidRPr="0008237E" w14:paraId="233D601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BA91659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0CB530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Registramos a presença das seguintes autoridades, como forma de extensão da mesa de honra:</w:t>
            </w:r>
          </w:p>
        </w:tc>
      </w:tr>
      <w:tr w:rsidR="0008237E" w:rsidRPr="0008237E" w14:paraId="306BDFDC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49CAB8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96C101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Exemplo:</w:t>
            </w:r>
          </w:p>
          <w:p w14:paraId="11B2EE5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O Prefeito do município de cidade, senhor José da Silva;</w:t>
            </w:r>
          </w:p>
          <w:p w14:paraId="186F711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O vereador do município de cidade, senhor Carlos Santos;</w:t>
            </w:r>
          </w:p>
          <w:p w14:paraId="0651D97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Dos servidores docentes e técnicos administrativos do IFRN</w:t>
            </w:r>
          </w:p>
          <w:p w14:paraId="0D0FA15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BAD3F8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Atenção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: Ler nominatas, observando a precedência entre elas.</w:t>
            </w:r>
          </w:p>
        </w:tc>
      </w:tr>
      <w:tr w:rsidR="0008237E" w:rsidRPr="0008237E" w14:paraId="241C96C8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577DA62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201A4D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Destacamos e agradecemos a presença dos servidores docentes, técnicos-administrativos e gestores deste Instituto Federal que atuaram neste programa (curso)</w:t>
            </w:r>
          </w:p>
        </w:tc>
      </w:tr>
      <w:tr w:rsidR="0008237E" w:rsidRPr="0008237E" w14:paraId="30C28F93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7D13A9D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ENTREGA INDIVIDUAL DOS CERTIFICADOS</w:t>
            </w:r>
          </w:p>
        </w:tc>
      </w:tr>
      <w:tr w:rsidR="0008237E" w:rsidRPr="0008237E" w14:paraId="2E114B6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30ABBAA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DCE4A9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instrumental em baixo volume</w:t>
            </w:r>
          </w:p>
        </w:tc>
      </w:tr>
      <w:tr w:rsidR="0008237E" w:rsidRPr="0008237E" w14:paraId="6DF3EFA3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8870E4D" w14:textId="77777777" w:rsidR="0008237E" w:rsidRPr="0008237E" w:rsidRDefault="0008237E" w:rsidP="0008237E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03C9649" w14:textId="52A9F070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Chamaremos agora, nominalmente, os concluintes do curso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para receberem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os cumprimentos junto à mesa de honra. </w:t>
            </w:r>
          </w:p>
          <w:p w14:paraId="4F5E411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3F7621BB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23D29B7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DISCURSOS</w:t>
            </w:r>
          </w:p>
        </w:tc>
      </w:tr>
      <w:tr w:rsidR="0008237E" w:rsidRPr="0008237E" w14:paraId="4BC20A3F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1F8CB04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Operaror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 xml:space="preserve">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091284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calma enquanto as personalidades caminham até a tribuna.</w:t>
            </w:r>
          </w:p>
        </w:tc>
      </w:tr>
      <w:tr w:rsidR="0008237E" w:rsidRPr="0008237E" w14:paraId="30C9CFA2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E0FFB69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62CD3E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proferir o seu discurso, representando todos os concluintes,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nome do(a) orador(a)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7788F928" w14:textId="77777777" w:rsidTr="0008237E">
        <w:trPr>
          <w:trHeight w:val="2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92F52CB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Orador(a) da turma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788008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do(a) orador(a).</w:t>
            </w:r>
          </w:p>
        </w:tc>
      </w:tr>
      <w:tr w:rsidR="0008237E" w:rsidRPr="0008237E" w14:paraId="4E2548FD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CCB639F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1B9C0C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o seu discurso, o(a) coordenador(a) do curso ou programa,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4A0C7177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76E02AF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Coordenador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269A5D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 coordenador</w:t>
            </w:r>
          </w:p>
        </w:tc>
      </w:tr>
      <w:tr w:rsidR="0008237E" w:rsidRPr="0008237E" w14:paraId="70DE7568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A69B0D4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3B1A39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para fazer sua fala o(a) pró-reitor(a) de Extensão do IFRN (representante ou substituto),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31B2D572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14AF98A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Pró-reitor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453E63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do(a) pró-reitor(a)</w:t>
            </w:r>
          </w:p>
        </w:tc>
      </w:tr>
      <w:tr w:rsidR="0008237E" w:rsidRPr="0008237E" w14:paraId="584E44CF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4B3429E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C0F76D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pronunciar-se, o(a) diretor(a)-geral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6AC76C35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DB28FF7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Direção-geral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649DD9B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Discurso da Direção-geral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</w:p>
        </w:tc>
      </w:tr>
      <w:tr w:rsidR="0008237E" w:rsidRPr="0008237E" w14:paraId="2EC4E1CF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F8F127A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DISCURSO DE ENCERRAMENTO</w:t>
            </w:r>
          </w:p>
        </w:tc>
      </w:tr>
      <w:tr w:rsidR="0008237E" w:rsidRPr="0008237E" w14:paraId="1AEC43A4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EF007A6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9624B3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o seu discurso o(a) reitor(a) do Rio Grande do Norte,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que irá proferir o seu discurso e em ato contínuo declarar encerrada esta cerimônia.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</w:p>
        </w:tc>
      </w:tr>
      <w:tr w:rsidR="0008237E" w:rsidRPr="0008237E" w14:paraId="1B64C9DF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4EBA911" w14:textId="77777777" w:rsidR="0008237E" w:rsidRPr="0008237E" w:rsidRDefault="0008237E" w:rsidP="0008237E">
            <w:pPr>
              <w:spacing w:after="0" w:line="240" w:lineRule="auto"/>
              <w:ind w:left="-142" w:hanging="14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Presidente da mesa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FC1DDC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 reitor</w:t>
            </w:r>
          </w:p>
        </w:tc>
      </w:tr>
      <w:tr w:rsidR="0008237E" w:rsidRPr="0008237E" w14:paraId="35184B6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4A12F8E" w14:textId="77777777" w:rsidR="0008237E" w:rsidRPr="0008237E" w:rsidRDefault="0008237E" w:rsidP="0008237E">
            <w:pPr>
              <w:spacing w:after="0" w:line="240" w:lineRule="auto"/>
              <w:ind w:left="-142" w:hanging="14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Presidente da mesa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6AA0F4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Declaro encerrada esta cerimônia de certificação do curso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</w:tc>
      </w:tr>
      <w:tr w:rsidR="001A3722" w:rsidRPr="0008237E" w14:paraId="60DFAFAA" w14:textId="77777777" w:rsidTr="001A3722">
        <w:trPr>
          <w:trHeight w:val="4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01205B1" w14:textId="1D268068" w:rsidR="001A3722" w:rsidRPr="0008237E" w:rsidRDefault="001A3722" w:rsidP="001A3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E710528" w14:textId="6918D1DF" w:rsidR="001A3722" w:rsidRPr="0008237E" w:rsidRDefault="001A3722" w:rsidP="001A3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Após encerrada a fala do Reitor(a) reproduzir música alta e animada.</w:t>
            </w:r>
          </w:p>
        </w:tc>
      </w:tr>
    </w:tbl>
    <w:p w14:paraId="0062F5F6" w14:textId="77777777" w:rsid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479194F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B703716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1022B46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78ED188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2DB5041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D9B73EA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1573BE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3714114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898CAFF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93209CC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9C1C33A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97523EC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A9198B3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FFAEF8C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FB7DDDA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8E8B242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60E62FA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F09BF8E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A1B8F72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14D3646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B1B7CAC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8D9294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343EB38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DD87F0B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74CB3FE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FC36435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CE5526C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EB8FB6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63F33BB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1C36C65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7C2F7E2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9979DAF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FAAC95B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86ED75F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4E327C9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9B96EE5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32FA64F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24B272C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1A2FFB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A2084E6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5AC5EA3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D4BE54B" w14:textId="77777777" w:rsidR="001A3722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A7A9ED0" w14:textId="77777777" w:rsidR="001A3722" w:rsidRPr="0008237E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sectPr w:rsidR="001A3722" w:rsidRPr="00082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C48"/>
    <w:multiLevelType w:val="multilevel"/>
    <w:tmpl w:val="C93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486"/>
    <w:multiLevelType w:val="multilevel"/>
    <w:tmpl w:val="EFC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9BA"/>
    <w:multiLevelType w:val="multilevel"/>
    <w:tmpl w:val="4FB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243313">
    <w:abstractNumId w:val="2"/>
  </w:num>
  <w:num w:numId="2" w16cid:durableId="464394600">
    <w:abstractNumId w:val="0"/>
  </w:num>
  <w:num w:numId="3" w16cid:durableId="139816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E"/>
    <w:rsid w:val="0008237E"/>
    <w:rsid w:val="001A3722"/>
    <w:rsid w:val="003364CB"/>
    <w:rsid w:val="005A209E"/>
    <w:rsid w:val="00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115"/>
  <w15:chartTrackingRefBased/>
  <w15:docId w15:val="{9568B335-8F02-4DFA-919F-07BB3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23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872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2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08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27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8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5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0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6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Pinheiro Carvalho de Assis</dc:creator>
  <cp:keywords/>
  <dc:description/>
  <cp:lastModifiedBy>Michelle Pinheiro Carvalho de Assis</cp:lastModifiedBy>
  <cp:revision>1</cp:revision>
  <dcterms:created xsi:type="dcterms:W3CDTF">2023-06-19T18:08:00Z</dcterms:created>
  <dcterms:modified xsi:type="dcterms:W3CDTF">2023-06-19T18:33:00Z</dcterms:modified>
</cp:coreProperties>
</file>