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E12C8" w14:textId="77777777" w:rsidR="00CA3CB8" w:rsidRDefault="007D0575">
      <w:pPr>
        <w:ind w:left="475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CD0F96B" wp14:editId="27FD7010">
                <wp:simplePos x="0" y="0"/>
                <wp:positionH relativeFrom="page">
                  <wp:posOffset>1284224</wp:posOffset>
                </wp:positionH>
                <wp:positionV relativeFrom="page">
                  <wp:posOffset>10270718</wp:posOffset>
                </wp:positionV>
                <wp:extent cx="7620" cy="61594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" cy="615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61594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60972"/>
                              </a:lnTo>
                              <a:lnTo>
                                <a:pt x="7620" y="60972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0641C" id="Graphic 1" o:spid="_x0000_s1026" style="position:absolute;margin-left:101.1pt;margin-top:808.7pt;width:.6pt;height:4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20,61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" path="m7620,l,,,60972r7620,l7620,xe" fillcolor="#66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0C0E8C2" wp14:editId="43AE373D">
                <wp:simplePos x="0" y="0"/>
                <wp:positionH relativeFrom="page">
                  <wp:posOffset>4233989</wp:posOffset>
                </wp:positionH>
                <wp:positionV relativeFrom="page">
                  <wp:posOffset>10270718</wp:posOffset>
                </wp:positionV>
                <wp:extent cx="7620" cy="61594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" cy="615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61594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60972"/>
                              </a:lnTo>
                              <a:lnTo>
                                <a:pt x="7620" y="60972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64337" id="Graphic 2" o:spid="_x0000_s1026" style="position:absolute;margin-left:333.4pt;margin-top:808.7pt;width:.6pt;height:4.8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20,61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" path="m7620,l,,,60972r7620,l7620,xe" fillcolor="#66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D89F40F" wp14:editId="00648F36">
                <wp:simplePos x="0" y="0"/>
                <wp:positionH relativeFrom="page">
                  <wp:posOffset>5506872</wp:posOffset>
                </wp:positionH>
                <wp:positionV relativeFrom="page">
                  <wp:posOffset>10270718</wp:posOffset>
                </wp:positionV>
                <wp:extent cx="8255" cy="6159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55" cy="615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61594">
                              <a:moveTo>
                                <a:pt x="7632" y="0"/>
                              </a:moveTo>
                              <a:lnTo>
                                <a:pt x="0" y="0"/>
                              </a:lnTo>
                              <a:lnTo>
                                <a:pt x="0" y="60972"/>
                              </a:lnTo>
                              <a:lnTo>
                                <a:pt x="7632" y="60972"/>
                              </a:lnTo>
                              <a:lnTo>
                                <a:pt x="76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626F6" id="Graphic 3" o:spid="_x0000_s1026" style="position:absolute;margin-left:433.6pt;margin-top:808.7pt;width:.65pt;height:4.8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255,61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" path="m7632,l,,,60972r7632,l7632,xe" fillcolor="#66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2CD6C117" wp14:editId="45BA6B38">
            <wp:extent cx="604005" cy="59645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005" cy="59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36243" w14:textId="77777777" w:rsidR="00CA3CB8" w:rsidRDefault="007D0575">
      <w:pPr>
        <w:spacing w:before="119"/>
        <w:ind w:left="683"/>
        <w:jc w:val="center"/>
        <w:rPr>
          <w:rFonts w:ascii="Arial" w:hAnsi="Arial"/>
          <w:b/>
          <w:sz w:val="14"/>
        </w:rPr>
      </w:pPr>
      <w:r>
        <w:rPr>
          <w:rFonts w:ascii="Arial" w:hAnsi="Arial"/>
          <w:b/>
          <w:sz w:val="14"/>
        </w:rPr>
        <w:t>Ministério</w:t>
      </w:r>
      <w:r>
        <w:rPr>
          <w:rFonts w:ascii="Arial" w:hAnsi="Arial"/>
          <w:b/>
          <w:spacing w:val="4"/>
          <w:sz w:val="14"/>
        </w:rPr>
        <w:t xml:space="preserve"> </w:t>
      </w:r>
      <w:r>
        <w:rPr>
          <w:rFonts w:ascii="Arial" w:hAnsi="Arial"/>
          <w:b/>
          <w:sz w:val="14"/>
        </w:rPr>
        <w:t>da</w:t>
      </w:r>
      <w:r>
        <w:rPr>
          <w:rFonts w:ascii="Arial" w:hAnsi="Arial"/>
          <w:b/>
          <w:spacing w:val="4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Educação</w:t>
      </w:r>
    </w:p>
    <w:p w14:paraId="365D9BDA" w14:textId="77777777" w:rsidR="00CA3CB8" w:rsidRDefault="007D0575">
      <w:pPr>
        <w:spacing w:before="79" w:line="357" w:lineRule="auto"/>
        <w:ind w:left="2435" w:right="1712"/>
        <w:jc w:val="center"/>
        <w:rPr>
          <w:rFonts w:ascii="Arial" w:hAnsi="Arial"/>
          <w:b/>
          <w:sz w:val="14"/>
        </w:rPr>
      </w:pPr>
      <w:r>
        <w:rPr>
          <w:rFonts w:ascii="Arial" w:hAnsi="Arial"/>
          <w:b/>
          <w:sz w:val="14"/>
        </w:rPr>
        <w:t>Instituto Federal de Educação, Ciência e Tecnologia do Rio Grande do Norte</w:t>
      </w:r>
      <w:r>
        <w:rPr>
          <w:rFonts w:ascii="Arial" w:hAnsi="Arial"/>
          <w:b/>
          <w:spacing w:val="40"/>
          <w:sz w:val="14"/>
        </w:rPr>
        <w:t xml:space="preserve"> </w:t>
      </w:r>
      <w:r>
        <w:rPr>
          <w:rFonts w:ascii="Arial" w:hAnsi="Arial"/>
          <w:b/>
          <w:sz w:val="14"/>
        </w:rPr>
        <w:t>CAMPUS CAICÓ</w:t>
      </w:r>
    </w:p>
    <w:p w14:paraId="4030C92C" w14:textId="77777777" w:rsidR="00CA3CB8" w:rsidRDefault="007D0575">
      <w:pPr>
        <w:spacing w:before="19" w:line="417" w:lineRule="auto"/>
        <w:ind w:left="3638" w:right="2972"/>
        <w:jc w:val="center"/>
        <w:rPr>
          <w:rFonts w:ascii="Arial" w:hAnsi="Arial"/>
          <w:sz w:val="12"/>
        </w:rPr>
      </w:pPr>
      <w:r>
        <w:rPr>
          <w:rFonts w:ascii="Arial" w:hAnsi="Arial"/>
          <w:sz w:val="12"/>
        </w:rPr>
        <w:t>RN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z w:val="12"/>
        </w:rPr>
        <w:t>288,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z w:val="12"/>
        </w:rPr>
        <w:t>s/n,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z w:val="12"/>
        </w:rPr>
        <w:t>Nova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z w:val="12"/>
        </w:rPr>
        <w:t>Caicó,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z w:val="12"/>
        </w:rPr>
        <w:t>CAICÓ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z w:val="12"/>
        </w:rPr>
        <w:t>/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z w:val="12"/>
        </w:rPr>
        <w:t>RN,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z w:val="12"/>
        </w:rPr>
        <w:t>CEP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z w:val="12"/>
        </w:rPr>
        <w:t>59300-000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sz w:val="12"/>
        </w:rPr>
        <w:t>Fone: (84) 4005-4102</w:t>
      </w:r>
    </w:p>
    <w:p w14:paraId="2AA261B2" w14:textId="77777777" w:rsidR="00CA3CB8" w:rsidRDefault="00CA3CB8">
      <w:pPr>
        <w:pStyle w:val="Corpodetexto"/>
        <w:spacing w:before="48"/>
        <w:rPr>
          <w:rFonts w:ascii="Arial"/>
          <w:sz w:val="14"/>
        </w:rPr>
      </w:pPr>
    </w:p>
    <w:p w14:paraId="328AB2CC" w14:textId="1CB5B54C" w:rsidR="00CA3CB8" w:rsidRPr="00BA3735" w:rsidRDefault="007D0575" w:rsidP="007D0575">
      <w:pPr>
        <w:ind w:left="798"/>
        <w:rPr>
          <w:rFonts w:ascii="Arial"/>
          <w:b/>
          <w:sz w:val="14"/>
        </w:rPr>
      </w:pPr>
      <w:r w:rsidRPr="00BA3735">
        <w:rPr>
          <w:rFonts w:ascii="Arial"/>
          <w:b/>
          <w:sz w:val="14"/>
        </w:rPr>
        <w:t>Resultado</w:t>
      </w:r>
      <w:r w:rsidRPr="00BA3735">
        <w:rPr>
          <w:rFonts w:ascii="Arial"/>
          <w:b/>
          <w:spacing w:val="4"/>
          <w:sz w:val="14"/>
        </w:rPr>
        <w:t xml:space="preserve"> </w:t>
      </w:r>
      <w:r w:rsidR="00BA3735" w:rsidRPr="00BA3735">
        <w:rPr>
          <w:rFonts w:ascii="Arial"/>
          <w:b/>
          <w:sz w:val="14"/>
        </w:rPr>
        <w:t>33/2026</w:t>
      </w:r>
      <w:r w:rsidRPr="00BA3735">
        <w:rPr>
          <w:rFonts w:ascii="Arial"/>
          <w:b/>
          <w:spacing w:val="5"/>
          <w:sz w:val="14"/>
        </w:rPr>
        <w:t xml:space="preserve"> </w:t>
      </w:r>
      <w:r w:rsidRPr="00BA3735">
        <w:rPr>
          <w:rFonts w:ascii="Arial"/>
          <w:b/>
          <w:sz w:val="14"/>
        </w:rPr>
        <w:t>-</w:t>
      </w:r>
      <w:r w:rsidRPr="00BA3735">
        <w:rPr>
          <w:rFonts w:ascii="Arial"/>
          <w:b/>
          <w:spacing w:val="3"/>
          <w:sz w:val="14"/>
        </w:rPr>
        <w:t xml:space="preserve"> </w:t>
      </w:r>
      <w:r w:rsidRPr="00BA3735">
        <w:rPr>
          <w:rFonts w:ascii="Arial"/>
          <w:b/>
          <w:spacing w:val="-2"/>
          <w:sz w:val="14"/>
        </w:rPr>
        <w:t>DG/CA/RE/IFRN</w:t>
      </w:r>
      <w:r w:rsidRPr="00BA3735">
        <w:rPr>
          <w:rFonts w:ascii="Arial"/>
          <w:b/>
          <w:sz w:val="14"/>
        </w:rPr>
        <w:tab/>
      </w:r>
      <w:r w:rsidRPr="00BA3735">
        <w:rPr>
          <w:rFonts w:ascii="Arial"/>
          <w:b/>
          <w:sz w:val="14"/>
        </w:rPr>
        <w:tab/>
      </w:r>
      <w:r w:rsidRPr="00BA3735">
        <w:rPr>
          <w:rFonts w:ascii="Arial"/>
          <w:b/>
          <w:sz w:val="14"/>
        </w:rPr>
        <w:tab/>
      </w:r>
      <w:r w:rsidRPr="00BA3735">
        <w:rPr>
          <w:rFonts w:ascii="Arial"/>
          <w:b/>
          <w:sz w:val="14"/>
        </w:rPr>
        <w:tab/>
      </w:r>
      <w:r w:rsidRPr="00BA3735">
        <w:rPr>
          <w:rFonts w:ascii="Arial"/>
          <w:b/>
          <w:sz w:val="14"/>
        </w:rPr>
        <w:tab/>
      </w:r>
      <w:r w:rsidRPr="00BA3735">
        <w:rPr>
          <w:rFonts w:ascii="Arial"/>
          <w:b/>
          <w:sz w:val="14"/>
        </w:rPr>
        <w:tab/>
      </w:r>
      <w:r w:rsidRPr="00BA3735">
        <w:rPr>
          <w:rFonts w:ascii="Arial"/>
          <w:b/>
          <w:sz w:val="14"/>
        </w:rPr>
        <w:tab/>
      </w:r>
      <w:r w:rsidR="00BA3735" w:rsidRPr="00BA3735">
        <w:rPr>
          <w:rFonts w:ascii="Arial"/>
          <w:b/>
          <w:sz w:val="14"/>
        </w:rPr>
        <w:t>13</w:t>
      </w:r>
      <w:r w:rsidRPr="00BA3735">
        <w:rPr>
          <w:rFonts w:ascii="Arial"/>
          <w:b/>
          <w:spacing w:val="3"/>
          <w:sz w:val="14"/>
        </w:rPr>
        <w:t xml:space="preserve"> </w:t>
      </w:r>
      <w:r w:rsidRPr="00BA3735">
        <w:rPr>
          <w:rFonts w:ascii="Arial"/>
          <w:b/>
          <w:sz w:val="14"/>
        </w:rPr>
        <w:t>de</w:t>
      </w:r>
      <w:r w:rsidRPr="00BA3735">
        <w:rPr>
          <w:rFonts w:ascii="Arial"/>
          <w:b/>
          <w:spacing w:val="4"/>
          <w:sz w:val="14"/>
        </w:rPr>
        <w:t xml:space="preserve"> </w:t>
      </w:r>
      <w:r w:rsidRPr="00BA3735">
        <w:rPr>
          <w:rFonts w:ascii="Arial"/>
          <w:b/>
          <w:sz w:val="14"/>
        </w:rPr>
        <w:t>outubro</w:t>
      </w:r>
      <w:r w:rsidRPr="00BA3735">
        <w:rPr>
          <w:rFonts w:ascii="Arial"/>
          <w:b/>
          <w:spacing w:val="4"/>
          <w:sz w:val="14"/>
        </w:rPr>
        <w:t xml:space="preserve"> </w:t>
      </w:r>
      <w:r w:rsidRPr="00BA3735">
        <w:rPr>
          <w:rFonts w:ascii="Arial"/>
          <w:b/>
          <w:sz w:val="14"/>
        </w:rPr>
        <w:t>de</w:t>
      </w:r>
      <w:r w:rsidRPr="00BA3735">
        <w:rPr>
          <w:rFonts w:ascii="Arial"/>
          <w:b/>
          <w:spacing w:val="4"/>
          <w:sz w:val="14"/>
        </w:rPr>
        <w:t xml:space="preserve"> </w:t>
      </w:r>
      <w:r w:rsidRPr="00BA3735">
        <w:rPr>
          <w:rFonts w:ascii="Arial"/>
          <w:b/>
          <w:spacing w:val="-4"/>
          <w:sz w:val="14"/>
        </w:rPr>
        <w:t>202</w:t>
      </w:r>
      <w:r w:rsidR="00BA3735" w:rsidRPr="00BA3735">
        <w:rPr>
          <w:rFonts w:ascii="Arial"/>
          <w:b/>
          <w:spacing w:val="-4"/>
          <w:sz w:val="14"/>
        </w:rPr>
        <w:t>6</w:t>
      </w:r>
    </w:p>
    <w:p w14:paraId="0DF9FA61" w14:textId="77777777" w:rsidR="00CA3CB8" w:rsidRDefault="00CA3CB8">
      <w:pPr>
        <w:pStyle w:val="Corpodetexto"/>
        <w:spacing w:before="112"/>
        <w:rPr>
          <w:rFonts w:ascii="Arial"/>
          <w:b/>
        </w:rPr>
      </w:pPr>
    </w:p>
    <w:p w14:paraId="4A070C8A" w14:textId="77777777" w:rsidR="007D0575" w:rsidRDefault="007D0575">
      <w:pPr>
        <w:pStyle w:val="Corpodetexto"/>
        <w:spacing w:before="112"/>
        <w:rPr>
          <w:rFonts w:ascii="Arial"/>
          <w:b/>
        </w:rPr>
      </w:pPr>
    </w:p>
    <w:p w14:paraId="0B78F7E8" w14:textId="748F8FA7" w:rsidR="00CA3CB8" w:rsidRPr="0022703F" w:rsidRDefault="007D0575">
      <w:pPr>
        <w:spacing w:before="1"/>
        <w:ind w:left="683" w:right="4"/>
        <w:jc w:val="center"/>
        <w:rPr>
          <w:b/>
          <w:sz w:val="19"/>
        </w:rPr>
      </w:pPr>
      <w:r w:rsidRPr="0022703F">
        <w:rPr>
          <w:b/>
          <w:sz w:val="19"/>
        </w:rPr>
        <w:t>EDITAL</w:t>
      </w:r>
      <w:r w:rsidRPr="0022703F">
        <w:rPr>
          <w:b/>
          <w:spacing w:val="5"/>
          <w:sz w:val="19"/>
        </w:rPr>
        <w:t xml:space="preserve"> </w:t>
      </w:r>
      <w:r w:rsidRPr="0022703F">
        <w:rPr>
          <w:b/>
          <w:sz w:val="19"/>
        </w:rPr>
        <w:t>Nº</w:t>
      </w:r>
      <w:r w:rsidRPr="0022703F">
        <w:rPr>
          <w:b/>
          <w:spacing w:val="6"/>
          <w:sz w:val="19"/>
        </w:rPr>
        <w:t xml:space="preserve"> </w:t>
      </w:r>
      <w:r w:rsidR="00956A34" w:rsidRPr="0022703F">
        <w:rPr>
          <w:b/>
          <w:sz w:val="19"/>
        </w:rPr>
        <w:t>62</w:t>
      </w:r>
      <w:r w:rsidRPr="0022703F">
        <w:rPr>
          <w:b/>
          <w:sz w:val="19"/>
        </w:rPr>
        <w:t>/202</w:t>
      </w:r>
      <w:r w:rsidR="00956A34" w:rsidRPr="0022703F">
        <w:rPr>
          <w:b/>
          <w:sz w:val="19"/>
        </w:rPr>
        <w:t>6</w:t>
      </w:r>
      <w:r w:rsidRPr="0022703F">
        <w:rPr>
          <w:b/>
          <w:sz w:val="19"/>
        </w:rPr>
        <w:t>-</w:t>
      </w:r>
      <w:r w:rsidRPr="0022703F">
        <w:rPr>
          <w:b/>
          <w:spacing w:val="-2"/>
          <w:sz w:val="19"/>
        </w:rPr>
        <w:t>DG/CA/RE/IFRN</w:t>
      </w:r>
    </w:p>
    <w:p w14:paraId="3ACB36BB" w14:textId="77777777" w:rsidR="00CA3CB8" w:rsidRDefault="00CA3CB8">
      <w:pPr>
        <w:pStyle w:val="Corpodetexto"/>
        <w:rPr>
          <w:b/>
        </w:rPr>
      </w:pPr>
    </w:p>
    <w:p w14:paraId="20FF674C" w14:textId="77777777" w:rsidR="00CA3CB8" w:rsidRDefault="00CA3CB8">
      <w:pPr>
        <w:pStyle w:val="Corpodetexto"/>
        <w:spacing w:before="28"/>
        <w:rPr>
          <w:b/>
        </w:rPr>
      </w:pPr>
    </w:p>
    <w:p w14:paraId="012A8D67" w14:textId="77777777" w:rsidR="00CA3CB8" w:rsidRDefault="007D0575">
      <w:pPr>
        <w:pStyle w:val="Ttulo1"/>
        <w:ind w:left="2435" w:right="1760"/>
      </w:pPr>
      <w:r>
        <w:t>RESULTADO</w:t>
      </w:r>
      <w:r>
        <w:rPr>
          <w:spacing w:val="6"/>
        </w:rPr>
        <w:t xml:space="preserve"> </w:t>
      </w:r>
      <w:r>
        <w:rPr>
          <w:spacing w:val="-2"/>
        </w:rPr>
        <w:t>FINAL</w:t>
      </w:r>
    </w:p>
    <w:p w14:paraId="587F6422" w14:textId="77777777" w:rsidR="00CA3CB8" w:rsidRDefault="00CA3CB8">
      <w:pPr>
        <w:pStyle w:val="Corpodetexto"/>
        <w:spacing w:before="7"/>
        <w:rPr>
          <w:b/>
        </w:rPr>
      </w:pPr>
    </w:p>
    <w:p w14:paraId="43C8501D" w14:textId="4C7595FB" w:rsidR="00CA3CB8" w:rsidRDefault="00F44A90">
      <w:pPr>
        <w:pStyle w:val="Corpodetexto"/>
        <w:spacing w:before="33" w:line="276" w:lineRule="auto"/>
        <w:ind w:left="774" w:right="86"/>
        <w:jc w:val="both"/>
      </w:pPr>
      <w:r>
        <w:rPr>
          <w:rStyle w:val="Forte"/>
          <w:color w:val="000000"/>
        </w:rPr>
        <w:t xml:space="preserve">O DIRETOR-GERAL DO </w:t>
      </w:r>
      <w:r>
        <w:rPr>
          <w:rStyle w:val="nfase"/>
          <w:b/>
          <w:bCs/>
          <w:color w:val="000000"/>
        </w:rPr>
        <w:t>CAMPUS</w:t>
      </w:r>
      <w:r>
        <w:rPr>
          <w:rStyle w:val="Forte"/>
          <w:color w:val="000000"/>
        </w:rPr>
        <w:t xml:space="preserve"> CAICÓ DO INSTITUTO FEDERAL DE EDUCAÇÃO, CIÊNCIA E TECNOLOGIA DO RIO GRANDE DO NORTE</w:t>
      </w:r>
      <w:r>
        <w:rPr>
          <w:rStyle w:val="msobodytext0"/>
          <w:color w:val="000000"/>
        </w:rPr>
        <w:t>, </w:t>
      </w:r>
      <w:r>
        <w:rPr>
          <w:color w:val="000000"/>
        </w:rPr>
        <w:t xml:space="preserve">no uso de suas atribuições delegadas através da Portaria nº 1.228/2026-RE/IFRN, de 11 de maio de 2026, publicada no Diário Oficial da União, em 12 de maio de 2026, </w:t>
      </w:r>
      <w:r w:rsidR="007D0575">
        <w:t>torna</w:t>
      </w:r>
      <w:r w:rsidR="007D0575">
        <w:rPr>
          <w:spacing w:val="8"/>
        </w:rPr>
        <w:t xml:space="preserve"> </w:t>
      </w:r>
      <w:r w:rsidR="007D0575">
        <w:t xml:space="preserve">público o </w:t>
      </w:r>
      <w:r w:rsidR="007D0575">
        <w:rPr>
          <w:b/>
        </w:rPr>
        <w:t>RESULTADO FINAL</w:t>
      </w:r>
      <w:r w:rsidR="007D0575">
        <w:rPr>
          <w:b/>
          <w:spacing w:val="40"/>
        </w:rPr>
        <w:t xml:space="preserve"> </w:t>
      </w:r>
      <w:r w:rsidR="007D0575">
        <w:t>da seleção de fiscais para o EXAME DE SELEÇÃO 2027</w:t>
      </w:r>
      <w:r w:rsidR="007D0575">
        <w:rPr>
          <w:spacing w:val="80"/>
        </w:rPr>
        <w:t xml:space="preserve"> </w:t>
      </w:r>
      <w:r w:rsidR="007D0575">
        <w:t xml:space="preserve">e formação de cadastro </w:t>
      </w:r>
      <w:r w:rsidR="007D0575">
        <w:rPr>
          <w:spacing w:val="-2"/>
        </w:rPr>
        <w:t>reserva.</w:t>
      </w:r>
    </w:p>
    <w:p w14:paraId="76B63196" w14:textId="77777777" w:rsidR="00CA3CB8" w:rsidRDefault="00CA3CB8">
      <w:pPr>
        <w:pStyle w:val="Corpodetexto"/>
        <w:spacing w:before="217"/>
      </w:pPr>
    </w:p>
    <w:p w14:paraId="46994B84" w14:textId="77777777" w:rsidR="00CA3CB8" w:rsidRDefault="007D0575">
      <w:pPr>
        <w:pStyle w:val="Ttulo1"/>
        <w:ind w:left="2435" w:right="1755"/>
      </w:pPr>
      <w:r>
        <w:t>RESULTADO</w:t>
      </w:r>
      <w:r>
        <w:rPr>
          <w:spacing w:val="12"/>
        </w:rPr>
        <w:t xml:space="preserve"> </w:t>
      </w:r>
      <w:r>
        <w:rPr>
          <w:spacing w:val="-2"/>
        </w:rPr>
        <w:t>FINAL</w:t>
      </w:r>
    </w:p>
    <w:p w14:paraId="01F2E2E5" w14:textId="77777777" w:rsidR="00CA3CB8" w:rsidRDefault="00CA3CB8">
      <w:pPr>
        <w:pStyle w:val="Corpodetexto"/>
        <w:rPr>
          <w:b/>
        </w:rPr>
      </w:pPr>
    </w:p>
    <w:p w14:paraId="5DF719CC" w14:textId="77777777" w:rsidR="00CA3CB8" w:rsidRDefault="00CA3CB8">
      <w:pPr>
        <w:pStyle w:val="Corpodetexto"/>
        <w:spacing w:before="29"/>
        <w:rPr>
          <w:b/>
        </w:rPr>
      </w:pPr>
    </w:p>
    <w:p w14:paraId="6BA58033" w14:textId="77777777" w:rsidR="00CA3CB8" w:rsidRPr="00BA3735" w:rsidRDefault="007D0575">
      <w:pPr>
        <w:ind w:left="774"/>
        <w:rPr>
          <w:b/>
          <w:sz w:val="19"/>
        </w:rPr>
      </w:pPr>
      <w:r w:rsidRPr="00BA3735">
        <w:rPr>
          <w:b/>
          <w:spacing w:val="-2"/>
          <w:sz w:val="19"/>
        </w:rPr>
        <w:t>SERVIDORES</w:t>
      </w:r>
    </w:p>
    <w:p w14:paraId="4734143F" w14:textId="77777777" w:rsidR="00CA3CB8" w:rsidRPr="00BA3735" w:rsidRDefault="007D0575" w:rsidP="00BA3735">
      <w:pPr>
        <w:pStyle w:val="Corpodetexto"/>
        <w:shd w:val="clear" w:color="auto" w:fill="FFFFFF" w:themeFill="background1"/>
        <w:tabs>
          <w:tab w:val="left" w:pos="3456"/>
          <w:tab w:val="left" w:pos="6415"/>
          <w:tab w:val="left" w:pos="8180"/>
        </w:tabs>
        <w:spacing w:before="165" w:after="32"/>
        <w:ind w:left="936"/>
      </w:pPr>
      <w:r w:rsidRPr="00BA3735">
        <w:rPr>
          <w:spacing w:val="-5"/>
        </w:rPr>
        <w:t>Nº</w:t>
      </w:r>
      <w:r w:rsidRPr="00BA3735">
        <w:tab/>
      </w:r>
      <w:r w:rsidRPr="00BA3735">
        <w:rPr>
          <w:spacing w:val="-4"/>
        </w:rPr>
        <w:t>NOME</w:t>
      </w:r>
      <w:r w:rsidRPr="00BA3735">
        <w:tab/>
      </w:r>
      <w:r w:rsidRPr="00BA3735">
        <w:rPr>
          <w:spacing w:val="-2"/>
        </w:rPr>
        <w:t>MATRÍCULA</w:t>
      </w:r>
      <w:r w:rsidRPr="00BA3735">
        <w:tab/>
      </w:r>
      <w:r w:rsidRPr="00BA3735">
        <w:rPr>
          <w:spacing w:val="-2"/>
        </w:rPr>
        <w:t>RESULTADO</w:t>
      </w:r>
    </w:p>
    <w:tbl>
      <w:tblPr>
        <w:tblStyle w:val="TableNormal"/>
        <w:tblW w:w="0" w:type="auto"/>
        <w:tblInd w:w="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534"/>
        <w:gridCol w:w="4873"/>
        <w:gridCol w:w="1620"/>
        <w:gridCol w:w="1902"/>
      </w:tblGrid>
      <w:tr w:rsidR="007D0575" w:rsidRPr="00BA3735" w14:paraId="5474A214" w14:textId="77777777" w:rsidTr="00BA3735">
        <w:trPr>
          <w:trHeight w:val="247"/>
        </w:trPr>
        <w:tc>
          <w:tcPr>
            <w:tcW w:w="534" w:type="dxa"/>
            <w:shd w:val="clear" w:color="auto" w:fill="FFFFFF" w:themeFill="background1"/>
            <w:vAlign w:val="center"/>
          </w:tcPr>
          <w:p w14:paraId="33F98822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spacing w:before="0" w:line="218" w:lineRule="exact"/>
              <w:rPr>
                <w:b/>
                <w:sz w:val="19"/>
              </w:rPr>
            </w:pPr>
            <w:r w:rsidRPr="00BA3735">
              <w:rPr>
                <w:b/>
                <w:spacing w:val="-10"/>
                <w:sz w:val="19"/>
              </w:rPr>
              <w:t>1</w:t>
            </w:r>
          </w:p>
        </w:tc>
        <w:tc>
          <w:tcPr>
            <w:tcW w:w="4873" w:type="dxa"/>
            <w:shd w:val="clear" w:color="auto" w:fill="FFFFFF" w:themeFill="background1"/>
            <w:vAlign w:val="center"/>
          </w:tcPr>
          <w:p w14:paraId="06E852A0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spacing w:before="0" w:line="218" w:lineRule="exact"/>
              <w:ind w:left="16" w:right="23"/>
              <w:rPr>
                <w:sz w:val="19"/>
              </w:rPr>
            </w:pPr>
            <w:r w:rsidRPr="00BA3735">
              <w:rPr>
                <w:sz w:val="19"/>
              </w:rPr>
              <w:t>JOAILDO</w:t>
            </w:r>
            <w:r w:rsidRPr="00BA3735">
              <w:rPr>
                <w:spacing w:val="3"/>
                <w:sz w:val="19"/>
              </w:rPr>
              <w:t xml:space="preserve"> </w:t>
            </w:r>
            <w:r w:rsidRPr="00BA3735">
              <w:rPr>
                <w:spacing w:val="-4"/>
                <w:sz w:val="19"/>
              </w:rPr>
              <w:t>MAIA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19B6888A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spacing w:before="0" w:line="218" w:lineRule="exact"/>
              <w:rPr>
                <w:sz w:val="19"/>
              </w:rPr>
            </w:pPr>
            <w:r w:rsidRPr="00BA3735">
              <w:rPr>
                <w:spacing w:val="-2"/>
                <w:sz w:val="19"/>
              </w:rPr>
              <w:t>1721787</w:t>
            </w:r>
          </w:p>
        </w:tc>
        <w:tc>
          <w:tcPr>
            <w:tcW w:w="1902" w:type="dxa"/>
            <w:shd w:val="clear" w:color="auto" w:fill="FFFFFF" w:themeFill="background1"/>
            <w:vAlign w:val="center"/>
          </w:tcPr>
          <w:p w14:paraId="0AA0C365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spacing w:before="0" w:line="218" w:lineRule="exact"/>
              <w:ind w:left="0"/>
              <w:rPr>
                <w:sz w:val="19"/>
              </w:rPr>
            </w:pPr>
            <w:r w:rsidRPr="00BA3735">
              <w:rPr>
                <w:spacing w:val="-2"/>
                <w:sz w:val="19"/>
              </w:rPr>
              <w:t>SELECIONADO(A)</w:t>
            </w:r>
          </w:p>
        </w:tc>
      </w:tr>
      <w:tr w:rsidR="007D0575" w:rsidRPr="00BA3735" w14:paraId="7FA72BBB" w14:textId="77777777" w:rsidTr="00BA3735">
        <w:trPr>
          <w:trHeight w:val="249"/>
        </w:trPr>
        <w:tc>
          <w:tcPr>
            <w:tcW w:w="534" w:type="dxa"/>
            <w:shd w:val="clear" w:color="auto" w:fill="FFFFFF" w:themeFill="background1"/>
            <w:vAlign w:val="center"/>
          </w:tcPr>
          <w:p w14:paraId="197AAF70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rPr>
                <w:b/>
                <w:spacing w:val="-10"/>
                <w:sz w:val="19"/>
              </w:rPr>
            </w:pPr>
            <w:r w:rsidRPr="00BA3735"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4873" w:type="dxa"/>
            <w:shd w:val="clear" w:color="auto" w:fill="FFFFFF" w:themeFill="background1"/>
            <w:vAlign w:val="center"/>
          </w:tcPr>
          <w:p w14:paraId="12A90AD2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ind w:left="16" w:right="9"/>
              <w:rPr>
                <w:sz w:val="19"/>
              </w:rPr>
            </w:pPr>
            <w:r w:rsidRPr="00BA3735">
              <w:rPr>
                <w:sz w:val="19"/>
              </w:rPr>
              <w:t>DULCIA DE MEDEIROS BRITO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7A10D76D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rPr>
                <w:spacing w:val="-2"/>
                <w:sz w:val="19"/>
              </w:rPr>
            </w:pPr>
            <w:r w:rsidRPr="00BA3735">
              <w:rPr>
                <w:spacing w:val="-2"/>
                <w:sz w:val="19"/>
              </w:rPr>
              <w:t>2264790</w:t>
            </w:r>
          </w:p>
        </w:tc>
        <w:tc>
          <w:tcPr>
            <w:tcW w:w="1902" w:type="dxa"/>
            <w:shd w:val="clear" w:color="auto" w:fill="FFFFFF" w:themeFill="background1"/>
            <w:vAlign w:val="center"/>
          </w:tcPr>
          <w:p w14:paraId="73257930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ind w:left="0"/>
              <w:rPr>
                <w:sz w:val="19"/>
              </w:rPr>
            </w:pPr>
            <w:r w:rsidRPr="00BA3735">
              <w:rPr>
                <w:spacing w:val="-2"/>
                <w:sz w:val="19"/>
              </w:rPr>
              <w:t>SELECIONADO(A)</w:t>
            </w:r>
          </w:p>
        </w:tc>
      </w:tr>
      <w:tr w:rsidR="007D0575" w:rsidRPr="00BA3735" w14:paraId="780A180A" w14:textId="77777777" w:rsidTr="00BA3735">
        <w:trPr>
          <w:trHeight w:val="249"/>
        </w:trPr>
        <w:tc>
          <w:tcPr>
            <w:tcW w:w="534" w:type="dxa"/>
            <w:shd w:val="clear" w:color="auto" w:fill="FFFFFF" w:themeFill="background1"/>
            <w:vAlign w:val="center"/>
          </w:tcPr>
          <w:p w14:paraId="4B45AA88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rPr>
                <w:b/>
                <w:sz w:val="19"/>
              </w:rPr>
            </w:pPr>
            <w:r w:rsidRPr="00BA3735">
              <w:rPr>
                <w:b/>
                <w:spacing w:val="-10"/>
                <w:sz w:val="19"/>
              </w:rPr>
              <w:t>3</w:t>
            </w:r>
          </w:p>
        </w:tc>
        <w:tc>
          <w:tcPr>
            <w:tcW w:w="4873" w:type="dxa"/>
            <w:shd w:val="clear" w:color="auto" w:fill="FFFFFF" w:themeFill="background1"/>
            <w:vAlign w:val="center"/>
          </w:tcPr>
          <w:p w14:paraId="4AABF826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ind w:left="23" w:right="7"/>
              <w:rPr>
                <w:sz w:val="19"/>
              </w:rPr>
            </w:pPr>
            <w:r w:rsidRPr="00BA3735">
              <w:rPr>
                <w:sz w:val="19"/>
              </w:rPr>
              <w:t>JOSE</w:t>
            </w:r>
            <w:r w:rsidRPr="00BA3735">
              <w:rPr>
                <w:spacing w:val="2"/>
                <w:sz w:val="19"/>
              </w:rPr>
              <w:t xml:space="preserve"> </w:t>
            </w:r>
            <w:r w:rsidRPr="00BA3735">
              <w:rPr>
                <w:sz w:val="19"/>
              </w:rPr>
              <w:t>CARLOS</w:t>
            </w:r>
            <w:r w:rsidRPr="00BA3735">
              <w:rPr>
                <w:spacing w:val="3"/>
                <w:sz w:val="19"/>
              </w:rPr>
              <w:t xml:space="preserve"> </w:t>
            </w:r>
            <w:r w:rsidRPr="00BA3735">
              <w:rPr>
                <w:sz w:val="19"/>
              </w:rPr>
              <w:t>VIEIRA</w:t>
            </w:r>
            <w:r w:rsidRPr="00BA3735">
              <w:rPr>
                <w:spacing w:val="3"/>
                <w:sz w:val="19"/>
              </w:rPr>
              <w:t xml:space="preserve"> </w:t>
            </w:r>
            <w:r w:rsidRPr="00BA3735">
              <w:rPr>
                <w:sz w:val="19"/>
              </w:rPr>
              <w:t>DE</w:t>
            </w:r>
            <w:r w:rsidRPr="00BA3735">
              <w:rPr>
                <w:spacing w:val="3"/>
                <w:sz w:val="19"/>
              </w:rPr>
              <w:t xml:space="preserve"> </w:t>
            </w:r>
            <w:r w:rsidRPr="00BA3735">
              <w:rPr>
                <w:spacing w:val="-2"/>
                <w:sz w:val="19"/>
              </w:rPr>
              <w:t>SOUZA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425BB45A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rPr>
                <w:sz w:val="19"/>
              </w:rPr>
            </w:pPr>
            <w:r w:rsidRPr="00BA3735">
              <w:rPr>
                <w:spacing w:val="-2"/>
                <w:sz w:val="19"/>
              </w:rPr>
              <w:t>2777919</w:t>
            </w:r>
          </w:p>
        </w:tc>
        <w:tc>
          <w:tcPr>
            <w:tcW w:w="1902" w:type="dxa"/>
            <w:shd w:val="clear" w:color="auto" w:fill="FFFFFF" w:themeFill="background1"/>
            <w:vAlign w:val="center"/>
          </w:tcPr>
          <w:p w14:paraId="5322C5C6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ind w:left="0"/>
              <w:rPr>
                <w:sz w:val="19"/>
              </w:rPr>
            </w:pPr>
            <w:r w:rsidRPr="00BA3735">
              <w:rPr>
                <w:spacing w:val="-2"/>
                <w:sz w:val="19"/>
              </w:rPr>
              <w:t>SELECIONADO(A)</w:t>
            </w:r>
          </w:p>
        </w:tc>
      </w:tr>
      <w:tr w:rsidR="007D0575" w:rsidRPr="00BA3735" w14:paraId="386876FF" w14:textId="77777777" w:rsidTr="00BA3735">
        <w:trPr>
          <w:trHeight w:val="249"/>
        </w:trPr>
        <w:tc>
          <w:tcPr>
            <w:tcW w:w="534" w:type="dxa"/>
            <w:shd w:val="clear" w:color="auto" w:fill="FFFFFF" w:themeFill="background1"/>
            <w:vAlign w:val="center"/>
          </w:tcPr>
          <w:p w14:paraId="3649330A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rPr>
                <w:b/>
                <w:sz w:val="19"/>
              </w:rPr>
            </w:pPr>
            <w:r w:rsidRPr="00BA3735">
              <w:rPr>
                <w:b/>
                <w:spacing w:val="-10"/>
                <w:sz w:val="19"/>
              </w:rPr>
              <w:t>4</w:t>
            </w:r>
          </w:p>
        </w:tc>
        <w:tc>
          <w:tcPr>
            <w:tcW w:w="4873" w:type="dxa"/>
            <w:shd w:val="clear" w:color="auto" w:fill="FFFFFF" w:themeFill="background1"/>
            <w:vAlign w:val="center"/>
          </w:tcPr>
          <w:p w14:paraId="3137E6C4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ind w:left="16" w:right="9"/>
              <w:rPr>
                <w:sz w:val="19"/>
              </w:rPr>
            </w:pPr>
            <w:r w:rsidRPr="00BA3735">
              <w:rPr>
                <w:sz w:val="19"/>
              </w:rPr>
              <w:t>MARIA</w:t>
            </w:r>
            <w:r w:rsidRPr="00BA3735">
              <w:rPr>
                <w:spacing w:val="3"/>
                <w:sz w:val="19"/>
              </w:rPr>
              <w:t xml:space="preserve"> </w:t>
            </w:r>
            <w:r w:rsidRPr="00BA3735">
              <w:rPr>
                <w:sz w:val="19"/>
              </w:rPr>
              <w:t>DAS</w:t>
            </w:r>
            <w:r w:rsidRPr="00BA3735">
              <w:rPr>
                <w:spacing w:val="3"/>
                <w:sz w:val="19"/>
              </w:rPr>
              <w:t xml:space="preserve"> </w:t>
            </w:r>
            <w:r w:rsidRPr="00BA3735">
              <w:rPr>
                <w:sz w:val="19"/>
              </w:rPr>
              <w:t>DORES</w:t>
            </w:r>
            <w:r w:rsidRPr="00BA3735">
              <w:rPr>
                <w:spacing w:val="3"/>
                <w:sz w:val="19"/>
              </w:rPr>
              <w:t xml:space="preserve"> </w:t>
            </w:r>
            <w:r w:rsidRPr="00BA3735">
              <w:rPr>
                <w:sz w:val="19"/>
              </w:rPr>
              <w:t>DA</w:t>
            </w:r>
            <w:r w:rsidRPr="00BA3735">
              <w:rPr>
                <w:spacing w:val="3"/>
                <w:sz w:val="19"/>
              </w:rPr>
              <w:t xml:space="preserve"> </w:t>
            </w:r>
            <w:r w:rsidRPr="00BA3735">
              <w:rPr>
                <w:sz w:val="19"/>
              </w:rPr>
              <w:t>ROCHA</w:t>
            </w:r>
            <w:r w:rsidRPr="00BA3735">
              <w:rPr>
                <w:spacing w:val="3"/>
                <w:sz w:val="19"/>
              </w:rPr>
              <w:t xml:space="preserve"> </w:t>
            </w:r>
            <w:r w:rsidRPr="00BA3735">
              <w:rPr>
                <w:spacing w:val="-2"/>
                <w:sz w:val="19"/>
              </w:rPr>
              <w:t>MEDEIROS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489CC8C4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rPr>
                <w:sz w:val="19"/>
              </w:rPr>
            </w:pPr>
            <w:r w:rsidRPr="00BA3735">
              <w:rPr>
                <w:spacing w:val="-2"/>
                <w:sz w:val="19"/>
              </w:rPr>
              <w:t>1836728</w:t>
            </w:r>
          </w:p>
        </w:tc>
        <w:tc>
          <w:tcPr>
            <w:tcW w:w="1902" w:type="dxa"/>
            <w:shd w:val="clear" w:color="auto" w:fill="FFFFFF" w:themeFill="background1"/>
            <w:vAlign w:val="center"/>
          </w:tcPr>
          <w:p w14:paraId="41CEDFB2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ind w:left="0"/>
              <w:rPr>
                <w:sz w:val="19"/>
              </w:rPr>
            </w:pPr>
            <w:r w:rsidRPr="00BA3735">
              <w:rPr>
                <w:spacing w:val="-2"/>
                <w:sz w:val="19"/>
              </w:rPr>
              <w:t>SELECIONADO(A)</w:t>
            </w:r>
          </w:p>
        </w:tc>
      </w:tr>
      <w:tr w:rsidR="007D0575" w:rsidRPr="00BA3735" w14:paraId="37216F8A" w14:textId="77777777" w:rsidTr="00BA3735">
        <w:trPr>
          <w:trHeight w:val="249"/>
        </w:trPr>
        <w:tc>
          <w:tcPr>
            <w:tcW w:w="534" w:type="dxa"/>
            <w:shd w:val="clear" w:color="auto" w:fill="FFFFFF" w:themeFill="background1"/>
            <w:vAlign w:val="center"/>
          </w:tcPr>
          <w:p w14:paraId="1AA9EB7B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rPr>
                <w:b/>
                <w:spacing w:val="-10"/>
                <w:sz w:val="19"/>
              </w:rPr>
            </w:pPr>
            <w:r w:rsidRPr="00BA3735">
              <w:rPr>
                <w:b/>
                <w:spacing w:val="-10"/>
                <w:sz w:val="19"/>
              </w:rPr>
              <w:t>5</w:t>
            </w:r>
          </w:p>
        </w:tc>
        <w:tc>
          <w:tcPr>
            <w:tcW w:w="4873" w:type="dxa"/>
            <w:shd w:val="clear" w:color="auto" w:fill="FFFFFF" w:themeFill="background1"/>
            <w:vAlign w:val="center"/>
          </w:tcPr>
          <w:p w14:paraId="03BB952B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ind w:left="16" w:right="9"/>
              <w:rPr>
                <w:sz w:val="19"/>
              </w:rPr>
            </w:pPr>
            <w:r w:rsidRPr="00BA3735">
              <w:rPr>
                <w:sz w:val="19"/>
              </w:rPr>
              <w:t>PATROCINA MARIA DE QUEIROZ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4E565109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rPr>
                <w:spacing w:val="-2"/>
                <w:sz w:val="19"/>
              </w:rPr>
            </w:pPr>
            <w:r w:rsidRPr="00BA3735">
              <w:rPr>
                <w:spacing w:val="-2"/>
                <w:sz w:val="19"/>
              </w:rPr>
              <w:t>2068529</w:t>
            </w:r>
          </w:p>
        </w:tc>
        <w:tc>
          <w:tcPr>
            <w:tcW w:w="1902" w:type="dxa"/>
            <w:shd w:val="clear" w:color="auto" w:fill="FFFFFF" w:themeFill="background1"/>
            <w:vAlign w:val="center"/>
          </w:tcPr>
          <w:p w14:paraId="606FABDF" w14:textId="77777777" w:rsidR="007D0575" w:rsidRPr="00BA3735" w:rsidRDefault="007D0575" w:rsidP="00BA3735">
            <w:pPr>
              <w:pStyle w:val="TableParagraph"/>
              <w:shd w:val="clear" w:color="auto" w:fill="FFFFFF" w:themeFill="background1"/>
              <w:ind w:left="0"/>
              <w:rPr>
                <w:sz w:val="19"/>
              </w:rPr>
            </w:pPr>
            <w:r w:rsidRPr="00BA3735">
              <w:rPr>
                <w:spacing w:val="-2"/>
                <w:sz w:val="19"/>
              </w:rPr>
              <w:t>SELECIONADO(A)</w:t>
            </w:r>
          </w:p>
        </w:tc>
      </w:tr>
      <w:tr w:rsidR="007D0575" w:rsidRPr="00BA3735" w14:paraId="4316433B" w14:textId="77777777" w:rsidTr="00BA3735">
        <w:trPr>
          <w:trHeight w:val="249"/>
        </w:trPr>
        <w:tc>
          <w:tcPr>
            <w:tcW w:w="534" w:type="dxa"/>
            <w:shd w:val="clear" w:color="auto" w:fill="FFFFFF" w:themeFill="background1"/>
            <w:vAlign w:val="center"/>
          </w:tcPr>
          <w:p w14:paraId="18C0DFB2" w14:textId="77777777" w:rsidR="007D0575" w:rsidRPr="00BA3735" w:rsidRDefault="007D0575" w:rsidP="007D0575">
            <w:pPr>
              <w:pStyle w:val="TableParagraph"/>
              <w:rPr>
                <w:b/>
                <w:sz w:val="19"/>
              </w:rPr>
            </w:pPr>
            <w:r w:rsidRPr="00BA3735">
              <w:rPr>
                <w:b/>
                <w:sz w:val="19"/>
              </w:rPr>
              <w:t>6</w:t>
            </w:r>
          </w:p>
        </w:tc>
        <w:tc>
          <w:tcPr>
            <w:tcW w:w="4873" w:type="dxa"/>
            <w:shd w:val="clear" w:color="auto" w:fill="FFFFFF" w:themeFill="background1"/>
            <w:vAlign w:val="center"/>
          </w:tcPr>
          <w:p w14:paraId="3A526BFB" w14:textId="77777777" w:rsidR="007D0575" w:rsidRPr="00BA3735" w:rsidRDefault="007D0575" w:rsidP="007D0575">
            <w:pPr>
              <w:pStyle w:val="TableParagraph"/>
              <w:ind w:left="16" w:right="8"/>
              <w:rPr>
                <w:sz w:val="19"/>
              </w:rPr>
            </w:pPr>
            <w:r w:rsidRPr="00BA3735">
              <w:rPr>
                <w:sz w:val="19"/>
              </w:rPr>
              <w:t>TALYANA GENTIL DIAS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07055E7E" w14:textId="77777777" w:rsidR="007D0575" w:rsidRPr="00BA3735" w:rsidRDefault="007D0575" w:rsidP="007D0575">
            <w:pPr>
              <w:pStyle w:val="TableParagraph"/>
              <w:rPr>
                <w:sz w:val="19"/>
              </w:rPr>
            </w:pPr>
            <w:r w:rsidRPr="00BA3735">
              <w:rPr>
                <w:sz w:val="19"/>
              </w:rPr>
              <w:t>2151240</w:t>
            </w:r>
          </w:p>
        </w:tc>
        <w:tc>
          <w:tcPr>
            <w:tcW w:w="1902" w:type="dxa"/>
            <w:shd w:val="clear" w:color="auto" w:fill="FFFFFF" w:themeFill="background1"/>
            <w:vAlign w:val="center"/>
          </w:tcPr>
          <w:p w14:paraId="7406C73C" w14:textId="77777777" w:rsidR="007D0575" w:rsidRPr="00BA3735" w:rsidRDefault="007D0575" w:rsidP="007D0575">
            <w:pPr>
              <w:pStyle w:val="TableParagraph"/>
              <w:ind w:left="0"/>
              <w:rPr>
                <w:sz w:val="19"/>
              </w:rPr>
            </w:pPr>
            <w:r w:rsidRPr="00BA3735">
              <w:rPr>
                <w:spacing w:val="-2"/>
                <w:sz w:val="19"/>
              </w:rPr>
              <w:t>SELECIONADO(A)</w:t>
            </w:r>
          </w:p>
        </w:tc>
      </w:tr>
    </w:tbl>
    <w:p w14:paraId="481E00C8" w14:textId="77777777" w:rsidR="00CA3CB8" w:rsidRPr="00BA3735" w:rsidRDefault="00CA3CB8">
      <w:pPr>
        <w:pStyle w:val="Corpodetexto"/>
      </w:pPr>
    </w:p>
    <w:p w14:paraId="4210C409" w14:textId="77777777" w:rsidR="00CA3CB8" w:rsidRPr="00BA3735" w:rsidRDefault="00CA3CB8">
      <w:pPr>
        <w:pStyle w:val="Corpodetexto"/>
      </w:pPr>
    </w:p>
    <w:p w14:paraId="183D5CC5" w14:textId="77777777" w:rsidR="00CA3CB8" w:rsidRPr="00BA3735" w:rsidRDefault="00CA3CB8">
      <w:pPr>
        <w:pStyle w:val="Corpodetexto"/>
        <w:spacing w:before="147"/>
      </w:pPr>
    </w:p>
    <w:p w14:paraId="051CC0B2" w14:textId="77777777" w:rsidR="00CA3CB8" w:rsidRPr="00BA3735" w:rsidRDefault="007D0575">
      <w:pPr>
        <w:pStyle w:val="Ttulo1"/>
        <w:jc w:val="left"/>
      </w:pPr>
      <w:r w:rsidRPr="00BA3735">
        <w:rPr>
          <w:spacing w:val="-2"/>
        </w:rPr>
        <w:t>DISCENTES</w:t>
      </w:r>
    </w:p>
    <w:p w14:paraId="3B1918F3" w14:textId="77777777" w:rsidR="00CA3CB8" w:rsidRPr="00BA3735" w:rsidRDefault="007D0575" w:rsidP="00BA3735">
      <w:pPr>
        <w:pStyle w:val="Corpodetexto"/>
        <w:tabs>
          <w:tab w:val="left" w:pos="3354"/>
          <w:tab w:val="left" w:pos="6391"/>
          <w:tab w:val="left" w:pos="8264"/>
        </w:tabs>
        <w:spacing w:before="166" w:after="31"/>
        <w:ind w:left="942"/>
      </w:pPr>
      <w:r w:rsidRPr="00BA3735">
        <w:rPr>
          <w:spacing w:val="-5"/>
        </w:rPr>
        <w:t>Nº</w:t>
      </w:r>
      <w:r w:rsidRPr="00BA3735">
        <w:tab/>
      </w:r>
      <w:r w:rsidRPr="00BA3735">
        <w:rPr>
          <w:spacing w:val="-4"/>
        </w:rPr>
        <w:t>NOME</w:t>
      </w:r>
      <w:r w:rsidRPr="00BA3735">
        <w:tab/>
      </w:r>
      <w:r w:rsidRPr="00BA3735">
        <w:rPr>
          <w:spacing w:val="-2"/>
        </w:rPr>
        <w:t>MATRÍCULA</w:t>
      </w:r>
      <w:r w:rsidRPr="00BA3735">
        <w:tab/>
      </w:r>
      <w:r w:rsidRPr="00BA3735">
        <w:rPr>
          <w:spacing w:val="-2"/>
        </w:rPr>
        <w:t>RESULTADO</w:t>
      </w:r>
    </w:p>
    <w:tbl>
      <w:tblPr>
        <w:tblStyle w:val="TableNormal"/>
        <w:tblW w:w="0" w:type="auto"/>
        <w:tblInd w:w="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6"/>
        <w:gridCol w:w="4645"/>
        <w:gridCol w:w="1830"/>
        <w:gridCol w:w="1842"/>
      </w:tblGrid>
      <w:tr w:rsidR="002010B3" w:rsidRPr="00BA3735" w14:paraId="5D580F50" w14:textId="77777777" w:rsidTr="00BA3735">
        <w:trPr>
          <w:trHeight w:val="247"/>
        </w:trPr>
        <w:tc>
          <w:tcPr>
            <w:tcW w:w="546" w:type="dxa"/>
            <w:shd w:val="clear" w:color="auto" w:fill="CCCCCC"/>
            <w:vAlign w:val="center"/>
          </w:tcPr>
          <w:p w14:paraId="4CDEE32A" w14:textId="77777777" w:rsidR="002010B3" w:rsidRPr="00BA3735" w:rsidRDefault="002010B3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spacing w:before="0" w:line="218" w:lineRule="exact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10"/>
                <w:sz w:val="19"/>
                <w:szCs w:val="19"/>
              </w:rPr>
              <w:t>1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DBDA7A3" w14:textId="1E5B40F8" w:rsidR="002010B3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  <w:lang w:val="pt-BR"/>
              </w:rPr>
            </w:pPr>
            <w:r w:rsidRPr="00BA3735">
              <w:rPr>
                <w:color w:val="000000"/>
                <w:sz w:val="19"/>
                <w:szCs w:val="19"/>
              </w:rPr>
              <w:t>GERCIVÂNIA NORONHA DE OLIVEIRA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FD4E8D7" w14:textId="77777777" w:rsidR="002010B3" w:rsidRPr="00BA3735" w:rsidRDefault="002010B3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20231100330032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5F544A9" w14:textId="77777777" w:rsidR="002010B3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spacing w:before="0" w:line="218" w:lineRule="exact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2010B3" w:rsidRPr="00BA3735" w14:paraId="1ED3F3C1" w14:textId="77777777" w:rsidTr="00BA3735">
        <w:trPr>
          <w:trHeight w:val="249"/>
        </w:trPr>
        <w:tc>
          <w:tcPr>
            <w:tcW w:w="546" w:type="dxa"/>
            <w:vAlign w:val="center"/>
          </w:tcPr>
          <w:p w14:paraId="16505D16" w14:textId="77777777" w:rsidR="002010B3" w:rsidRPr="00BA3735" w:rsidRDefault="002010B3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10"/>
                <w:sz w:val="19"/>
                <w:szCs w:val="19"/>
              </w:rPr>
              <w:t>2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240FD37C" w14:textId="585D6B6A" w:rsidR="002010B3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FELIPE CAUÊ NOGUEIRA MEDEIROS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E310242" w14:textId="77777777" w:rsidR="002010B3" w:rsidRPr="00BA3735" w:rsidRDefault="002010B3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20251100330028</w:t>
            </w:r>
          </w:p>
        </w:tc>
        <w:tc>
          <w:tcPr>
            <w:tcW w:w="1842" w:type="dxa"/>
            <w:vAlign w:val="center"/>
          </w:tcPr>
          <w:p w14:paraId="09305906" w14:textId="77777777" w:rsidR="002010B3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2010B3" w:rsidRPr="00BA3735" w14:paraId="242D0C40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443AEBE9" w14:textId="77777777" w:rsidR="002010B3" w:rsidRPr="00BA3735" w:rsidRDefault="002010B3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10"/>
                <w:sz w:val="19"/>
                <w:szCs w:val="19"/>
              </w:rPr>
              <w:t>3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23791759" w14:textId="69655900" w:rsidR="002010B3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EDUARDA DE SOUZA LINS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78172AB" w14:textId="77777777" w:rsidR="002010B3" w:rsidRPr="00BA3735" w:rsidRDefault="002010B3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20241100330003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3C18F2F2" w14:textId="77777777" w:rsidR="002010B3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2010B3" w:rsidRPr="00BA3735" w14:paraId="1929F6F6" w14:textId="77777777" w:rsidTr="00BA3735">
        <w:trPr>
          <w:trHeight w:val="249"/>
        </w:trPr>
        <w:tc>
          <w:tcPr>
            <w:tcW w:w="546" w:type="dxa"/>
            <w:vAlign w:val="center"/>
          </w:tcPr>
          <w:p w14:paraId="6F3BC106" w14:textId="77777777" w:rsidR="002010B3" w:rsidRPr="00BA3735" w:rsidRDefault="002010B3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10"/>
                <w:sz w:val="19"/>
                <w:szCs w:val="19"/>
              </w:rPr>
              <w:t>4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6268F1D9" w14:textId="6A81C4B1" w:rsidR="002010B3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JOÃO ALVES DOS SANTOS NETO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6F12F69C" w14:textId="77777777" w:rsidR="002010B3" w:rsidRPr="00BA3735" w:rsidRDefault="002010B3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202521000380004</w:t>
            </w:r>
          </w:p>
        </w:tc>
        <w:tc>
          <w:tcPr>
            <w:tcW w:w="1842" w:type="dxa"/>
            <w:vAlign w:val="center"/>
          </w:tcPr>
          <w:p w14:paraId="458BA446" w14:textId="77777777" w:rsidR="002010B3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2010B3" w:rsidRPr="00BA3735" w14:paraId="6C6E9F2D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79F3F38F" w14:textId="77777777" w:rsidR="002010B3" w:rsidRPr="00BA3735" w:rsidRDefault="002010B3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10"/>
                <w:sz w:val="19"/>
                <w:szCs w:val="19"/>
              </w:rPr>
              <w:t>5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ED3BDFF" w14:textId="7D2818DD" w:rsidR="002010B3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MARIANNE JÚLIA FERREIRA DOS SANTOS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C2C9BA8" w14:textId="77777777" w:rsidR="002010B3" w:rsidRPr="00BA3735" w:rsidRDefault="002010B3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20231101110075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165C4277" w14:textId="77777777" w:rsidR="002010B3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2010B3" w:rsidRPr="00BA3735" w14:paraId="20583D51" w14:textId="77777777" w:rsidTr="00BA3735">
        <w:trPr>
          <w:trHeight w:val="249"/>
        </w:trPr>
        <w:tc>
          <w:tcPr>
            <w:tcW w:w="546" w:type="dxa"/>
            <w:vAlign w:val="center"/>
          </w:tcPr>
          <w:p w14:paraId="6ADD7A48" w14:textId="77777777" w:rsidR="002010B3" w:rsidRPr="00BA3735" w:rsidRDefault="002010B3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10"/>
                <w:sz w:val="19"/>
                <w:szCs w:val="19"/>
              </w:rPr>
              <w:t>6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4DA8FC97" w14:textId="18A15581" w:rsidR="002010B3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GRAZIELLI DUARTE LUCENA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66EEFE00" w14:textId="77777777" w:rsidR="002010B3" w:rsidRPr="00BA3735" w:rsidRDefault="002010B3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20231101200001</w:t>
            </w:r>
          </w:p>
        </w:tc>
        <w:tc>
          <w:tcPr>
            <w:tcW w:w="1842" w:type="dxa"/>
            <w:vAlign w:val="center"/>
          </w:tcPr>
          <w:p w14:paraId="79933B56" w14:textId="77777777" w:rsidR="002010B3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2010B3" w:rsidRPr="00BA3735" w14:paraId="6D23244B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743515A1" w14:textId="77777777" w:rsidR="002010B3" w:rsidRPr="00BA3735" w:rsidRDefault="002010B3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10"/>
                <w:sz w:val="19"/>
                <w:szCs w:val="19"/>
              </w:rPr>
              <w:t>7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38BAD16" w14:textId="18BD6DB7" w:rsidR="002010B3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JAYNNE ARAUJO DE MEDEIROS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07BF88A" w14:textId="77777777" w:rsidR="002010B3" w:rsidRPr="00BA3735" w:rsidRDefault="002010B3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20241106010023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EFA8DE9" w14:textId="77777777" w:rsidR="002010B3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2010B3" w:rsidRPr="00BA3735" w14:paraId="564EA3CD" w14:textId="77777777" w:rsidTr="00BA3735">
        <w:trPr>
          <w:trHeight w:val="249"/>
        </w:trPr>
        <w:tc>
          <w:tcPr>
            <w:tcW w:w="546" w:type="dxa"/>
            <w:vAlign w:val="center"/>
          </w:tcPr>
          <w:p w14:paraId="78344CCD" w14:textId="77777777" w:rsidR="002010B3" w:rsidRPr="00BA3735" w:rsidRDefault="002010B3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10"/>
                <w:sz w:val="19"/>
                <w:szCs w:val="19"/>
              </w:rPr>
              <w:t>8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0973428C" w14:textId="15859779" w:rsidR="002010B3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EMMILY KETTILY BEZERRA DA SILVA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5CCA1E5" w14:textId="77777777" w:rsidR="002010B3" w:rsidRPr="00BA3735" w:rsidRDefault="002010B3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20231101110041</w:t>
            </w:r>
          </w:p>
        </w:tc>
        <w:tc>
          <w:tcPr>
            <w:tcW w:w="1842" w:type="dxa"/>
            <w:vAlign w:val="center"/>
          </w:tcPr>
          <w:p w14:paraId="366B8809" w14:textId="77777777" w:rsidR="002010B3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2010B3" w:rsidRPr="00BA3735" w14:paraId="55686F13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21EEC3D8" w14:textId="77777777" w:rsidR="002010B3" w:rsidRPr="00BA3735" w:rsidRDefault="002010B3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10"/>
                <w:sz w:val="19"/>
                <w:szCs w:val="19"/>
              </w:rPr>
              <w:t>9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5FDBFD2C" w14:textId="378FAC88" w:rsidR="002010B3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INGRID MONTEIRO DE MELO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58C7AAC" w14:textId="77777777" w:rsidR="002010B3" w:rsidRPr="00BA3735" w:rsidRDefault="002010B3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20231101110025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494ACB5C" w14:textId="77777777" w:rsidR="002010B3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2010B3" w:rsidRPr="00BA3735" w14:paraId="4000D209" w14:textId="77777777" w:rsidTr="00BA3735">
        <w:trPr>
          <w:trHeight w:val="249"/>
        </w:trPr>
        <w:tc>
          <w:tcPr>
            <w:tcW w:w="546" w:type="dxa"/>
            <w:vAlign w:val="center"/>
          </w:tcPr>
          <w:p w14:paraId="2279FFE6" w14:textId="77777777" w:rsidR="002010B3" w:rsidRPr="00BA3735" w:rsidRDefault="002010B3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10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D5AE5C8" w14:textId="6B27B862" w:rsidR="002010B3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PÂMELA LUÍSA SOARES DE MEDEIROS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632E1194" w14:textId="77777777" w:rsidR="002010B3" w:rsidRPr="00BA3735" w:rsidRDefault="002010B3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20231101200011</w:t>
            </w:r>
          </w:p>
        </w:tc>
        <w:tc>
          <w:tcPr>
            <w:tcW w:w="1842" w:type="dxa"/>
            <w:vAlign w:val="center"/>
          </w:tcPr>
          <w:p w14:paraId="7965587E" w14:textId="77777777" w:rsidR="002010B3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2010B3" w:rsidRPr="00BA3735" w14:paraId="6C6E7CBC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7A866B46" w14:textId="77777777" w:rsidR="002010B3" w:rsidRPr="00BA3735" w:rsidRDefault="002010B3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11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1CE4BA0" w14:textId="4B759004" w:rsidR="002010B3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RAUNY DANTAS COSTA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23801E2" w14:textId="77777777" w:rsidR="002010B3" w:rsidRPr="00BA3735" w:rsidRDefault="002010B3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20252100450009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29ACFCE4" w14:textId="77777777" w:rsidR="002010B3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2010B3" w:rsidRPr="00BA3735" w14:paraId="76EDF232" w14:textId="77777777" w:rsidTr="00BA3735">
        <w:trPr>
          <w:trHeight w:val="249"/>
        </w:trPr>
        <w:tc>
          <w:tcPr>
            <w:tcW w:w="546" w:type="dxa"/>
            <w:vAlign w:val="center"/>
          </w:tcPr>
          <w:p w14:paraId="65B42431" w14:textId="77777777" w:rsidR="002010B3" w:rsidRPr="00BA3735" w:rsidRDefault="002010B3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12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4ADD5B38" w14:textId="464DD312" w:rsidR="002010B3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SÁVIO SAMUEL DELMIRO DE ARAÚJO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9015101" w14:textId="77777777" w:rsidR="002010B3" w:rsidRPr="00BA3735" w:rsidRDefault="002010B3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20231101200038</w:t>
            </w:r>
          </w:p>
        </w:tc>
        <w:tc>
          <w:tcPr>
            <w:tcW w:w="1842" w:type="dxa"/>
            <w:vAlign w:val="center"/>
          </w:tcPr>
          <w:p w14:paraId="328D6F27" w14:textId="77777777" w:rsidR="002010B3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2010B3" w:rsidRPr="00BA3735" w14:paraId="33C8C68B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21716FDD" w14:textId="77777777" w:rsidR="002010B3" w:rsidRPr="00BA3735" w:rsidRDefault="002010B3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13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7DD22F7" w14:textId="527F2C84" w:rsidR="002010B3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POLIANA MANOELA ARAUJO GOMES DA SILVA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993219E" w14:textId="77777777" w:rsidR="002010B3" w:rsidRPr="00BA3735" w:rsidRDefault="002010B3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20241100330032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3C7D739B" w14:textId="77777777" w:rsidR="002010B3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2338DFEA" w14:textId="77777777" w:rsidTr="00BA3735">
        <w:trPr>
          <w:trHeight w:val="249"/>
        </w:trPr>
        <w:tc>
          <w:tcPr>
            <w:tcW w:w="546" w:type="dxa"/>
            <w:vAlign w:val="center"/>
          </w:tcPr>
          <w:p w14:paraId="3875960B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14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209EBC8" w14:textId="4A1653DE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TALLYSON MATHEUS DOS SANTOS PEREIRA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1A70B95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20231101200032</w:t>
            </w:r>
          </w:p>
        </w:tc>
        <w:tc>
          <w:tcPr>
            <w:tcW w:w="1842" w:type="dxa"/>
            <w:vAlign w:val="center"/>
          </w:tcPr>
          <w:p w14:paraId="20742840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6E71A2BB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57F2E47B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15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C341FAC" w14:textId="68141337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MIRELLA FERNANDES MEDEIROS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6AFCCEC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20231101200023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1553F7D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57437739" w14:textId="77777777" w:rsidTr="00BA3735">
        <w:trPr>
          <w:trHeight w:val="249"/>
        </w:trPr>
        <w:tc>
          <w:tcPr>
            <w:tcW w:w="546" w:type="dxa"/>
            <w:vAlign w:val="center"/>
          </w:tcPr>
          <w:p w14:paraId="187CD7BF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16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086D7EF3" w14:textId="1B9409DF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EMANUELLY KAUANE OLIVEIRA MEDEIROS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6BABEB78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20231101200026</w:t>
            </w:r>
          </w:p>
        </w:tc>
        <w:tc>
          <w:tcPr>
            <w:tcW w:w="1842" w:type="dxa"/>
            <w:vAlign w:val="center"/>
          </w:tcPr>
          <w:p w14:paraId="3D754777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7F874138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52419B20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17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9E8F72A" w14:textId="7DD83132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CHRISTIAN KALLIL DANTAS FARAH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95EC63F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20241101110028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03E83D60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41FF047C" w14:textId="77777777" w:rsidTr="00BA3735">
        <w:trPr>
          <w:trHeight w:val="249"/>
        </w:trPr>
        <w:tc>
          <w:tcPr>
            <w:tcW w:w="546" w:type="dxa"/>
            <w:vAlign w:val="center"/>
          </w:tcPr>
          <w:p w14:paraId="02DE0E23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18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BD113E2" w14:textId="77EC92B8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ANA LIVIA FERREIRA DE SOUZA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EF47D4D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20241101200009</w:t>
            </w:r>
          </w:p>
        </w:tc>
        <w:tc>
          <w:tcPr>
            <w:tcW w:w="1842" w:type="dxa"/>
            <w:vAlign w:val="center"/>
          </w:tcPr>
          <w:p w14:paraId="4477C64B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74382502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6F5BEFB2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19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5077A06" w14:textId="39C56E1C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MARIANA FERNANDES DA SILVA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AE1037B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20241100330010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254F7494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572DC823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28F0B65D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lastRenderedPageBreak/>
              <w:t>20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590D258" w14:textId="26713396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  <w:lang w:val="pt-BR"/>
              </w:rPr>
            </w:pPr>
            <w:r w:rsidRPr="00BA3735">
              <w:rPr>
                <w:color w:val="000000"/>
                <w:sz w:val="19"/>
                <w:szCs w:val="19"/>
              </w:rPr>
              <w:t>LUCAS GABRIEL DE ARAÚJO DIAS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FE25B87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20241101110021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9DE108C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412C8177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1263DB88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21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BE9AAB4" w14:textId="7FD02D03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MARIANA SÂMARA AZEVEDO SANTOS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6E467B01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20241101110003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20E9B75F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1ED93529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636F96C8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22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4AF86DB8" w14:textId="0957F200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MARIA TALITA CAVALCANTE WANDERLEY DOMINGOS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795F75F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20241100070002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0F3FD4F3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12CDA174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0DD9394B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23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6177AC17" w14:textId="213937B0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GUILHERME DE MEDEIROS DANTAS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711D0E3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20241101110029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118768D6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378DCC7B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75B78C18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24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D867453" w14:textId="22AA7E8B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GUILHERME PEREIRA DE MELO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A295484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20241102010001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2E9C26EB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3475EB63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55EA4C9F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25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88A439C" w14:textId="0B2485EC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PEDRO LUCAS DA SILVA GALVÃO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B5074F7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20231101110058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28A3F189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2A9F2E74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2AD40DE8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26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24264810" w14:textId="1110C1B7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ELOA COSTA DE ARAUJO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6BA74BED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20241101110008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0C18B332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6D80498E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37C5CED7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27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A9CD883" w14:textId="30B1685D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DANILO GAMA COSTA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E2ADB3A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20231102010010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3D291E68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7660A35B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6D92BB41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28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1269165" w14:textId="21E9B4E3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ANDRÉ NÍCOLAS DE OLIVEIRA SANTOS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FA48F02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20241101110001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570F05DC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47F4F914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7467E379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29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508E9E41" w14:textId="6586E6BD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JAMILY GABRIELLE DE MEDEIROS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A5A02DA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20241101110012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3A2C1380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62F72620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1C045D78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30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6E8278F7" w14:textId="0388764C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JÉSSICA CLARA MEDEIROS OLIVEIRA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E679AA9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20241100070026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07A513D9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0A2DBDA2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3E7E7F9A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31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5F218F4" w14:textId="16F004FA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HELOISA PEREIRA RODRIGUES DE OLIVEIRA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3B41299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20241101110017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2E3A35C6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05DFC2CD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17D09505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32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7F197E4" w14:textId="4EC46EB0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LEANDRO DE ARAÚJO ALVES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A5CCCB6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20231101200014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65263583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0326198B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7440EEA3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33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7A0FDDF2" w14:textId="3BDED504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PRISCYLLA BEATRIZ ALVES DE ARAÚJO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DC27B22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20231101110077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38FAA8AF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7C45A1E8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67AEA669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34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232FDD6" w14:textId="5E5FD1A0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ANNA BEATRIZ ALVES DOS SANTOS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6940D69A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20231101200012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775C64E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134F25C2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16613FFD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35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2BE08662" w14:textId="33EE1B18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JOÃO VICTOR NOBERTO TOMAZ SANTANA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5F901D4A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20241101110044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36C088DC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2F01DA83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5E68420A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36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60BA6D2C" w14:textId="14462F81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EDUARDO SILVA SANTOS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6AFB0E45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20241101110048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3C5F4C60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3876AA12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7528B30C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37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569BCEF" w14:textId="07977DCB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PÂMELLA RAYSSA JALES DE MEDEIROS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481F41E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20231101200030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87EEDD3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6143CAD6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3B67361A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38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01935AD1" w14:textId="70C7820C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WESLEY KARGERY DA SILVA MATA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D0FAF76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20241101110061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2DCB09CD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0D382A43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00C94F45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39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45F2CBDA" w14:textId="77BA106F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ANNA CAMILLY DE SOUZA LIMA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E835679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20231101200042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5F990A97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32AD6BBB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3EB9F2EE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40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7EA95CD7" w14:textId="2AC60C22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MIGUEL TAVARES DE ARAÚJO MARTINS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25B8FC7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20231101110016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4DA79FE1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05F6B41D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420ABB7A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41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0C7094B" w14:textId="57A1C4D9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GEORGE KELLYSON DOS SANTOS SOUZA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5EBC5125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20241102010008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981DC8B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087EBDCF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64687A80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42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73062A9" w14:textId="2E7D7FF6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RARENNY ANDRIELLY BORGES DOS SANTOS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6459EEC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20231101200006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27EEA00C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pacing w:val="-2"/>
                <w:sz w:val="19"/>
                <w:szCs w:val="19"/>
              </w:rPr>
              <w:t>SELECIONADO(A)</w:t>
            </w:r>
          </w:p>
        </w:tc>
      </w:tr>
      <w:tr w:rsidR="00FF5B99" w:rsidRPr="00BA3735" w14:paraId="52EB6CE9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014472B0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43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9F07E2A" w14:textId="40CBAC47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MARIA VITÓRIA SANTOS SILVA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5A24DBE3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20241101110024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53147578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3AFCE5B3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2CBE0B33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44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1C0743A" w14:textId="00EDCFDB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LISANA NIARA MEDEIROS DA SILVA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F37A09A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20241101200015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3418EB05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5D496934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1304D76D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45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BC92A71" w14:textId="796D081D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LEIDYANNE KAUANA BARBOSA DOS SANTOS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F6E1395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20231100070017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2CF20F80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2C6DC931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6455E993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46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4EEE85A4" w14:textId="4EA52007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FLAUBER SAUAN CÂNDIDO ALVES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F89CB3B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20231101110029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54466A6D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3DF85309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0ACC1E5E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47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53B5AD27" w14:textId="08E83FE3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THALITA GABRIELA DA SILVA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BC08310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20241102010006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2370EB1C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186CE27C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7A964D25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48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731A6C37" w14:textId="615DB3A4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ANDRESA DOS SANTOS DANTAS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57B669D9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20241101110015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0C078B04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09D8332F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24397435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49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4B2BE1D5" w14:textId="36AF6F99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AMANDA SELENE LINHARES PINHEIRO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6D837447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20241100330019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6710C811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75858060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463040FB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50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4439ABC9" w14:textId="0C4ED34C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ALEX GOMES PEREIRA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380063F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20231100070003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117CA2FD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6C6A2CE8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1D9AD31F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51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57A203A2" w14:textId="50AE2F1A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JOAN PIETRO FERNANDES DE ARAÚJO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D72409B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20241101110082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23256396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41AE02AE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4049C20F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52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68A68400" w14:textId="6E75F244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MARCOS GUSTAVO DA SILVA ARAÚJO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5722E9F0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20241101110009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1757247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0BC6B736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4BA9B4D6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53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488B5799" w14:textId="28EDC9C4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GABRIEL MEDEIROS DANTAS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4AC6AF7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20241102010019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05904C2B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7D6E9592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616F3ED3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54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03CA04F0" w14:textId="646BE3BF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MARIANNE BEVENUTO SILVA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82C2E52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20261102010042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51F9F666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78D5F754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166CFF2C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55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6E85FBA5" w14:textId="7D9F5048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PEDRO HENRIQUE OLIVEIRA DE ARAÚJO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513DFC8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20241101110018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067CB26F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5BD31990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437E5BC2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56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61930042" w14:textId="6A933095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EDUARDO PEREIRA DA COSTA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5F7DDB8F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20241101110022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A5CF941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52E517C2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4C889954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57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2F6F1A90" w14:textId="744B9DB3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MARIA LUIZA SUASSUNA DE MEDEIROS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545AC121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20241101110070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38AFFF62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3FB6F371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39CD606B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58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6F8B4C7" w14:textId="26603E2E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EMILLY DAIANY DE OLIVEIRA MEDEIROS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5E3BE9D8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20231102010008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3B86DC1C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4C8DD27D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68A604A6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59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440D42E6" w14:textId="4F7CD68B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HERMANO FERREIRA DE AZEVEDO NETO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BCC4F4A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20241100070015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80AACA3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42467F10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77D0E730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60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24421E37" w14:textId="3317D1D2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MARIA REBECA FONSECA DOS SANTOS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78DEE89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20241100070027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3B04CD58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546C0152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25855757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61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077465DF" w14:textId="2ED96EDD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THAÍS GOMES DE SOUZA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774D782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20241101110013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87C523E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759CEC4D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4E7B76BD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62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7187033A" w14:textId="2EBB90B6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RAISSA KELLY BRITO DE ARAÚJO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6393CEB7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20231101110069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386E2C0E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2E825CE5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2022304C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63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5AA3A3DB" w14:textId="07072649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KETLYN MONIQUE RAMALHO MENINO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52D1F701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20241100070037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5BFDB129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14DBFBA1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5A327F5A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64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5E4C8872" w14:textId="197B22C3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ELISON ANTONIO DE AZEVEDO JÚNIOR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91B54B5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20241102010031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688D6EAE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0A866D5B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565110F9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65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7F051737" w14:textId="7B0F187D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ELLEN CRISTINA DA SILVA MEDEIROS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158955E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20221100070008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3E66D858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6DFB83A3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621E02A4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66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4582B77" w14:textId="580793E2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NICKOLAS BRYAN NÒBREGA WANDERLEY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5883E8F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20231100070040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46D4D4FB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0AD5A002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64F5F7FA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67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4B372416" w14:textId="4E736236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JOYCE SAMARA DE ARAÚJO SANTOS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D7039E9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20231100070022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56A51EB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45D1E269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4068151D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68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73FECFB3" w14:textId="74942C1C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DANIEL SOARES DOS SANTOS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17301E3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20231100070005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041C1EAF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515377DC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1FE7B0E3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69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679A6AB" w14:textId="3F650184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AISLANNY SILVA FERNANDES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53FBBC6C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20241101110039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B784DF4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307F4FCC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0A2A1442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70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0B57D995" w14:textId="63641586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WEMBLEY VINÍCIUS DA SILVA OLIVEIRA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442E60C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20241102010002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558027AF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27B7376F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1F251C2E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71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6DB6C6BB" w14:textId="71A8F12D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JESEANE DANTAS ARAÚJO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7F2F2B7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20241101110004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5E5616D8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648B2BBC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3AD6646F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72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4DD7B843" w14:textId="231D541D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ANNA LETÍCIA MEDEIROS DE ALMEIDA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67C4B62F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20231102010031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008E0CBC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0BDBB45C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4A19C847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73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5A253032" w14:textId="601F7195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YURI DANIEL SILVA DE ALMEIDA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5FB6D749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20241102010028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046E05A8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15A4B0CE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06A2D4FD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lastRenderedPageBreak/>
              <w:t>74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2FD19DCA" w14:textId="32309AD0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JENNIFER NAIARA MEDEIROS DOS SANTOS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79F2AD9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20241100070029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503B7FDA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680CB563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6A1F83CF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75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56108626" w14:textId="30C49256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ALICE NASCIMENTO ALMEIDA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52F73380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20241100070017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07F8B37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2E1D469E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4A979345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76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3F9A505" w14:textId="1A84A5BD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LENIMARA DUARTE SOUZA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B3C7A53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20241100070035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2A2D7CE6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45582407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342AE4AE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77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6C93B369" w14:textId="6D40BDD1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TALLYS RAFAEL SILVA DE ARAÚJO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956B8EE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20241101110045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0F0170FC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08BA0961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616AE806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78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5D5412F5" w14:textId="274E0759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NATHANAEL JORDAN DOS SANTOS SILVA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D68269A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20231100070008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1F9DEDD7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18C65909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64069186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79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6B099FDD" w14:textId="067BD74B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ANDRIELLY CAROLINE DA SILVA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6B46C77C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20241101200025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155FD6F6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53FD1E40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0C52748E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80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524E2D99" w14:textId="6EFB83AB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MARIA EDUARDA DE MEDEIROS SILVA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C382166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20241101200035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3065FF3A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4E5AD223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307E5059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81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78DD2AAA" w14:textId="431B0805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EMANUELA MARINHEIRO DE OLIVEIRA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57BAAEC6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20241100070013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2FCFB4E0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6D906045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0D3C5D9D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82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5FDFFBCB" w14:textId="5D8E5E21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ISAAC DA COSTA BARBOSA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ECB7795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20241101110041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4EB76AFE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050E0CA3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56CA3AA4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83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27387DEC" w14:textId="48E74D2F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DANIEL MATHEUS SILVA DE MEDEIROS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D438021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20221106010011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61975112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1E063AC3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07078EAD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84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47F944EF" w14:textId="5B6B1805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GLEYDSON DALLYSON PIMENTA DE BRITO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0D6669B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20241101110011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C2B23B8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5967AC59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70091A7C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85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284A0A79" w14:textId="376BBFBC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INGRID VALÉRIA GOMES DE ALMEIDA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B808E83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20241102010021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4DE8072A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1BFA9097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794BC738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86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6B2696F8" w14:textId="0EC0C9BB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YASMIM JHENNYFER DE SOUZA MACEDO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27A8A06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20241102010044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20DF19A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6A15CD61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7689BD34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87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D2C779E" w14:textId="63E4620A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ISACK EDUARDO DA SILVA RODRIGUES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DF5A876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20231102010034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644C9C51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1C7991DD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6174E90A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88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5D1D0690" w14:textId="3DD68559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ISAAC PEREIRA ALVES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D91ABAA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20231100070026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18735B12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36CBAC78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7EDD9A55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89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676A0EC" w14:textId="7DC99880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DAVI SANTOS MORAIS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600842E4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20231102010024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37FB17C5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353F4AB0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3EA45182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90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40D7C0DE" w14:textId="3C18E58E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NEUDEMBERG MEDEIROS DA NOBREGA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00ED9EB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20242100450001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44CADAF9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4294CC5A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58211FAC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91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09C8EC3E" w14:textId="700C338A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JOSÉ CARLOS MENEZES ARAÚJO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C1BC96E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20231102010039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510B8908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7D399590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6170675E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92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03A76B6" w14:textId="7B42F9FE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THAYLES DE ASSIS MIRANDA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DE8FDBB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20251106010009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E5AD20F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0B4A95C1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252BA8EE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93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6FC706E" w14:textId="113A0DDC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DARLAN JONATAS DE MEDEIROS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6D71E7C0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20211100070021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45D4AF01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  <w:r w:rsidRPr="00BA3735">
              <w:rPr>
                <w:sz w:val="19"/>
                <w:szCs w:val="19"/>
              </w:rPr>
              <w:t>SUPLÊNCIA</w:t>
            </w:r>
          </w:p>
        </w:tc>
      </w:tr>
      <w:tr w:rsidR="00FF5B99" w:rsidRPr="00BA3735" w14:paraId="207B2D94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475FBF2A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94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3F3594FC" w14:textId="5AC06681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TIAGO DA SILVA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5A16284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20262100450032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1B4D02B3" w14:textId="09C0BA38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  <w:lang w:val="pt-BR"/>
              </w:rPr>
            </w:pPr>
            <w:r w:rsidRPr="00BA3735">
              <w:rPr>
                <w:color w:val="000000"/>
                <w:sz w:val="19"/>
                <w:szCs w:val="19"/>
              </w:rPr>
              <w:t>DESCLASSIFICADO DE ACORDO COM O ITEM 2.2</w:t>
            </w:r>
            <w:r w:rsidR="00BA3735" w:rsidRPr="00BA3735">
              <w:rPr>
                <w:color w:val="000000"/>
                <w:sz w:val="19"/>
                <w:szCs w:val="19"/>
              </w:rPr>
              <w:t>.</w:t>
            </w:r>
            <w:r w:rsidRPr="00BA3735">
              <w:rPr>
                <w:color w:val="000000"/>
                <w:sz w:val="19"/>
                <w:szCs w:val="19"/>
              </w:rPr>
              <w:t xml:space="preserve"> a</w:t>
            </w:r>
          </w:p>
          <w:p w14:paraId="746D4EF6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</w:p>
        </w:tc>
      </w:tr>
      <w:tr w:rsidR="00FF5B99" w:rsidRPr="00BA3735" w14:paraId="6685E80D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30904422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95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29929D20" w14:textId="26633086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DIEGO ARAUJO RODRIGUES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8A2A71E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20262100450009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12F22994" w14:textId="41B4B702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  <w:lang w:val="pt-BR"/>
              </w:rPr>
            </w:pPr>
            <w:r w:rsidRPr="00BA3735">
              <w:rPr>
                <w:color w:val="000000"/>
                <w:sz w:val="19"/>
                <w:szCs w:val="19"/>
              </w:rPr>
              <w:t>DESCLASSIFICADO DE ACORDO COM O ITEM 2.2</w:t>
            </w:r>
            <w:r w:rsidR="00BF7A2F" w:rsidRPr="00BA3735">
              <w:rPr>
                <w:color w:val="000000"/>
                <w:sz w:val="19"/>
                <w:szCs w:val="19"/>
              </w:rPr>
              <w:t>. a</w:t>
            </w:r>
            <w:r w:rsidRPr="00BA3735">
              <w:rPr>
                <w:color w:val="000000"/>
                <w:sz w:val="19"/>
                <w:szCs w:val="19"/>
              </w:rPr>
              <w:t xml:space="preserve"> </w:t>
            </w:r>
          </w:p>
          <w:p w14:paraId="6F31DA05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</w:p>
        </w:tc>
      </w:tr>
      <w:tr w:rsidR="00FF5B99" w:rsidRPr="00BA3735" w14:paraId="5B296C01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3A242CD7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96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8D90016" w14:textId="0799678B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FABIOLA MEDEIROS DE ARAUJO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57E50683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20262105070005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0837A41D" w14:textId="4CDD9833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  <w:lang w:val="pt-BR"/>
              </w:rPr>
            </w:pPr>
            <w:r w:rsidRPr="00BA3735">
              <w:rPr>
                <w:color w:val="000000"/>
                <w:sz w:val="19"/>
                <w:szCs w:val="19"/>
              </w:rPr>
              <w:t>DESCLASSIFICADO DE ACORDO COM O ITEM 2.2</w:t>
            </w:r>
            <w:r w:rsidR="00BA3735" w:rsidRPr="00BA3735">
              <w:rPr>
                <w:color w:val="000000"/>
                <w:sz w:val="19"/>
                <w:szCs w:val="19"/>
              </w:rPr>
              <w:t>.</w:t>
            </w:r>
            <w:r w:rsidRPr="00BA3735">
              <w:rPr>
                <w:color w:val="000000"/>
                <w:sz w:val="19"/>
                <w:szCs w:val="19"/>
              </w:rPr>
              <w:t xml:space="preserve"> </w:t>
            </w:r>
            <w:r w:rsidR="00BF7A2F" w:rsidRPr="00BA3735">
              <w:rPr>
                <w:color w:val="000000"/>
                <w:sz w:val="19"/>
                <w:szCs w:val="19"/>
              </w:rPr>
              <w:t>a</w:t>
            </w:r>
          </w:p>
          <w:p w14:paraId="599F9BD0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</w:p>
        </w:tc>
      </w:tr>
      <w:tr w:rsidR="00FF5B99" w:rsidRPr="00BA3735" w14:paraId="077B66F6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5F213C5A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97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915284E" w14:textId="037F39C5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RENNAN VARLEY DOS SANTOS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5BB8097B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20262105070006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3E50A906" w14:textId="556CA74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  <w:lang w:val="pt-BR"/>
              </w:rPr>
            </w:pPr>
            <w:r w:rsidRPr="00BA3735">
              <w:rPr>
                <w:color w:val="000000"/>
                <w:sz w:val="19"/>
                <w:szCs w:val="19"/>
              </w:rPr>
              <w:t>DESCLASSIFICADO DE ACORDO COM O ITEM 2.2</w:t>
            </w:r>
            <w:r w:rsidR="00BA3735" w:rsidRPr="00BA3735">
              <w:rPr>
                <w:color w:val="000000"/>
                <w:sz w:val="19"/>
                <w:szCs w:val="19"/>
              </w:rPr>
              <w:t>.</w:t>
            </w:r>
            <w:r w:rsidRPr="00BA3735">
              <w:rPr>
                <w:color w:val="000000"/>
                <w:sz w:val="19"/>
                <w:szCs w:val="19"/>
              </w:rPr>
              <w:t xml:space="preserve"> </w:t>
            </w:r>
            <w:r w:rsidR="00BF7A2F" w:rsidRPr="00BA3735">
              <w:rPr>
                <w:color w:val="000000"/>
                <w:sz w:val="19"/>
                <w:szCs w:val="19"/>
              </w:rPr>
              <w:t>a</w:t>
            </w:r>
          </w:p>
          <w:p w14:paraId="37710FE4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left="0" w:right="1"/>
              <w:rPr>
                <w:sz w:val="19"/>
                <w:szCs w:val="19"/>
              </w:rPr>
            </w:pPr>
          </w:p>
        </w:tc>
      </w:tr>
      <w:tr w:rsidR="00FF5B99" w:rsidRPr="00FF5B99" w14:paraId="5F26AF64" w14:textId="77777777" w:rsidTr="00BA3735">
        <w:trPr>
          <w:trHeight w:val="249"/>
        </w:trPr>
        <w:tc>
          <w:tcPr>
            <w:tcW w:w="546" w:type="dxa"/>
            <w:shd w:val="clear" w:color="auto" w:fill="CCCCCC"/>
            <w:vAlign w:val="center"/>
          </w:tcPr>
          <w:p w14:paraId="2429A9A2" w14:textId="77777777" w:rsidR="00FF5B99" w:rsidRPr="00BA3735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rPr>
                <w:b/>
                <w:spacing w:val="-5"/>
                <w:sz w:val="19"/>
                <w:szCs w:val="19"/>
              </w:rPr>
            </w:pPr>
            <w:r w:rsidRPr="00BA3735">
              <w:rPr>
                <w:b/>
                <w:spacing w:val="-5"/>
                <w:sz w:val="19"/>
                <w:szCs w:val="19"/>
              </w:rPr>
              <w:t>98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6D5D8384" w14:textId="6F4CFF41" w:rsidR="00FF5B99" w:rsidRPr="00BA3735" w:rsidRDefault="00A6664B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ALIANDRO ANTONIO DA SILVA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78B4CB9" w14:textId="77777777" w:rsidR="00FF5B99" w:rsidRPr="00BA3735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</w:rPr>
            </w:pPr>
            <w:r w:rsidRPr="00BA3735">
              <w:rPr>
                <w:color w:val="000000"/>
                <w:sz w:val="19"/>
                <w:szCs w:val="19"/>
              </w:rPr>
              <w:t>20262105070017</w:t>
            </w:r>
          </w:p>
        </w:tc>
        <w:tc>
          <w:tcPr>
            <w:tcW w:w="1842" w:type="dxa"/>
            <w:shd w:val="clear" w:color="auto" w:fill="CCCCCC"/>
            <w:vAlign w:val="center"/>
          </w:tcPr>
          <w:p w14:paraId="760B3317" w14:textId="445A385E" w:rsidR="00FF5B99" w:rsidRPr="00FF5B99" w:rsidRDefault="00FF5B99" w:rsidP="00BA373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jc w:val="center"/>
              <w:rPr>
                <w:color w:val="000000"/>
                <w:sz w:val="19"/>
                <w:szCs w:val="19"/>
                <w:lang w:val="pt-BR"/>
              </w:rPr>
            </w:pPr>
            <w:r w:rsidRPr="00BA3735">
              <w:rPr>
                <w:color w:val="000000"/>
                <w:sz w:val="19"/>
                <w:szCs w:val="19"/>
              </w:rPr>
              <w:t>DESCLASSIFICADO DE A</w:t>
            </w:r>
            <w:bookmarkStart w:id="0" w:name="_GoBack"/>
            <w:bookmarkEnd w:id="0"/>
            <w:r w:rsidRPr="00BA3735">
              <w:rPr>
                <w:color w:val="000000"/>
                <w:sz w:val="19"/>
                <w:szCs w:val="19"/>
              </w:rPr>
              <w:t>CORDO COM O ITEM 2.2</w:t>
            </w:r>
            <w:r w:rsidR="00BA3735" w:rsidRPr="00BA3735">
              <w:rPr>
                <w:color w:val="000000"/>
                <w:sz w:val="19"/>
                <w:szCs w:val="19"/>
              </w:rPr>
              <w:t>.</w:t>
            </w:r>
            <w:r w:rsidRPr="00BA3735">
              <w:rPr>
                <w:color w:val="000000"/>
                <w:sz w:val="19"/>
                <w:szCs w:val="19"/>
              </w:rPr>
              <w:t xml:space="preserve"> </w:t>
            </w:r>
            <w:r w:rsidR="00BF7A2F" w:rsidRPr="00BA3735">
              <w:rPr>
                <w:color w:val="000000"/>
                <w:sz w:val="19"/>
                <w:szCs w:val="19"/>
              </w:rPr>
              <w:t>a</w:t>
            </w:r>
          </w:p>
          <w:p w14:paraId="26B3EA0D" w14:textId="77777777" w:rsidR="00FF5B99" w:rsidRPr="00FF5B99" w:rsidRDefault="00FF5B99" w:rsidP="00BA3735">
            <w:pPr>
              <w:pStyle w:val="Table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ind w:right="1"/>
              <w:rPr>
                <w:sz w:val="19"/>
                <w:szCs w:val="19"/>
              </w:rPr>
            </w:pPr>
          </w:p>
        </w:tc>
      </w:tr>
    </w:tbl>
    <w:p w14:paraId="6A2371C8" w14:textId="34ECBC8B" w:rsidR="00CA3CB8" w:rsidRDefault="00CA3CB8" w:rsidP="00BA3735">
      <w:pPr>
        <w:pStyle w:val="Corpodetext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 w:themeFill="background1"/>
        <w:spacing w:before="4"/>
        <w:rPr>
          <w:sz w:val="17"/>
        </w:rPr>
      </w:pPr>
    </w:p>
    <w:sectPr w:rsidR="00CA3CB8">
      <w:pgSz w:w="11920" w:h="16840"/>
      <w:pgMar w:top="560" w:right="1417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40C0E8C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6pt;height:6pt" o:bullet="t">
        <v:imagedata r:id="rId1" o:title="image2"/>
      </v:shape>
    </w:pict>
  </w:numPicBullet>
  <w:abstractNum w:abstractNumId="0" w15:restartNumberingAfterBreak="0">
    <w:nsid w:val="0924594F"/>
    <w:multiLevelType w:val="hybridMultilevel"/>
    <w:tmpl w:val="EAB60654"/>
    <w:lvl w:ilvl="0" w:tplc="007033DC">
      <w:numFmt w:val="bullet"/>
      <w:lvlText w:val="&amp;"/>
      <w:lvlPicBulletId w:val="0"/>
      <w:lvlJc w:val="left"/>
      <w:pPr>
        <w:ind w:left="1350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10"/>
        <w:szCs w:val="10"/>
        <w:lang w:val="pt-PT" w:eastAsia="en-US" w:bidi="ar-SA"/>
      </w:rPr>
    </w:lvl>
    <w:lvl w:ilvl="1" w:tplc="DF6603AC">
      <w:numFmt w:val="bullet"/>
      <w:lvlText w:val="•"/>
      <w:lvlJc w:val="left"/>
      <w:pPr>
        <w:ind w:left="2203" w:hanging="187"/>
      </w:pPr>
      <w:rPr>
        <w:rFonts w:hint="default"/>
        <w:lang w:val="pt-PT" w:eastAsia="en-US" w:bidi="ar-SA"/>
      </w:rPr>
    </w:lvl>
    <w:lvl w:ilvl="2" w:tplc="185E30C8">
      <w:numFmt w:val="bullet"/>
      <w:lvlText w:val="•"/>
      <w:lvlJc w:val="left"/>
      <w:pPr>
        <w:ind w:left="3047" w:hanging="187"/>
      </w:pPr>
      <w:rPr>
        <w:rFonts w:hint="default"/>
        <w:lang w:val="pt-PT" w:eastAsia="en-US" w:bidi="ar-SA"/>
      </w:rPr>
    </w:lvl>
    <w:lvl w:ilvl="3" w:tplc="DC460100">
      <w:numFmt w:val="bullet"/>
      <w:lvlText w:val="•"/>
      <w:lvlJc w:val="left"/>
      <w:pPr>
        <w:ind w:left="3890" w:hanging="187"/>
      </w:pPr>
      <w:rPr>
        <w:rFonts w:hint="default"/>
        <w:lang w:val="pt-PT" w:eastAsia="en-US" w:bidi="ar-SA"/>
      </w:rPr>
    </w:lvl>
    <w:lvl w:ilvl="4" w:tplc="B5866C54">
      <w:numFmt w:val="bullet"/>
      <w:lvlText w:val="•"/>
      <w:lvlJc w:val="left"/>
      <w:pPr>
        <w:ind w:left="4734" w:hanging="187"/>
      </w:pPr>
      <w:rPr>
        <w:rFonts w:hint="default"/>
        <w:lang w:val="pt-PT" w:eastAsia="en-US" w:bidi="ar-SA"/>
      </w:rPr>
    </w:lvl>
    <w:lvl w:ilvl="5" w:tplc="51EC501E">
      <w:numFmt w:val="bullet"/>
      <w:lvlText w:val="•"/>
      <w:lvlJc w:val="left"/>
      <w:pPr>
        <w:ind w:left="5577" w:hanging="187"/>
      </w:pPr>
      <w:rPr>
        <w:rFonts w:hint="default"/>
        <w:lang w:val="pt-PT" w:eastAsia="en-US" w:bidi="ar-SA"/>
      </w:rPr>
    </w:lvl>
    <w:lvl w:ilvl="6" w:tplc="F9F48A14">
      <w:numFmt w:val="bullet"/>
      <w:lvlText w:val="•"/>
      <w:lvlJc w:val="left"/>
      <w:pPr>
        <w:ind w:left="6421" w:hanging="187"/>
      </w:pPr>
      <w:rPr>
        <w:rFonts w:hint="default"/>
        <w:lang w:val="pt-PT" w:eastAsia="en-US" w:bidi="ar-SA"/>
      </w:rPr>
    </w:lvl>
    <w:lvl w:ilvl="7" w:tplc="8B7C7AEA">
      <w:numFmt w:val="bullet"/>
      <w:lvlText w:val="•"/>
      <w:lvlJc w:val="left"/>
      <w:pPr>
        <w:ind w:left="7264" w:hanging="187"/>
      </w:pPr>
      <w:rPr>
        <w:rFonts w:hint="default"/>
        <w:lang w:val="pt-PT" w:eastAsia="en-US" w:bidi="ar-SA"/>
      </w:rPr>
    </w:lvl>
    <w:lvl w:ilvl="8" w:tplc="CB0C4400">
      <w:numFmt w:val="bullet"/>
      <w:lvlText w:val="•"/>
      <w:lvlJc w:val="left"/>
      <w:pPr>
        <w:ind w:left="8108" w:hanging="187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CB8"/>
    <w:rsid w:val="002010B3"/>
    <w:rsid w:val="0022703F"/>
    <w:rsid w:val="006A1555"/>
    <w:rsid w:val="007D0575"/>
    <w:rsid w:val="00956A34"/>
    <w:rsid w:val="00A242BC"/>
    <w:rsid w:val="00A6664B"/>
    <w:rsid w:val="00BA3735"/>
    <w:rsid w:val="00BF7A2F"/>
    <w:rsid w:val="00CA3CB8"/>
    <w:rsid w:val="00E259B9"/>
    <w:rsid w:val="00F44A90"/>
    <w:rsid w:val="00FF4387"/>
    <w:rsid w:val="00FF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2CCD46"/>
  <w15:docId w15:val="{637A91DB-AA9F-422B-A9A6-9A70262C9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0B3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774"/>
      <w:jc w:val="center"/>
      <w:outlineLvl w:val="0"/>
    </w:pPr>
    <w:rPr>
      <w:b/>
      <w:bCs/>
      <w:sz w:val="19"/>
      <w:szCs w:val="19"/>
    </w:rPr>
  </w:style>
  <w:style w:type="paragraph" w:styleId="Ttulo2">
    <w:name w:val="heading 2"/>
    <w:basedOn w:val="Normal"/>
    <w:uiPriority w:val="9"/>
    <w:unhideWhenUsed/>
    <w:qFormat/>
    <w:pPr>
      <w:spacing w:before="134"/>
      <w:ind w:left="774"/>
      <w:outlineLvl w:val="1"/>
    </w:pPr>
    <w:rPr>
      <w:b/>
      <w:bCs/>
      <w:sz w:val="19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9"/>
      <w:szCs w:val="19"/>
    </w:rPr>
  </w:style>
  <w:style w:type="paragraph" w:styleId="PargrafodaLista">
    <w:name w:val="List Paragraph"/>
    <w:basedOn w:val="Normal"/>
    <w:uiPriority w:val="1"/>
    <w:qFormat/>
    <w:pPr>
      <w:spacing w:before="34"/>
      <w:ind w:left="1350" w:hanging="186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"/>
      <w:jc w:val="center"/>
    </w:pPr>
  </w:style>
  <w:style w:type="character" w:customStyle="1" w:styleId="msobodytext0">
    <w:name w:val="msobodytext"/>
    <w:basedOn w:val="Fontepargpadro"/>
    <w:rsid w:val="00F44A90"/>
  </w:style>
  <w:style w:type="character" w:styleId="Forte">
    <w:name w:val="Strong"/>
    <w:basedOn w:val="Fontepargpadro"/>
    <w:uiPriority w:val="22"/>
    <w:qFormat/>
    <w:rsid w:val="00F44A90"/>
    <w:rPr>
      <w:b/>
      <w:bCs/>
    </w:rPr>
  </w:style>
  <w:style w:type="character" w:styleId="nfase">
    <w:name w:val="Emphasis"/>
    <w:basedOn w:val="Fontepargpadro"/>
    <w:uiPriority w:val="20"/>
    <w:qFormat/>
    <w:rsid w:val="00F44A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9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99d63b0-59fb-4a54-aeac-dd89f7c411c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48FFEF3FDD194A891A292B2FDD5693" ma:contentTypeVersion="12" ma:contentTypeDescription="Create a new document." ma:contentTypeScope="" ma:versionID="f073e4ea66e4ec52dfec6017cd2001cc">
  <xsd:schema xmlns:xsd="http://www.w3.org/2001/XMLSchema" xmlns:xs="http://www.w3.org/2001/XMLSchema" xmlns:p="http://schemas.microsoft.com/office/2006/metadata/properties" xmlns:ns3="c99d63b0-59fb-4a54-aeac-dd89f7c411ce" targetNamespace="http://schemas.microsoft.com/office/2006/metadata/properties" ma:root="true" ma:fieldsID="76539eda38f0e0f7c49f0f94da848929" ns3:_="">
    <xsd:import namespace="c99d63b0-59fb-4a54-aeac-dd89f7c411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d63b0-59fb-4a54-aeac-dd89f7c411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4A2C4-1871-4F14-A1DE-976117C44F39}">
  <ds:schemaRefs>
    <ds:schemaRef ds:uri="http://purl.org/dc/dcmitype/"/>
    <ds:schemaRef ds:uri="http://purl.org/dc/terms/"/>
    <ds:schemaRef ds:uri="http://www.w3.org/XML/1998/namespace"/>
    <ds:schemaRef ds:uri="http://purl.org/dc/elements/1.1/"/>
    <ds:schemaRef ds:uri="c99d63b0-59fb-4a54-aeac-dd89f7c411ce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D709B44-42B6-41A9-A52C-E69E61661C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8BD636-98C7-4D16-9C6B-065CE8D9A1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9d63b0-59fb-4a54-aeac-dd89f7c411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E2B9CA-6530-4903-8372-7198DE070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1118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IFRN</Company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Cleysyvan de Sousa Macedo</dc:creator>
  <cp:lastModifiedBy>Cleysyvan de Sousa Macedo</cp:lastModifiedBy>
  <cp:revision>6</cp:revision>
  <dcterms:created xsi:type="dcterms:W3CDTF">2026-10-12T14:55:00Z</dcterms:created>
  <dcterms:modified xsi:type="dcterms:W3CDTF">2026-10-13T14:46:00Z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2025-10-25T00:00:00Z</vt:filetime>
  </property>
  <property fmtid="{D5CDD505-2E9C-101B-9397-08002B2CF9AE}" pid="4" name="Creator">
    <vt:lpwstr>wkhtmltopdf 0.12.4</vt:lpwstr>
  </property>
  <property fmtid="{D5CDD505-2E9C-101B-9397-08002B2CF9AE}" pid="5" name="Producer">
    <vt:lpwstr>Qt 4.8.7</vt:lpwstr>
  </property>
  <property fmtid="{D5CDD505-2E9C-101B-9397-08002B2CF9AE}" pid="6" name="LastSaved">
    <vt:filetime>2025-10-25T00:00:00Z</vt:filetime>
  </property>
  <property fmtid="{D5CDD505-2E9C-101B-9397-08002B2CF9AE}" pid="7" name="ContentTypeId">
    <vt:lpwstr>0x0101003548FFEF3FDD194A891A292B2FDD5693</vt:lpwstr>
  </property>
</Properties>
</file>