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COMISSÃO DISCIPLINAR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TERMO DE ESCLARECIMENTO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Esclarecimento nº.......................... 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     (uso interno)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Sr. Presidente da Comissão Disciplinar, Etapa Nordeste: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Eu, _________________________________________________________________________,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134" w:right="805" w:firstLine="0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  (Nome completo e legível)                                                                     (Função)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............................................................................................................, vem respeitosamente, com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2127" w:firstLine="0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(Instituto que representa)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fundamento nas razões de fato e de direito que abaixo aduz, solicitar encaminhamento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necessário para o devido esclarecimento: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DOS FATOS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DO PEDIDO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Isto posto, é o presente para requerer: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Natal-RN, _____de setembro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Solicitante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7" w:orient="portrait"/>
      <w:pgMar w:bottom="1134" w:top="1305" w:left="993" w:right="567" w:header="720" w:footer="2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2"/>
      <w:jc w:val="center"/>
      <w:rPr>
        <w:b w:val="0"/>
        <w:bCs w:val="0"/>
        <w:color w:val="000000"/>
        <w:vertAlign w:val="baseline"/>
      </w:rPr>
    </w:pPr>
    <w:r w:rsidDel="00000000" w:rsidR="00000000" w:rsidRPr="00000000">
      <w:rPr>
        <w:b w:val="1"/>
        <w:bCs w:val="1"/>
        <w:color w:val="000000"/>
        <w:vertAlign w:val="baseline"/>
        <w:rtl w:val="0"/>
      </w:rPr>
      <w:t xml:space="preserve">COMISSÃO DISCIPLINAR ETAPA NORDESTE - 2026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   </w:t>
      <w:tab/>
    </w: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604520" cy="55880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452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vertAlign w:val="baseline"/>
        <w:rtl w:val="0"/>
      </w:rPr>
      <w:t xml:space="preserve">      </w:t>
    </w:r>
    <w:r w:rsidDel="00000000" w:rsidR="00000000" w:rsidRPr="00000000">
      <w:rPr>
        <w:b w:val="1"/>
        <w:bCs w:val="1"/>
        <w:color w:val="000000"/>
        <w:vertAlign w:val="baseline"/>
        <w:rtl w:val="0"/>
      </w:rPr>
      <w:t xml:space="preserve">   </w:t>
    </w:r>
    <w:r w:rsidDel="00000000" w:rsidR="00000000" w:rsidRPr="00000000">
      <w:rPr>
        <w:b w:val="1"/>
        <w:bCs w:val="1"/>
        <w:color w:val="000000"/>
        <w:vertAlign w:val="baseline"/>
      </w:rPr>
      <w:drawing>
        <wp:inline distB="0" distT="0" distL="114300" distR="114300">
          <wp:extent cx="1314450" cy="39941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450" cy="3994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vertAlign w:val="baseline"/>
        <w:rtl w:val="0"/>
      </w:rPr>
      <w:t xml:space="preserve">          </w:t>
    </w: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407035" cy="429260"/>
          <wp:effectExtent b="0" l="0" r="0" t="0"/>
          <wp:docPr id="5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035" cy="4292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vertAlign w:val="baseline"/>
        <w:rtl w:val="0"/>
      </w:rPr>
      <w:t xml:space="preserve">            </w:t>
    </w: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1771650" cy="533400"/>
          <wp:effectExtent b="0" l="0" r="0" t="0"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1650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724275" cy="8274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24275" cy="8274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