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62C2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1262C2">
        <w:rPr>
          <w:rFonts w:ascii="Arial" w:eastAsia="Times New Roman" w:hAnsi="Arial" w:cs="Arial"/>
          <w:color w:val="0000EE"/>
          <w:sz w:val="24"/>
          <w:szCs w:val="24"/>
          <w:u w:val="single"/>
          <w:lang w:eastAsia="pt-BR"/>
        </w:rPr>
        <w:br/>
      </w:r>
    </w:p>
    <w:p w:rsidR="001262C2" w:rsidRPr="00EA31A9" w:rsidRDefault="001262C2" w:rsidP="00EA31A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A31A9">
        <w:rPr>
          <w:rFonts w:ascii="Arial" w:hAnsi="Arial" w:cs="Arial"/>
          <w:b/>
          <w:sz w:val="24"/>
          <w:szCs w:val="24"/>
        </w:rPr>
        <w:t>TERMO DE COMPROMISSO</w:t>
      </w:r>
    </w:p>
    <w:p w:rsidR="00EA31A9" w:rsidRPr="00EA31A9" w:rsidRDefault="00EA31A9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A31A9" w:rsidRPr="00EA31A9" w:rsidRDefault="00EA31A9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A31A9" w:rsidRPr="00EA31A9" w:rsidRDefault="00EA31A9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5D2106" w:rsidRPr="00EA31A9" w:rsidRDefault="001262C2" w:rsidP="00EA31A9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EA31A9">
        <w:rPr>
          <w:rFonts w:ascii="Arial" w:hAnsi="Arial" w:cs="Arial"/>
          <w:noProof/>
          <w:sz w:val="24"/>
          <w:szCs w:val="24"/>
        </w:rPr>
        <w:t xml:space="preserve">Eu, _____________________________________, portador(a) do CPF nº __________________, </w:t>
      </w: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A31A9">
        <w:rPr>
          <w:rFonts w:ascii="Arial" w:hAnsi="Arial" w:cs="Arial"/>
          <w:sz w:val="24"/>
          <w:szCs w:val="24"/>
        </w:rPr>
        <w:t xml:space="preserve">Matrícula SIAPE nº __________, candidato(a) regularmente inscrito(a) para a Seleção Simplificada de Servidores, Edital nº 02/2026 </w:t>
      </w:r>
      <w:r w:rsidR="00EA31A9">
        <w:rPr>
          <w:rFonts w:ascii="Arial" w:hAnsi="Arial" w:cs="Arial"/>
          <w:sz w:val="24"/>
          <w:szCs w:val="24"/>
        </w:rPr>
        <w:t>ACESSIBILIDADE NO TURISMO POTIGUAR</w:t>
      </w:r>
      <w:r w:rsidRPr="00EA31A9">
        <w:rPr>
          <w:rFonts w:ascii="Arial" w:hAnsi="Arial" w:cs="Arial"/>
          <w:sz w:val="24"/>
          <w:szCs w:val="24"/>
        </w:rPr>
        <w:t>, para atuarem no(s) curso(s) do Projeto Acessibilidade no Turismo Potiguar, assumo o compromisso de, uma vez selecionado(a) para atuar na função de professor(a), não comprometer minha carga-horária de trabalho regular junto ao IFRN Campus __________________, em razão da minha atuação junto ao referido Projeto, bem como cumprir todas as atribuições da função indicada neste edital.</w:t>
      </w: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A31A9">
        <w:rPr>
          <w:rFonts w:ascii="Arial" w:hAnsi="Arial" w:cs="Arial"/>
          <w:sz w:val="24"/>
          <w:szCs w:val="24"/>
        </w:rPr>
        <w:t>Outrossim, declaro ter ciência de que o descumprimento do compromisso acima, resultará em minha exclusão do programa e inabilidade dos próximos processos seletivos.</w:t>
      </w: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EA31A9">
        <w:rPr>
          <w:rFonts w:ascii="Arial" w:hAnsi="Arial" w:cs="Arial"/>
          <w:sz w:val="24"/>
          <w:szCs w:val="24"/>
        </w:rPr>
        <w:t>Local/RN, XX de setembro de 2026</w:t>
      </w: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262C2" w:rsidRPr="00EA31A9" w:rsidRDefault="001262C2" w:rsidP="00EA31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EA31A9">
        <w:rPr>
          <w:rFonts w:ascii="Arial" w:hAnsi="Arial" w:cs="Arial"/>
          <w:sz w:val="24"/>
          <w:szCs w:val="24"/>
        </w:rPr>
        <w:t>______________________________________________</w:t>
      </w:r>
    </w:p>
    <w:p w:rsidR="001262C2" w:rsidRPr="00EA31A9" w:rsidRDefault="001262C2" w:rsidP="00EA31A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EA31A9">
        <w:rPr>
          <w:rFonts w:ascii="Arial" w:hAnsi="Arial" w:cs="Arial"/>
          <w:sz w:val="24"/>
          <w:szCs w:val="24"/>
        </w:rPr>
        <w:t>Nome do(a) Candidato(a)</w:t>
      </w:r>
    </w:p>
    <w:sectPr w:rsidR="001262C2" w:rsidRPr="00EA31A9" w:rsidSect="00126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C2"/>
    <w:rsid w:val="001213E7"/>
    <w:rsid w:val="001262C2"/>
    <w:rsid w:val="002517F3"/>
    <w:rsid w:val="00EA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F8BB1"/>
  <w15:chartTrackingRefBased/>
  <w15:docId w15:val="{06A2BA5A-ACF5-4AD2-8A52-2770CD43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3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5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IFRN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Ramos Velasque</dc:creator>
  <cp:keywords/>
  <dc:description/>
  <cp:lastModifiedBy>Ana Maria Ramos Velasque</cp:lastModifiedBy>
  <cp:revision>1</cp:revision>
  <dcterms:created xsi:type="dcterms:W3CDTF">2026-09-01T15:22:00Z</dcterms:created>
  <dcterms:modified xsi:type="dcterms:W3CDTF">2026-09-01T15:35:00Z</dcterms:modified>
</cp:coreProperties>
</file>