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5E2" w:rsidRDefault="00AA05E2" w:rsidP="00AA05E2">
      <w:pPr>
        <w:spacing w:before="80" w:after="0" w:line="240" w:lineRule="auto"/>
        <w:ind w:left="240" w:right="200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AA05E2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LOGOMARCA OU TIMBRE DA INSTITUIÇÃO/ORGANIZAÇÃO EXTERNA (EX: MUNICÍPIOS, ESCOLAS MUNICIPAIS, ESCOLAS ESTADUAIS, ASSOCIAÇÕES, COOPERATIVAS, EMPRESAS ETC).</w:t>
      </w:r>
    </w:p>
    <w:p w:rsidR="00AA05E2" w:rsidRPr="00AA05E2" w:rsidRDefault="00AA05E2" w:rsidP="00AA05E2">
      <w:pPr>
        <w:spacing w:before="80" w:after="0" w:line="240" w:lineRule="auto"/>
        <w:ind w:left="240" w:right="2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A05E2" w:rsidRPr="00AA05E2" w:rsidRDefault="00AA05E2" w:rsidP="00AA05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A05E2" w:rsidRDefault="00AA05E2" w:rsidP="00AA05E2">
      <w:pPr>
        <w:spacing w:after="0" w:line="240" w:lineRule="auto"/>
        <w:ind w:left="1140" w:right="10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EDITAL</w:t>
      </w:r>
      <w:r w:rsidR="00D256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Nº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="00D256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11</w:t>
      </w:r>
      <w:r w:rsidRPr="00AA05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/2022-PROEX/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RE/</w:t>
      </w:r>
      <w:r w:rsidRPr="00AA05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IFRN</w:t>
      </w:r>
    </w:p>
    <w:p w:rsidR="00AA05E2" w:rsidRDefault="00AA05E2" w:rsidP="00AA05E2">
      <w:pPr>
        <w:spacing w:after="0" w:line="240" w:lineRule="auto"/>
        <w:ind w:left="1140" w:right="10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AA05E2" w:rsidRPr="00AA05E2" w:rsidRDefault="00AA05E2" w:rsidP="00AA05E2">
      <w:pPr>
        <w:spacing w:after="0" w:line="240" w:lineRule="auto"/>
        <w:ind w:left="1140" w:right="108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A05E2" w:rsidRPr="00AA05E2" w:rsidRDefault="00AA05E2" w:rsidP="00AA05E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05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ANEXO I</w:t>
      </w:r>
    </w:p>
    <w:p w:rsidR="00AA05E2" w:rsidRPr="00AA05E2" w:rsidRDefault="00AA05E2" w:rsidP="00AA05E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05E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 </w:t>
      </w:r>
    </w:p>
    <w:p w:rsidR="00AA05E2" w:rsidRPr="00AA05E2" w:rsidRDefault="00AA05E2" w:rsidP="00AA05E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05E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 </w:t>
      </w:r>
    </w:p>
    <w:p w:rsidR="00AA05E2" w:rsidRPr="00AA05E2" w:rsidRDefault="00AA05E2" w:rsidP="00AA05E2">
      <w:pPr>
        <w:spacing w:before="200" w:after="0" w:line="240" w:lineRule="auto"/>
        <w:ind w:left="1140" w:right="108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05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TERMO DE ADESÃO AO PROJETO</w:t>
      </w:r>
    </w:p>
    <w:p w:rsidR="00AA05E2" w:rsidRPr="00AA05E2" w:rsidRDefault="00AA05E2" w:rsidP="00AA05E2">
      <w:pPr>
        <w:spacing w:after="0" w:line="240" w:lineRule="auto"/>
        <w:ind w:left="100" w:right="100" w:firstLine="14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05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Vimos </w:t>
      </w:r>
      <w:r w:rsidR="00D2565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por meio deste</w:t>
      </w:r>
      <w:bookmarkStart w:id="0" w:name="_GoBack"/>
      <w:bookmarkEnd w:id="0"/>
      <w:r w:rsidRPr="00AA05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confirmar o nosso interesse e participação no projeto </w:t>
      </w:r>
      <w:r w:rsidR="00C1501D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XX</w:t>
      </w:r>
      <w:r w:rsidRPr="00AA05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proposto pelo Instituto Federal de Educação, Ciência e Tec</w:t>
      </w:r>
      <w:r w:rsidR="00D2565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nologia do Rio Grande do Norte-</w:t>
      </w:r>
      <w:r w:rsidRPr="00AA05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IFRN, Campus</w:t>
      </w:r>
      <w:r w:rsidRPr="00AA0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 </w:t>
      </w:r>
      <w:r w:rsidRPr="00AA05E2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XX</w:t>
      </w:r>
      <w:r w:rsidRPr="00AA05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em atendi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mento as exigências do Edital </w:t>
      </w:r>
      <w:r w:rsidR="00D2565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Nº 11</w:t>
      </w:r>
      <w:r w:rsidRPr="00AA05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/2022-PROEX/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RE/</w:t>
      </w:r>
      <w:r w:rsidRPr="00AA05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IFRN.</w:t>
      </w:r>
    </w:p>
    <w:p w:rsidR="00AA05E2" w:rsidRPr="00AA05E2" w:rsidRDefault="00AA05E2" w:rsidP="00AA05E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05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AA05E2" w:rsidRPr="00AA05E2" w:rsidRDefault="00AA05E2" w:rsidP="00AA05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05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Natal-RN, </w:t>
      </w:r>
      <w:r w:rsidRPr="00AA05E2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XX de XX de 2022 </w:t>
      </w:r>
    </w:p>
    <w:p w:rsidR="00AA05E2" w:rsidRPr="00AA05E2" w:rsidRDefault="00AA05E2" w:rsidP="00AA05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05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Atenciosamente,</w:t>
      </w:r>
    </w:p>
    <w:p w:rsidR="00AA05E2" w:rsidRPr="00AA05E2" w:rsidRDefault="00AA05E2" w:rsidP="00AA05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05E2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Nome completo e assinatura da pessoa responsável Cago/Função que ocupa na Instituição/organização</w:t>
      </w:r>
    </w:p>
    <w:p w:rsidR="00C6697F" w:rsidRDefault="00C6697F"/>
    <w:sectPr w:rsidR="00C669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5E2"/>
    <w:rsid w:val="00144C72"/>
    <w:rsid w:val="007411D9"/>
    <w:rsid w:val="00AA05E2"/>
    <w:rsid w:val="00C1501D"/>
    <w:rsid w:val="00C6697F"/>
    <w:rsid w:val="00D25654"/>
    <w:rsid w:val="00F5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6FF1B"/>
  <w15:chartTrackingRefBased/>
  <w15:docId w15:val="{C4A4BF93-7701-4A8B-B2F6-754BA4FAA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A0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6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Daniella de Oliveira Garcia</dc:creator>
  <cp:keywords/>
  <dc:description/>
  <cp:lastModifiedBy>Victor Varela Ferreira Medeiros de Oliveira</cp:lastModifiedBy>
  <cp:revision>2</cp:revision>
  <dcterms:created xsi:type="dcterms:W3CDTF">2022-03-31T20:42:00Z</dcterms:created>
  <dcterms:modified xsi:type="dcterms:W3CDTF">2022-03-31T20:42:00Z</dcterms:modified>
</cp:coreProperties>
</file>