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3FBB" w14:textId="5427DB1C" w:rsidR="00BF37A4" w:rsidRPr="00915421" w:rsidRDefault="00BF37A4" w:rsidP="000616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5421">
        <w:rPr>
          <w:rFonts w:ascii="Arial" w:hAnsi="Arial" w:cs="Arial"/>
          <w:b/>
          <w:bCs/>
          <w:sz w:val="24"/>
          <w:szCs w:val="24"/>
        </w:rPr>
        <w:t>ANEXO II – FORMULÁRIO DE SUBMISSÃO</w:t>
      </w:r>
    </w:p>
    <w:p w14:paraId="74FF741F" w14:textId="77777777" w:rsidR="00915421" w:rsidRPr="00915421" w:rsidRDefault="00915421" w:rsidP="0091542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634072" w14:textId="77777777" w:rsidR="000616EE" w:rsidRDefault="000616EE" w:rsidP="0091542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616EE" w:rsidRPr="000616EE" w14:paraId="3798C752" w14:textId="77777777" w:rsidTr="00C1279B">
        <w:tc>
          <w:tcPr>
            <w:tcW w:w="8494" w:type="dxa"/>
            <w:gridSpan w:val="2"/>
          </w:tcPr>
          <w:p w14:paraId="107019C1" w14:textId="1FAC7489" w:rsidR="000616EE" w:rsidRPr="000616EE" w:rsidRDefault="000616EE" w:rsidP="0006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0616EE">
              <w:rPr>
                <w:rFonts w:ascii="Arial" w:hAnsi="Arial" w:cs="Arial"/>
                <w:sz w:val="24"/>
                <w:szCs w:val="24"/>
              </w:rPr>
              <w:t xml:space="preserve">IDENTIFICAÇÃO DO </w:t>
            </w:r>
            <w:r w:rsidR="002377E6">
              <w:rPr>
                <w:rFonts w:ascii="Arial" w:hAnsi="Arial" w:cs="Arial"/>
                <w:sz w:val="24"/>
                <w:szCs w:val="24"/>
              </w:rPr>
              <w:t>BENEFICIÁRIO PARA O AUXÍLIO FINANCEIRO</w:t>
            </w:r>
            <w:r w:rsidR="002377E6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0616EE" w14:paraId="5E3A0D50" w14:textId="77777777" w:rsidTr="000616EE">
        <w:tc>
          <w:tcPr>
            <w:tcW w:w="2830" w:type="dxa"/>
          </w:tcPr>
          <w:p w14:paraId="26AE173E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Nome completo</w:t>
            </w:r>
          </w:p>
          <w:p w14:paraId="7B237631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1A7A3B1A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087A51E3" w14:textId="77777777" w:rsidTr="000616EE">
        <w:tc>
          <w:tcPr>
            <w:tcW w:w="2830" w:type="dxa"/>
          </w:tcPr>
          <w:p w14:paraId="7E29E66C" w14:textId="694F5B2D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Matrícula</w:t>
            </w:r>
          </w:p>
          <w:p w14:paraId="741DB118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321FC94D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54ABE99D" w14:textId="77777777" w:rsidTr="000616EE">
        <w:tc>
          <w:tcPr>
            <w:tcW w:w="2830" w:type="dxa"/>
          </w:tcPr>
          <w:p w14:paraId="56E5E5BC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6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Campus</w:t>
            </w: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lotação</w:t>
            </w:r>
          </w:p>
          <w:p w14:paraId="57A42CCF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5057D5A5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0A32954C" w14:textId="77777777" w:rsidTr="000616EE">
        <w:tc>
          <w:tcPr>
            <w:tcW w:w="2830" w:type="dxa"/>
          </w:tcPr>
          <w:p w14:paraId="162BE76C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E-mail institucional</w:t>
            </w:r>
          </w:p>
          <w:p w14:paraId="622E2199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1ECBC433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105498C4" w14:textId="77777777" w:rsidTr="000616EE">
        <w:tc>
          <w:tcPr>
            <w:tcW w:w="2830" w:type="dxa"/>
          </w:tcPr>
          <w:p w14:paraId="4D4B9441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Telefone</w:t>
            </w:r>
          </w:p>
          <w:p w14:paraId="519643FF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0CBB811B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77E6" w14:paraId="3DF44D4A" w14:textId="77777777" w:rsidTr="000616EE">
        <w:tc>
          <w:tcPr>
            <w:tcW w:w="2830" w:type="dxa"/>
          </w:tcPr>
          <w:p w14:paraId="7C19A9AE" w14:textId="208E0BA7" w:rsidR="002377E6" w:rsidRPr="00915421" w:rsidRDefault="002377E6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Dados bancários</w:t>
            </w:r>
          </w:p>
        </w:tc>
        <w:tc>
          <w:tcPr>
            <w:tcW w:w="5664" w:type="dxa"/>
          </w:tcPr>
          <w:p w14:paraId="5A886234" w14:textId="4120116E" w:rsidR="002377E6" w:rsidRPr="002377E6" w:rsidRDefault="002377E6" w:rsidP="009154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E6">
              <w:rPr>
                <w:rFonts w:ascii="Arial" w:hAnsi="Arial" w:cs="Arial"/>
                <w:sz w:val="24"/>
                <w:szCs w:val="24"/>
              </w:rPr>
              <w:t>Banco</w:t>
            </w:r>
          </w:p>
          <w:p w14:paraId="10725F59" w14:textId="4C1AB06E" w:rsidR="002377E6" w:rsidRPr="002377E6" w:rsidRDefault="002377E6" w:rsidP="009154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E6">
              <w:rPr>
                <w:rFonts w:ascii="Arial" w:hAnsi="Arial" w:cs="Arial"/>
                <w:sz w:val="24"/>
                <w:szCs w:val="24"/>
              </w:rPr>
              <w:t>Agência</w:t>
            </w:r>
          </w:p>
          <w:p w14:paraId="4463BB95" w14:textId="27150F98" w:rsidR="002377E6" w:rsidRDefault="002377E6" w:rsidP="009154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E6">
              <w:rPr>
                <w:rFonts w:ascii="Arial" w:hAnsi="Arial" w:cs="Arial"/>
                <w:sz w:val="24"/>
                <w:szCs w:val="24"/>
              </w:rPr>
              <w:t>Conta poupança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  <w:p w14:paraId="2C2F7E8A" w14:textId="6E03FF86" w:rsidR="002377E6" w:rsidRPr="002377E6" w:rsidRDefault="002377E6" w:rsidP="009154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Operação</w:t>
            </w:r>
          </w:p>
          <w:p w14:paraId="7F8F77CF" w14:textId="2A6EB88F" w:rsidR="002377E6" w:rsidRDefault="002377E6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77E6">
              <w:rPr>
                <w:rFonts w:ascii="Arial" w:hAnsi="Arial" w:cs="Arial"/>
                <w:sz w:val="24"/>
                <w:szCs w:val="24"/>
              </w:rPr>
              <w:t>Conta corrente</w:t>
            </w:r>
          </w:p>
        </w:tc>
      </w:tr>
      <w:tr w:rsidR="000616EE" w:rsidRPr="000616EE" w14:paraId="6315977E" w14:textId="77777777" w:rsidTr="009B76AB">
        <w:tc>
          <w:tcPr>
            <w:tcW w:w="8494" w:type="dxa"/>
            <w:gridSpan w:val="2"/>
          </w:tcPr>
          <w:p w14:paraId="682EB654" w14:textId="49E2425A" w:rsidR="000616EE" w:rsidRPr="000616EE" w:rsidRDefault="000616EE" w:rsidP="0006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6EE">
              <w:rPr>
                <w:rFonts w:ascii="Arial" w:hAnsi="Arial" w:cs="Arial"/>
                <w:sz w:val="24"/>
                <w:szCs w:val="24"/>
              </w:rPr>
              <w:br/>
            </w:r>
            <w:r w:rsidRPr="000616EE">
              <w:rPr>
                <w:rFonts w:ascii="Arial" w:hAnsi="Arial" w:cs="Arial"/>
                <w:sz w:val="24"/>
                <w:szCs w:val="24"/>
              </w:rPr>
              <w:t>DADOS DO EVENTO</w:t>
            </w:r>
            <w:r w:rsidRPr="000616E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0616EE" w14:paraId="482F541D" w14:textId="77777777" w:rsidTr="000616EE">
        <w:tc>
          <w:tcPr>
            <w:tcW w:w="2830" w:type="dxa"/>
          </w:tcPr>
          <w:p w14:paraId="0B1BD971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Título do evento</w:t>
            </w:r>
          </w:p>
          <w:p w14:paraId="4E61BAF4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164DF7FD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43C89B9A" w14:textId="77777777" w:rsidTr="000616EE">
        <w:tc>
          <w:tcPr>
            <w:tcW w:w="2830" w:type="dxa"/>
          </w:tcPr>
          <w:p w14:paraId="63AAF8C7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6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Site</w:t>
            </w: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oficial </w:t>
            </w:r>
          </w:p>
          <w:p w14:paraId="37B5273C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3BAF0110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5CB92C6A" w14:textId="77777777" w:rsidTr="000616EE">
        <w:tc>
          <w:tcPr>
            <w:tcW w:w="2830" w:type="dxa"/>
          </w:tcPr>
          <w:p w14:paraId="6A3813AA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6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Link </w:t>
            </w: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da programação</w:t>
            </w:r>
          </w:p>
          <w:p w14:paraId="154FD714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32FADB3B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0BD94877" w14:textId="77777777" w:rsidTr="000616EE">
        <w:tc>
          <w:tcPr>
            <w:tcW w:w="2830" w:type="dxa"/>
          </w:tcPr>
          <w:p w14:paraId="19487A89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Local de realização</w:t>
            </w:r>
          </w:p>
          <w:p w14:paraId="0C9187A1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(cidade, estado e país) </w:t>
            </w:r>
          </w:p>
          <w:p w14:paraId="2B0356C0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3A23D619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32BE2341" w14:textId="77777777" w:rsidTr="000616EE">
        <w:tc>
          <w:tcPr>
            <w:tcW w:w="2830" w:type="dxa"/>
          </w:tcPr>
          <w:p w14:paraId="6B201495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Período de realização </w:t>
            </w:r>
          </w:p>
          <w:p w14:paraId="3E713A84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18DEB478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2EE40A25" w14:textId="77777777" w:rsidTr="000616EE">
        <w:tc>
          <w:tcPr>
            <w:tcW w:w="2830" w:type="dxa"/>
          </w:tcPr>
          <w:p w14:paraId="31370B91" w14:textId="77777777" w:rsidR="000616EE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C3905F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Tipo de evento</w:t>
            </w:r>
          </w:p>
          <w:p w14:paraId="1486460F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(congresso,</w:t>
            </w:r>
          </w:p>
          <w:p w14:paraId="7E3A741A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conferência etc.)</w:t>
            </w:r>
          </w:p>
          <w:p w14:paraId="16258FE1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3A0D64E2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6F432AA1" w14:textId="77777777" w:rsidTr="000616EE">
        <w:tc>
          <w:tcPr>
            <w:tcW w:w="2830" w:type="dxa"/>
          </w:tcPr>
          <w:p w14:paraId="652086C6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Abrangência</w:t>
            </w:r>
          </w:p>
          <w:p w14:paraId="3F41126E" w14:textId="77777777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25D4C06D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(  )</w:t>
            </w:r>
            <w:proofErr w:type="gramEnd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Regional</w:t>
            </w:r>
          </w:p>
          <w:p w14:paraId="6DE6E10C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(  )</w:t>
            </w:r>
            <w:proofErr w:type="gramEnd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Nacional</w:t>
            </w:r>
          </w:p>
          <w:p w14:paraId="4D548630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(  )</w:t>
            </w:r>
            <w:proofErr w:type="gramEnd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Internacional sediado no Brasil</w:t>
            </w:r>
          </w:p>
          <w:p w14:paraId="3E6CCEB7" w14:textId="390908CC" w:rsidR="000616EE" w:rsidRDefault="000616EE" w:rsidP="009154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(  )</w:t>
            </w:r>
            <w:proofErr w:type="gramEnd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Internacional sediado fora do Brasil</w:t>
            </w:r>
          </w:p>
        </w:tc>
      </w:tr>
      <w:tr w:rsidR="000616EE" w14:paraId="53C260D7" w14:textId="77777777" w:rsidTr="00D35C8B">
        <w:tc>
          <w:tcPr>
            <w:tcW w:w="8494" w:type="dxa"/>
            <w:gridSpan w:val="2"/>
          </w:tcPr>
          <w:p w14:paraId="55D098A1" w14:textId="6128929B" w:rsidR="000616EE" w:rsidRPr="000616EE" w:rsidRDefault="000616EE" w:rsidP="0006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0616EE">
              <w:rPr>
                <w:rFonts w:ascii="Arial" w:hAnsi="Arial" w:cs="Arial"/>
                <w:sz w:val="24"/>
                <w:szCs w:val="24"/>
              </w:rPr>
              <w:t>TRABALHO A SER APRESENTADO</w:t>
            </w:r>
          </w:p>
          <w:p w14:paraId="15575E1E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7CF789AC" w14:textId="77777777" w:rsidTr="000616EE">
        <w:tc>
          <w:tcPr>
            <w:tcW w:w="2830" w:type="dxa"/>
          </w:tcPr>
          <w:p w14:paraId="09D7BE9C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Título do trabalho</w:t>
            </w:r>
          </w:p>
          <w:p w14:paraId="1A4B0928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4BAB12A8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39281A82" w14:textId="77777777" w:rsidTr="000616EE">
        <w:tc>
          <w:tcPr>
            <w:tcW w:w="2830" w:type="dxa"/>
          </w:tcPr>
          <w:p w14:paraId="28B35018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Autor(es)</w:t>
            </w:r>
          </w:p>
          <w:p w14:paraId="06E6ADFA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5AACFB0D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0ED0362C" w14:textId="77777777" w:rsidTr="000616EE">
        <w:tc>
          <w:tcPr>
            <w:tcW w:w="2830" w:type="dxa"/>
          </w:tcPr>
          <w:p w14:paraId="10962533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Modalidade de</w:t>
            </w:r>
          </w:p>
          <w:p w14:paraId="6B1DD657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apresentação  (</w:t>
            </w:r>
            <w:proofErr w:type="gramEnd"/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oral,</w:t>
            </w:r>
          </w:p>
          <w:p w14:paraId="1C045210" w14:textId="62247EDC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pôster, protótipo etc.)</w:t>
            </w:r>
          </w:p>
        </w:tc>
        <w:tc>
          <w:tcPr>
            <w:tcW w:w="5664" w:type="dxa"/>
          </w:tcPr>
          <w:p w14:paraId="6CCCFB43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15E70AF3" w14:textId="77777777" w:rsidTr="000616EE">
        <w:tc>
          <w:tcPr>
            <w:tcW w:w="2830" w:type="dxa"/>
          </w:tcPr>
          <w:p w14:paraId="77D5B78F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Título do projeto</w:t>
            </w:r>
          </w:p>
          <w:p w14:paraId="5CEFD751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vinculado ao edital da</w:t>
            </w:r>
          </w:p>
          <w:p w14:paraId="78242DB1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PROPI (informar nº e</w:t>
            </w:r>
          </w:p>
          <w:p w14:paraId="1EF9D564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ano de aprovação)</w:t>
            </w:r>
          </w:p>
          <w:p w14:paraId="7B10B18F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4A78C33E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16EE" w14:paraId="2741D3C5" w14:textId="77777777" w:rsidTr="000616EE">
        <w:tc>
          <w:tcPr>
            <w:tcW w:w="2830" w:type="dxa"/>
          </w:tcPr>
          <w:p w14:paraId="6CCACDC2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421">
              <w:rPr>
                <w:rFonts w:ascii="Arial" w:hAnsi="Arial" w:cs="Arial"/>
                <w:b/>
                <w:bCs/>
                <w:sz w:val="24"/>
                <w:szCs w:val="24"/>
              </w:rPr>
              <w:t>Resumo do trabalho</w:t>
            </w:r>
          </w:p>
          <w:p w14:paraId="31B5FEF1" w14:textId="77777777" w:rsidR="000616EE" w:rsidRPr="00915421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14:paraId="5543152F" w14:textId="77777777" w:rsidR="000616EE" w:rsidRDefault="000616EE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348AC3" w14:textId="77777777" w:rsidR="002377E6" w:rsidRDefault="002377E6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0E472A" w14:textId="77777777" w:rsidR="002377E6" w:rsidRDefault="002377E6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1BCF2E" w14:textId="77777777" w:rsidR="002377E6" w:rsidRDefault="002377E6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806C2" w14:textId="77777777" w:rsidR="002377E6" w:rsidRDefault="002377E6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140E03" w14:textId="77777777" w:rsidR="002377E6" w:rsidRDefault="002377E6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7CCE84" w14:textId="77777777" w:rsidR="002377E6" w:rsidRDefault="002377E6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023F44" w14:textId="4A6A4243" w:rsidR="002377E6" w:rsidRPr="00915421" w:rsidRDefault="002377E6" w:rsidP="000616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8A313B" w14:textId="77777777" w:rsidR="000616EE" w:rsidRDefault="000616EE" w:rsidP="0091542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D23644" w14:textId="77777777" w:rsidR="000616EE" w:rsidRDefault="000616EE" w:rsidP="0091542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BAC055" w14:textId="29504E80" w:rsidR="00BF37A4" w:rsidRDefault="00BF37A4" w:rsidP="00061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16EE">
        <w:rPr>
          <w:rFonts w:ascii="Arial" w:hAnsi="Arial" w:cs="Arial"/>
          <w:sz w:val="24"/>
          <w:szCs w:val="24"/>
        </w:rPr>
        <w:t>Declaro, para os devidos fins, a veracidade das informações prestadas, ciência dos prazos, deveres e</w:t>
      </w:r>
      <w:r w:rsidR="000616EE">
        <w:rPr>
          <w:rFonts w:ascii="Arial" w:hAnsi="Arial" w:cs="Arial"/>
          <w:sz w:val="24"/>
          <w:szCs w:val="24"/>
        </w:rPr>
        <w:t xml:space="preserve"> </w:t>
      </w:r>
      <w:r w:rsidRPr="000616EE">
        <w:rPr>
          <w:rFonts w:ascii="Arial" w:hAnsi="Arial" w:cs="Arial"/>
          <w:sz w:val="24"/>
          <w:szCs w:val="24"/>
        </w:rPr>
        <w:t>condições estabelecidas neste Edital, bem como autorizo o tratamento dos meus dados pessoais para</w:t>
      </w:r>
      <w:r w:rsidR="000616EE">
        <w:rPr>
          <w:rFonts w:ascii="Arial" w:hAnsi="Arial" w:cs="Arial"/>
          <w:sz w:val="24"/>
          <w:szCs w:val="24"/>
        </w:rPr>
        <w:t xml:space="preserve"> </w:t>
      </w:r>
      <w:r w:rsidRPr="000616EE">
        <w:rPr>
          <w:rFonts w:ascii="Arial" w:hAnsi="Arial" w:cs="Arial"/>
          <w:sz w:val="24"/>
          <w:szCs w:val="24"/>
        </w:rPr>
        <w:t>fins de gestão da PROPI, nos termos da legislação vigente.</w:t>
      </w:r>
    </w:p>
    <w:p w14:paraId="08E0423F" w14:textId="1E5A11C7" w:rsidR="000616EE" w:rsidRDefault="000616EE" w:rsidP="00061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3AD95B" w14:textId="02B13C06" w:rsidR="000616EE" w:rsidRDefault="000616EE" w:rsidP="00061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585BFD" w14:textId="77777777" w:rsidR="000616EE" w:rsidRPr="000616EE" w:rsidRDefault="000616EE" w:rsidP="00061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715032" w14:textId="77777777" w:rsidR="00BF37A4" w:rsidRPr="000616EE" w:rsidRDefault="00BF37A4" w:rsidP="000616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616EE">
        <w:rPr>
          <w:rFonts w:ascii="Arial" w:hAnsi="Arial" w:cs="Arial"/>
          <w:sz w:val="20"/>
          <w:szCs w:val="20"/>
        </w:rPr>
        <w:t>(Documento assinado eletronicamente)</w:t>
      </w:r>
    </w:p>
    <w:p w14:paraId="2E1E8DC5" w14:textId="77777777" w:rsidR="00BF37A4" w:rsidRPr="000616EE" w:rsidRDefault="00BF37A4" w:rsidP="000616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16EE">
        <w:rPr>
          <w:rFonts w:ascii="Arial" w:hAnsi="Arial" w:cs="Arial"/>
          <w:b/>
          <w:bCs/>
          <w:sz w:val="24"/>
          <w:szCs w:val="24"/>
        </w:rPr>
        <w:t>NOME COMPLETO DO PROPONENTE</w:t>
      </w:r>
    </w:p>
    <w:p w14:paraId="64BF2BCB" w14:textId="75C5A458" w:rsidR="00E61872" w:rsidRPr="000616EE" w:rsidRDefault="00BF37A4" w:rsidP="00061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16EE">
        <w:rPr>
          <w:rFonts w:ascii="Arial" w:hAnsi="Arial" w:cs="Arial"/>
          <w:sz w:val="24"/>
          <w:szCs w:val="24"/>
        </w:rPr>
        <w:t>Matrícula</w:t>
      </w:r>
    </w:p>
    <w:sectPr w:rsidR="00E61872" w:rsidRPr="000616E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6C7F" w14:textId="77777777" w:rsidR="0048424A" w:rsidRDefault="0048424A" w:rsidP="00D319D3">
      <w:pPr>
        <w:spacing w:after="0" w:line="240" w:lineRule="auto"/>
      </w:pPr>
      <w:r>
        <w:separator/>
      </w:r>
    </w:p>
  </w:endnote>
  <w:endnote w:type="continuationSeparator" w:id="0">
    <w:p w14:paraId="5DBC30AD" w14:textId="77777777" w:rsidR="0048424A" w:rsidRDefault="0048424A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6DF3" w14:textId="15A968F7" w:rsidR="00D319D3" w:rsidRPr="000616EE" w:rsidRDefault="00B57BEC" w:rsidP="000616EE">
    <w:pPr>
      <w:pStyle w:val="Ttulo1"/>
      <w:pBdr>
        <w:top w:val="single" w:sz="4" w:space="1" w:color="auto"/>
        <w:bottom w:val="single" w:sz="4" w:space="1" w:color="auto"/>
      </w:pBdr>
      <w:shd w:val="clear" w:color="auto" w:fill="FFFFFF"/>
      <w:jc w:val="center"/>
      <w:rPr>
        <w:b w:val="0"/>
        <w:bCs w:val="0"/>
        <w:sz w:val="20"/>
        <w:szCs w:val="20"/>
      </w:rPr>
    </w:pPr>
    <w:proofErr w:type="spellStart"/>
    <w:r w:rsidRPr="000616EE">
      <w:rPr>
        <w:rFonts w:ascii="Arial" w:hAnsi="Arial" w:cs="Arial"/>
        <w:b w:val="0"/>
        <w:bCs w:val="0"/>
        <w:sz w:val="20"/>
        <w:szCs w:val="20"/>
        <w:lang w:val="en-US"/>
      </w:rPr>
      <w:t>Edital</w:t>
    </w:r>
    <w:proofErr w:type="spellEnd"/>
    <w:r w:rsidRPr="000616EE">
      <w:rPr>
        <w:rFonts w:ascii="Arial" w:hAnsi="Arial" w:cs="Arial"/>
        <w:b w:val="0"/>
        <w:bCs w:val="0"/>
        <w:sz w:val="20"/>
        <w:szCs w:val="20"/>
        <w:lang w:val="en-US"/>
      </w:rPr>
      <w:t xml:space="preserve"> nº </w:t>
    </w:r>
    <w:r w:rsidR="00BF37A4" w:rsidRPr="000616EE">
      <w:rPr>
        <w:rFonts w:ascii="Arial" w:hAnsi="Arial" w:cs="Arial"/>
        <w:b w:val="0"/>
        <w:bCs w:val="0"/>
        <w:sz w:val="20"/>
        <w:szCs w:val="20"/>
        <w:lang w:val="en-US"/>
      </w:rPr>
      <w:t>19/</w:t>
    </w:r>
    <w:r w:rsidRPr="000616EE">
      <w:rPr>
        <w:rFonts w:ascii="Arial" w:hAnsi="Arial" w:cs="Arial"/>
        <w:b w:val="0"/>
        <w:bCs w:val="0"/>
        <w:sz w:val="20"/>
        <w:szCs w:val="20"/>
        <w:lang w:val="en-US"/>
      </w:rPr>
      <w:t>202</w:t>
    </w:r>
    <w:r w:rsidR="00E61872" w:rsidRPr="000616EE">
      <w:rPr>
        <w:rFonts w:ascii="Arial" w:hAnsi="Arial" w:cs="Arial"/>
        <w:b w:val="0"/>
        <w:bCs w:val="0"/>
        <w:sz w:val="20"/>
        <w:szCs w:val="20"/>
        <w:lang w:val="en-US"/>
      </w:rPr>
      <w:t>6</w:t>
    </w:r>
    <w:r w:rsidRPr="000616EE">
      <w:rPr>
        <w:rFonts w:ascii="Arial" w:hAnsi="Arial" w:cs="Arial"/>
        <w:b w:val="0"/>
        <w:bCs w:val="0"/>
        <w:sz w:val="20"/>
        <w:szCs w:val="20"/>
        <w:lang w:val="en-US"/>
      </w:rPr>
      <w:t xml:space="preserve"> </w:t>
    </w:r>
    <w:r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–</w:t>
    </w:r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Auxílio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financeiro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para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participação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em evento acadêmico-científico e/ou tecnológico no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Brasil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e no exterior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A0B5" w14:textId="77777777" w:rsidR="0048424A" w:rsidRDefault="0048424A" w:rsidP="00D319D3">
      <w:pPr>
        <w:spacing w:after="0" w:line="240" w:lineRule="auto"/>
      </w:pPr>
      <w:r>
        <w:separator/>
      </w:r>
    </w:p>
  </w:footnote>
  <w:footnote w:type="continuationSeparator" w:id="0">
    <w:p w14:paraId="2D3B38D0" w14:textId="77777777" w:rsidR="0048424A" w:rsidRDefault="0048424A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3189E"/>
    <w:rsid w:val="00032339"/>
    <w:rsid w:val="00043741"/>
    <w:rsid w:val="00051FC5"/>
    <w:rsid w:val="000616EE"/>
    <w:rsid w:val="000868E0"/>
    <w:rsid w:val="000A03C7"/>
    <w:rsid w:val="000C039E"/>
    <w:rsid w:val="000C090A"/>
    <w:rsid w:val="000C4CC5"/>
    <w:rsid w:val="001759D7"/>
    <w:rsid w:val="001F3653"/>
    <w:rsid w:val="001F3831"/>
    <w:rsid w:val="002377E6"/>
    <w:rsid w:val="00257C36"/>
    <w:rsid w:val="002744E0"/>
    <w:rsid w:val="00297A74"/>
    <w:rsid w:val="002A724A"/>
    <w:rsid w:val="002B1147"/>
    <w:rsid w:val="002B3D1B"/>
    <w:rsid w:val="002C718B"/>
    <w:rsid w:val="002D64C8"/>
    <w:rsid w:val="002F2D69"/>
    <w:rsid w:val="00381802"/>
    <w:rsid w:val="004242A2"/>
    <w:rsid w:val="0048424A"/>
    <w:rsid w:val="004E594F"/>
    <w:rsid w:val="004F3F6C"/>
    <w:rsid w:val="005132D4"/>
    <w:rsid w:val="005269BF"/>
    <w:rsid w:val="00555782"/>
    <w:rsid w:val="005A020C"/>
    <w:rsid w:val="005D13CC"/>
    <w:rsid w:val="005E63ED"/>
    <w:rsid w:val="005F468B"/>
    <w:rsid w:val="00653ED5"/>
    <w:rsid w:val="00660650"/>
    <w:rsid w:val="006B294B"/>
    <w:rsid w:val="0073284E"/>
    <w:rsid w:val="0073727F"/>
    <w:rsid w:val="007B229F"/>
    <w:rsid w:val="007C5BCB"/>
    <w:rsid w:val="007D0681"/>
    <w:rsid w:val="00801CD3"/>
    <w:rsid w:val="008035C0"/>
    <w:rsid w:val="008155E9"/>
    <w:rsid w:val="008A6930"/>
    <w:rsid w:val="008B06D9"/>
    <w:rsid w:val="00906CB3"/>
    <w:rsid w:val="00913B21"/>
    <w:rsid w:val="00915421"/>
    <w:rsid w:val="009522A4"/>
    <w:rsid w:val="009758E8"/>
    <w:rsid w:val="00993B9E"/>
    <w:rsid w:val="009A6647"/>
    <w:rsid w:val="009A7C69"/>
    <w:rsid w:val="009B47CD"/>
    <w:rsid w:val="009F3404"/>
    <w:rsid w:val="00A00610"/>
    <w:rsid w:val="00A44F34"/>
    <w:rsid w:val="00AC141D"/>
    <w:rsid w:val="00AC2290"/>
    <w:rsid w:val="00B22A4E"/>
    <w:rsid w:val="00B32EB7"/>
    <w:rsid w:val="00B57BEC"/>
    <w:rsid w:val="00B87B09"/>
    <w:rsid w:val="00B930CF"/>
    <w:rsid w:val="00BA1B97"/>
    <w:rsid w:val="00BC6A8A"/>
    <w:rsid w:val="00BF0CE5"/>
    <w:rsid w:val="00BF37A4"/>
    <w:rsid w:val="00BF7002"/>
    <w:rsid w:val="00BF78F2"/>
    <w:rsid w:val="00C24845"/>
    <w:rsid w:val="00C46BF0"/>
    <w:rsid w:val="00CA51C1"/>
    <w:rsid w:val="00CA6991"/>
    <w:rsid w:val="00CD1DBA"/>
    <w:rsid w:val="00D00FAB"/>
    <w:rsid w:val="00D04A28"/>
    <w:rsid w:val="00D2304C"/>
    <w:rsid w:val="00D319D3"/>
    <w:rsid w:val="00D47562"/>
    <w:rsid w:val="00E11BAE"/>
    <w:rsid w:val="00E1519A"/>
    <w:rsid w:val="00E61872"/>
    <w:rsid w:val="00E73DE4"/>
    <w:rsid w:val="00ED1431"/>
    <w:rsid w:val="00F02B75"/>
    <w:rsid w:val="00F02C88"/>
    <w:rsid w:val="00F107DA"/>
    <w:rsid w:val="00F11CC1"/>
    <w:rsid w:val="00F3435C"/>
    <w:rsid w:val="00F40C15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1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  <w:style w:type="character" w:customStyle="1" w:styleId="Ttulo1Char">
    <w:name w:val="Título 1 Char"/>
    <w:basedOn w:val="Fontepargpadro"/>
    <w:link w:val="Ttulo1"/>
    <w:uiPriority w:val="9"/>
    <w:rsid w:val="000616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90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5</cp:revision>
  <dcterms:created xsi:type="dcterms:W3CDTF">2026-06-01T13:39:00Z</dcterms:created>
  <dcterms:modified xsi:type="dcterms:W3CDTF">2026-06-01T14:07:00Z</dcterms:modified>
</cp:coreProperties>
</file>