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17"/>
        <w:gridCol w:w="1460"/>
        <w:gridCol w:w="4914"/>
        <w:gridCol w:w="1136"/>
        <w:gridCol w:w="1667"/>
        <w:gridCol w:w="1300"/>
      </w:tblGrid>
      <w:tr w:rsidR="005D3E3A" w:rsidTr="007E6957">
        <w:trPr>
          <w:jc w:val="center"/>
        </w:trPr>
        <w:tc>
          <w:tcPr>
            <w:tcW w:w="0" w:type="auto"/>
          </w:tcPr>
          <w:p w:rsidR="00576B83" w:rsidRPr="00576B83" w:rsidRDefault="00576B83" w:rsidP="00576B83">
            <w:pPr>
              <w:jc w:val="center"/>
              <w:rPr>
                <w:b/>
              </w:rPr>
            </w:pPr>
            <w:r w:rsidRPr="00576B83">
              <w:rPr>
                <w:b/>
              </w:rPr>
              <w:t>Disciplina</w:t>
            </w:r>
          </w:p>
        </w:tc>
        <w:tc>
          <w:tcPr>
            <w:tcW w:w="0" w:type="auto"/>
          </w:tcPr>
          <w:p w:rsidR="00576B83" w:rsidRPr="00576B83" w:rsidRDefault="00576B83" w:rsidP="00576B83">
            <w:pPr>
              <w:jc w:val="center"/>
              <w:rPr>
                <w:b/>
              </w:rPr>
            </w:pPr>
            <w:r w:rsidRPr="00576B83">
              <w:rPr>
                <w:b/>
              </w:rPr>
              <w:t>Docente</w:t>
            </w:r>
          </w:p>
        </w:tc>
        <w:tc>
          <w:tcPr>
            <w:tcW w:w="0" w:type="auto"/>
          </w:tcPr>
          <w:p w:rsidR="00576B83" w:rsidRPr="00576B83" w:rsidRDefault="00576B83" w:rsidP="00576B83">
            <w:pPr>
              <w:jc w:val="center"/>
              <w:rPr>
                <w:b/>
              </w:rPr>
            </w:pPr>
            <w:r w:rsidRPr="00576B83">
              <w:rPr>
                <w:b/>
              </w:rPr>
              <w:t>Turma atendida</w:t>
            </w:r>
            <w:r w:rsidR="006B0582">
              <w:rPr>
                <w:b/>
              </w:rPr>
              <w:t>/ local de atendimento</w:t>
            </w:r>
          </w:p>
        </w:tc>
        <w:tc>
          <w:tcPr>
            <w:tcW w:w="0" w:type="auto"/>
          </w:tcPr>
          <w:p w:rsidR="00576B83" w:rsidRPr="00576B83" w:rsidRDefault="00576B83" w:rsidP="00576B83">
            <w:pPr>
              <w:jc w:val="center"/>
              <w:rPr>
                <w:b/>
              </w:rPr>
            </w:pPr>
            <w:r w:rsidRPr="00576B83">
              <w:rPr>
                <w:b/>
              </w:rPr>
              <w:t>Carga horária</w:t>
            </w:r>
          </w:p>
        </w:tc>
        <w:tc>
          <w:tcPr>
            <w:tcW w:w="0" w:type="auto"/>
          </w:tcPr>
          <w:p w:rsidR="00576B83" w:rsidRPr="00576B83" w:rsidRDefault="00576B83" w:rsidP="00576B83">
            <w:pPr>
              <w:jc w:val="center"/>
              <w:rPr>
                <w:b/>
              </w:rPr>
            </w:pPr>
            <w:r w:rsidRPr="00576B83">
              <w:rPr>
                <w:b/>
              </w:rPr>
              <w:t>Dia da semana</w:t>
            </w:r>
          </w:p>
        </w:tc>
        <w:tc>
          <w:tcPr>
            <w:tcW w:w="0" w:type="auto"/>
          </w:tcPr>
          <w:p w:rsidR="00576B83" w:rsidRPr="00576B83" w:rsidRDefault="00576B83" w:rsidP="00576B83">
            <w:pPr>
              <w:jc w:val="center"/>
              <w:rPr>
                <w:b/>
              </w:rPr>
            </w:pPr>
            <w:r w:rsidRPr="00576B83">
              <w:rPr>
                <w:b/>
              </w:rPr>
              <w:t>Horários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576B83" w:rsidRDefault="006B0582" w:rsidP="00576B83">
            <w:r>
              <w:t>Filosofia</w:t>
            </w:r>
            <w:r w:rsidR="00576B83">
              <w:t xml:space="preserve"> I</w:t>
            </w:r>
          </w:p>
        </w:tc>
        <w:tc>
          <w:tcPr>
            <w:tcW w:w="0" w:type="auto"/>
          </w:tcPr>
          <w:p w:rsidR="00576B83" w:rsidRPr="00576B83" w:rsidRDefault="006B0582" w:rsidP="00576B83">
            <w:proofErr w:type="spellStart"/>
            <w:r>
              <w:rPr>
                <w:bCs/>
              </w:rPr>
              <w:t>Lindoaldo</w:t>
            </w:r>
            <w:proofErr w:type="spellEnd"/>
          </w:p>
        </w:tc>
        <w:tc>
          <w:tcPr>
            <w:tcW w:w="0" w:type="auto"/>
          </w:tcPr>
          <w:p w:rsidR="00576B83" w:rsidRDefault="00576B83">
            <w:r>
              <w:t xml:space="preserve">ADM </w:t>
            </w:r>
            <w:r w:rsidR="006B0582">
              <w:t>1</w:t>
            </w:r>
            <w:r>
              <w:t>V</w:t>
            </w:r>
            <w:r w:rsidR="006B0582">
              <w:t xml:space="preserve"> (sala 023 – sala dos professores)</w:t>
            </w:r>
          </w:p>
        </w:tc>
        <w:tc>
          <w:tcPr>
            <w:tcW w:w="0" w:type="auto"/>
          </w:tcPr>
          <w:p w:rsidR="00576B83" w:rsidRDefault="006B0582">
            <w:r>
              <w:t>2</w:t>
            </w:r>
            <w:r w:rsidR="007B65ED">
              <w:t xml:space="preserve"> </w:t>
            </w:r>
            <w:r w:rsidR="00576B83">
              <w:t>h/a</w:t>
            </w:r>
          </w:p>
        </w:tc>
        <w:tc>
          <w:tcPr>
            <w:tcW w:w="0" w:type="auto"/>
          </w:tcPr>
          <w:p w:rsidR="00576B83" w:rsidRDefault="006B0582" w:rsidP="00576B83">
            <w:r>
              <w:t>Sexta-feira</w:t>
            </w:r>
          </w:p>
        </w:tc>
        <w:tc>
          <w:tcPr>
            <w:tcW w:w="0" w:type="auto"/>
          </w:tcPr>
          <w:p w:rsidR="00576B83" w:rsidRDefault="006B0582" w:rsidP="00576B83">
            <w:r>
              <w:t>7</w:t>
            </w:r>
            <w:r w:rsidR="00576B83">
              <w:t xml:space="preserve">h – </w:t>
            </w:r>
            <w:r>
              <w:t>8</w:t>
            </w:r>
            <w:r w:rsidR="00576B83">
              <w:t>h</w:t>
            </w:r>
            <w:r>
              <w:t>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6B0582" w:rsidRDefault="006B0582" w:rsidP="006B0582">
            <w:r>
              <w:t>Filosofia I</w:t>
            </w:r>
          </w:p>
        </w:tc>
        <w:tc>
          <w:tcPr>
            <w:tcW w:w="0" w:type="auto"/>
          </w:tcPr>
          <w:p w:rsidR="006B0582" w:rsidRDefault="006B0582" w:rsidP="006B0582">
            <w:proofErr w:type="spellStart"/>
            <w:r w:rsidRPr="00E33E1B">
              <w:rPr>
                <w:bCs/>
              </w:rPr>
              <w:t>Lindoaldo</w:t>
            </w:r>
            <w:proofErr w:type="spellEnd"/>
          </w:p>
        </w:tc>
        <w:tc>
          <w:tcPr>
            <w:tcW w:w="0" w:type="auto"/>
          </w:tcPr>
          <w:p w:rsidR="006B0582" w:rsidRDefault="006B0582" w:rsidP="006B0582">
            <w:r>
              <w:t>INFO 1M e QUIM 1M (sala 023 – sala dos professores)</w:t>
            </w:r>
          </w:p>
        </w:tc>
        <w:tc>
          <w:tcPr>
            <w:tcW w:w="0" w:type="auto"/>
          </w:tcPr>
          <w:p w:rsidR="006B0582" w:rsidRDefault="006B0582" w:rsidP="006B0582">
            <w:r>
              <w:t xml:space="preserve">2 </w:t>
            </w:r>
            <w:r w:rsidRPr="00CE5A84">
              <w:t>h/a</w:t>
            </w:r>
          </w:p>
        </w:tc>
        <w:tc>
          <w:tcPr>
            <w:tcW w:w="0" w:type="auto"/>
          </w:tcPr>
          <w:p w:rsidR="006B0582" w:rsidRDefault="006B0582" w:rsidP="006B0582">
            <w:r>
              <w:t>Quinta-feira</w:t>
            </w:r>
          </w:p>
        </w:tc>
        <w:tc>
          <w:tcPr>
            <w:tcW w:w="0" w:type="auto"/>
          </w:tcPr>
          <w:p w:rsidR="006B0582" w:rsidRDefault="006B0582" w:rsidP="006B0582">
            <w:r>
              <w:t>13h – 14h30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6B0582" w:rsidRDefault="006B0582" w:rsidP="006B0582">
            <w:r>
              <w:t>Filosofia I</w:t>
            </w:r>
          </w:p>
        </w:tc>
        <w:tc>
          <w:tcPr>
            <w:tcW w:w="0" w:type="auto"/>
          </w:tcPr>
          <w:p w:rsidR="006B0582" w:rsidRDefault="006B0582" w:rsidP="006B0582">
            <w:proofErr w:type="spellStart"/>
            <w:r w:rsidRPr="00E33E1B">
              <w:rPr>
                <w:bCs/>
              </w:rPr>
              <w:t>Lindoaldo</w:t>
            </w:r>
            <w:proofErr w:type="spellEnd"/>
          </w:p>
        </w:tc>
        <w:tc>
          <w:tcPr>
            <w:tcW w:w="0" w:type="auto"/>
          </w:tcPr>
          <w:p w:rsidR="006B0582" w:rsidRDefault="006B0582" w:rsidP="006B0582">
            <w:r>
              <w:t>INFO 1V (sala 023 – sala dos professores)</w:t>
            </w:r>
          </w:p>
        </w:tc>
        <w:tc>
          <w:tcPr>
            <w:tcW w:w="0" w:type="auto"/>
          </w:tcPr>
          <w:p w:rsidR="006B0582" w:rsidRDefault="006B0582" w:rsidP="006B0582">
            <w:r>
              <w:t xml:space="preserve">2 </w:t>
            </w:r>
            <w:r w:rsidRPr="00CE5A84">
              <w:t>h/a</w:t>
            </w:r>
          </w:p>
        </w:tc>
        <w:tc>
          <w:tcPr>
            <w:tcW w:w="0" w:type="auto"/>
          </w:tcPr>
          <w:p w:rsidR="006B0582" w:rsidRDefault="006B0582" w:rsidP="006B0582">
            <w:r>
              <w:t>Quarta-feira</w:t>
            </w:r>
          </w:p>
        </w:tc>
        <w:tc>
          <w:tcPr>
            <w:tcW w:w="0" w:type="auto"/>
          </w:tcPr>
          <w:p w:rsidR="006B0582" w:rsidRDefault="000D251D" w:rsidP="006B0582">
            <w:r>
              <w:t>8h50-10h20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576B83" w:rsidRDefault="000D251D" w:rsidP="00576B83">
            <w:r>
              <w:t>Física: mecânica clássica e termodinâmica</w:t>
            </w:r>
          </w:p>
        </w:tc>
        <w:tc>
          <w:tcPr>
            <w:tcW w:w="0" w:type="auto"/>
          </w:tcPr>
          <w:p w:rsidR="00576B83" w:rsidRPr="00576B83" w:rsidRDefault="000D251D" w:rsidP="00576B83">
            <w:proofErr w:type="spellStart"/>
            <w:r>
              <w:rPr>
                <w:bCs/>
              </w:rPr>
              <w:t>Geogenes</w:t>
            </w:r>
            <w:proofErr w:type="spellEnd"/>
            <w:r w:rsidR="00576B83" w:rsidRPr="00576B83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576B83" w:rsidRDefault="000D251D" w:rsidP="00576B83">
            <w:r>
              <w:t>INFO 3V</w:t>
            </w:r>
          </w:p>
        </w:tc>
        <w:tc>
          <w:tcPr>
            <w:tcW w:w="0" w:type="auto"/>
          </w:tcPr>
          <w:p w:rsidR="00576B83" w:rsidRDefault="000D251D" w:rsidP="00576B83">
            <w:r>
              <w:t>2</w:t>
            </w:r>
            <w:r w:rsidR="007B65ED">
              <w:t xml:space="preserve"> </w:t>
            </w:r>
            <w:r w:rsidR="00576B83" w:rsidRPr="00CE5A84">
              <w:t>h/a</w:t>
            </w:r>
          </w:p>
        </w:tc>
        <w:tc>
          <w:tcPr>
            <w:tcW w:w="0" w:type="auto"/>
          </w:tcPr>
          <w:p w:rsidR="00576B83" w:rsidRDefault="00576B83" w:rsidP="00576B83">
            <w:r w:rsidRPr="007D638E">
              <w:t>Terça-feira</w:t>
            </w:r>
          </w:p>
        </w:tc>
        <w:tc>
          <w:tcPr>
            <w:tcW w:w="0" w:type="auto"/>
          </w:tcPr>
          <w:p w:rsidR="00576B83" w:rsidRDefault="000D251D" w:rsidP="00576B83">
            <w:r>
              <w:t>10h30-12h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0D251D" w:rsidRDefault="000D251D" w:rsidP="000D251D">
            <w:r>
              <w:t>Física: mecânica clássica e termodinâmica</w:t>
            </w:r>
          </w:p>
        </w:tc>
        <w:tc>
          <w:tcPr>
            <w:tcW w:w="0" w:type="auto"/>
          </w:tcPr>
          <w:p w:rsidR="000D251D" w:rsidRPr="00576B83" w:rsidRDefault="000D251D" w:rsidP="000D251D">
            <w:proofErr w:type="spellStart"/>
            <w:r>
              <w:rPr>
                <w:bCs/>
              </w:rPr>
              <w:t>Geogenes</w:t>
            </w:r>
            <w:proofErr w:type="spellEnd"/>
          </w:p>
        </w:tc>
        <w:tc>
          <w:tcPr>
            <w:tcW w:w="0" w:type="auto"/>
          </w:tcPr>
          <w:p w:rsidR="000D251D" w:rsidRDefault="000D251D" w:rsidP="000D251D">
            <w:r>
              <w:t>ADM 2V</w:t>
            </w:r>
          </w:p>
        </w:tc>
        <w:tc>
          <w:tcPr>
            <w:tcW w:w="0" w:type="auto"/>
          </w:tcPr>
          <w:p w:rsidR="000D251D" w:rsidRDefault="00831959" w:rsidP="000D251D">
            <w:r>
              <w:t>2</w:t>
            </w:r>
            <w:r w:rsidR="000D251D">
              <w:t xml:space="preserve"> </w:t>
            </w:r>
            <w:r w:rsidR="000D251D" w:rsidRPr="00CE5A84">
              <w:t>h/a</w:t>
            </w:r>
          </w:p>
        </w:tc>
        <w:tc>
          <w:tcPr>
            <w:tcW w:w="0" w:type="auto"/>
          </w:tcPr>
          <w:p w:rsidR="000D251D" w:rsidRDefault="00831959" w:rsidP="000D251D">
            <w:r>
              <w:t>Quarta-feira</w:t>
            </w:r>
          </w:p>
        </w:tc>
        <w:tc>
          <w:tcPr>
            <w:tcW w:w="0" w:type="auto"/>
          </w:tcPr>
          <w:p w:rsidR="000D251D" w:rsidRDefault="00831959" w:rsidP="000D251D">
            <w:r>
              <w:t>10h30-12h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0D251D" w:rsidRDefault="00831959" w:rsidP="000D251D">
            <w:r>
              <w:t xml:space="preserve">Corrosão </w:t>
            </w:r>
          </w:p>
        </w:tc>
        <w:tc>
          <w:tcPr>
            <w:tcW w:w="0" w:type="auto"/>
          </w:tcPr>
          <w:p w:rsidR="000D251D" w:rsidRDefault="00831959" w:rsidP="000D251D">
            <w:r>
              <w:t>Juliana Patrícia</w:t>
            </w:r>
            <w:r w:rsidR="000D251D">
              <w:t xml:space="preserve"> </w:t>
            </w:r>
          </w:p>
        </w:tc>
        <w:tc>
          <w:tcPr>
            <w:tcW w:w="0" w:type="auto"/>
          </w:tcPr>
          <w:p w:rsidR="000D251D" w:rsidRDefault="00831959" w:rsidP="000D251D">
            <w:r>
              <w:t>Atendimento individualizado ao estudante NEE: Cristiane Venâncio Brás na sala 59</w:t>
            </w:r>
          </w:p>
        </w:tc>
        <w:tc>
          <w:tcPr>
            <w:tcW w:w="0" w:type="auto"/>
          </w:tcPr>
          <w:p w:rsidR="000D251D" w:rsidRDefault="001F5A80" w:rsidP="000D251D">
            <w:r>
              <w:t>2</w:t>
            </w:r>
            <w:r w:rsidR="000D251D">
              <w:t xml:space="preserve"> </w:t>
            </w:r>
            <w:r w:rsidR="000D251D" w:rsidRPr="00CE5A84">
              <w:t>h/a</w:t>
            </w:r>
          </w:p>
        </w:tc>
        <w:tc>
          <w:tcPr>
            <w:tcW w:w="0" w:type="auto"/>
          </w:tcPr>
          <w:p w:rsidR="000D251D" w:rsidRDefault="00831959" w:rsidP="000D251D">
            <w:r>
              <w:t>Quinta-feira</w:t>
            </w:r>
          </w:p>
        </w:tc>
        <w:tc>
          <w:tcPr>
            <w:tcW w:w="0" w:type="auto"/>
          </w:tcPr>
          <w:p w:rsidR="000D251D" w:rsidRDefault="001F5A80" w:rsidP="000D251D">
            <w:r>
              <w:t>10h30-12h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1F5A80" w:rsidRDefault="001F5A80" w:rsidP="001F5A80">
            <w:r>
              <w:t xml:space="preserve">Corrosão </w:t>
            </w:r>
          </w:p>
        </w:tc>
        <w:tc>
          <w:tcPr>
            <w:tcW w:w="0" w:type="auto"/>
          </w:tcPr>
          <w:p w:rsidR="001F5A80" w:rsidRDefault="001F5A80" w:rsidP="001F5A80">
            <w:r>
              <w:t>Juliana Patrícia</w:t>
            </w:r>
          </w:p>
        </w:tc>
        <w:tc>
          <w:tcPr>
            <w:tcW w:w="0" w:type="auto"/>
          </w:tcPr>
          <w:p w:rsidR="001F5A80" w:rsidRDefault="001F5A80" w:rsidP="001F5A80">
            <w:r>
              <w:t>QUIM 4V</w:t>
            </w:r>
            <w:r w:rsidR="00BB0DEA">
              <w:t xml:space="preserve"> na sala 81</w:t>
            </w:r>
          </w:p>
        </w:tc>
        <w:tc>
          <w:tcPr>
            <w:tcW w:w="0" w:type="auto"/>
          </w:tcPr>
          <w:p w:rsidR="001F5A80" w:rsidRDefault="001F5A80" w:rsidP="001F5A80">
            <w:r>
              <w:t xml:space="preserve">2 </w:t>
            </w:r>
            <w:r w:rsidRPr="00CE5A84">
              <w:t>h/a</w:t>
            </w:r>
          </w:p>
        </w:tc>
        <w:tc>
          <w:tcPr>
            <w:tcW w:w="0" w:type="auto"/>
          </w:tcPr>
          <w:p w:rsidR="001F5A80" w:rsidRDefault="001F5A80" w:rsidP="001F5A80">
            <w:r>
              <w:t>Sexta-feira</w:t>
            </w:r>
          </w:p>
        </w:tc>
        <w:tc>
          <w:tcPr>
            <w:tcW w:w="0" w:type="auto"/>
          </w:tcPr>
          <w:p w:rsidR="001F5A80" w:rsidRDefault="001F5A80" w:rsidP="001F5A80">
            <w:r>
              <w:t>10h30-12h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1F5A80" w:rsidRDefault="001F5A80" w:rsidP="001F5A80">
            <w:r>
              <w:t>Treinamento da equipe feminina de voleibol</w:t>
            </w:r>
          </w:p>
        </w:tc>
        <w:tc>
          <w:tcPr>
            <w:tcW w:w="0" w:type="auto"/>
          </w:tcPr>
          <w:p w:rsidR="001F5A80" w:rsidRDefault="001F5A80" w:rsidP="001F5A80">
            <w:r>
              <w:t xml:space="preserve">Michelle </w:t>
            </w:r>
          </w:p>
        </w:tc>
        <w:tc>
          <w:tcPr>
            <w:tcW w:w="0" w:type="auto"/>
          </w:tcPr>
          <w:p w:rsidR="001F5A80" w:rsidRDefault="001F5A80" w:rsidP="001F5A80">
            <w:r>
              <w:t>Alunas do campus</w:t>
            </w:r>
          </w:p>
        </w:tc>
        <w:tc>
          <w:tcPr>
            <w:tcW w:w="0" w:type="auto"/>
          </w:tcPr>
          <w:p w:rsidR="001F5A80" w:rsidRDefault="001F5A80" w:rsidP="001F5A80">
            <w:r>
              <w:t xml:space="preserve">2 </w:t>
            </w:r>
            <w:r w:rsidRPr="00CE5A84">
              <w:t>h/a</w:t>
            </w:r>
          </w:p>
        </w:tc>
        <w:tc>
          <w:tcPr>
            <w:tcW w:w="0" w:type="auto"/>
          </w:tcPr>
          <w:p w:rsidR="001F5A80" w:rsidRDefault="001F5A80" w:rsidP="001F5A80">
            <w:r>
              <w:t>Quarta-feira/ Sexta-feira</w:t>
            </w:r>
          </w:p>
        </w:tc>
        <w:tc>
          <w:tcPr>
            <w:tcW w:w="0" w:type="auto"/>
          </w:tcPr>
          <w:p w:rsidR="001F5A80" w:rsidRDefault="001F5A80" w:rsidP="001F5A80">
            <w:r>
              <w:t>12h – 13h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1F5A80" w:rsidRDefault="006601C8" w:rsidP="001F5A80">
            <w:r>
              <w:t>Filosofia III</w:t>
            </w:r>
          </w:p>
        </w:tc>
        <w:tc>
          <w:tcPr>
            <w:tcW w:w="0" w:type="auto"/>
          </w:tcPr>
          <w:p w:rsidR="001F5A80" w:rsidRDefault="006601C8" w:rsidP="001F5A80">
            <w:r>
              <w:t>Geraldo</w:t>
            </w:r>
          </w:p>
        </w:tc>
        <w:tc>
          <w:tcPr>
            <w:tcW w:w="0" w:type="auto"/>
          </w:tcPr>
          <w:p w:rsidR="001F5A80" w:rsidRDefault="006601C8" w:rsidP="001F5A80">
            <w:r>
              <w:t>ADM 3M e QUIM 3M (sala 023 – sala dos professores)</w:t>
            </w:r>
          </w:p>
        </w:tc>
        <w:tc>
          <w:tcPr>
            <w:tcW w:w="0" w:type="auto"/>
          </w:tcPr>
          <w:p w:rsidR="001F5A80" w:rsidRPr="00CE5A84" w:rsidRDefault="001F5A80" w:rsidP="001F5A80">
            <w:r>
              <w:t xml:space="preserve">2 </w:t>
            </w:r>
            <w:r w:rsidRPr="00CE5A84">
              <w:t>h/a</w:t>
            </w:r>
          </w:p>
        </w:tc>
        <w:tc>
          <w:tcPr>
            <w:tcW w:w="0" w:type="auto"/>
          </w:tcPr>
          <w:p w:rsidR="001F5A80" w:rsidRDefault="006601C8" w:rsidP="001F5A80">
            <w:r>
              <w:t>Quarta-feira</w:t>
            </w:r>
          </w:p>
        </w:tc>
        <w:tc>
          <w:tcPr>
            <w:tcW w:w="0" w:type="auto"/>
          </w:tcPr>
          <w:p w:rsidR="001F5A80" w:rsidRDefault="006601C8" w:rsidP="001F5A80">
            <w:r>
              <w:t>14h30</w:t>
            </w:r>
            <w:r w:rsidR="001F5A80">
              <w:t xml:space="preserve"> – 1</w:t>
            </w:r>
            <w:r>
              <w:t>6h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1F5A80" w:rsidRDefault="006601C8" w:rsidP="001F5A80">
            <w:r>
              <w:t>Filosofia III</w:t>
            </w:r>
          </w:p>
        </w:tc>
        <w:tc>
          <w:tcPr>
            <w:tcW w:w="0" w:type="auto"/>
          </w:tcPr>
          <w:p w:rsidR="001F5A80" w:rsidRDefault="006601C8" w:rsidP="001F5A80">
            <w:r>
              <w:t>Geraldo</w:t>
            </w:r>
          </w:p>
        </w:tc>
        <w:tc>
          <w:tcPr>
            <w:tcW w:w="0" w:type="auto"/>
          </w:tcPr>
          <w:p w:rsidR="001F5A80" w:rsidRDefault="006601C8" w:rsidP="001F5A80">
            <w:r>
              <w:t>INFO 3V, QUIM 3V e ADM SUB 2V (sala 023 – sala dos professores)</w:t>
            </w:r>
          </w:p>
        </w:tc>
        <w:tc>
          <w:tcPr>
            <w:tcW w:w="0" w:type="auto"/>
          </w:tcPr>
          <w:p w:rsidR="001F5A80" w:rsidRDefault="001F5A80" w:rsidP="001F5A80">
            <w:r w:rsidRPr="005324C2">
              <w:t>2</w:t>
            </w:r>
            <w:r>
              <w:t xml:space="preserve"> </w:t>
            </w:r>
            <w:r w:rsidRPr="005324C2">
              <w:t>h/a</w:t>
            </w:r>
          </w:p>
        </w:tc>
        <w:tc>
          <w:tcPr>
            <w:tcW w:w="0" w:type="auto"/>
          </w:tcPr>
          <w:p w:rsidR="001F5A80" w:rsidRDefault="006601C8" w:rsidP="001F5A80">
            <w:r>
              <w:t>Quarta-feira</w:t>
            </w:r>
          </w:p>
        </w:tc>
        <w:tc>
          <w:tcPr>
            <w:tcW w:w="0" w:type="auto"/>
          </w:tcPr>
          <w:p w:rsidR="001F5A80" w:rsidRDefault="006601C8" w:rsidP="001F5A80">
            <w:r>
              <w:t>9h</w:t>
            </w:r>
            <w:r w:rsidR="001F5A80">
              <w:t xml:space="preserve"> – </w:t>
            </w:r>
            <w:r>
              <w:t>10</w:t>
            </w:r>
            <w:r w:rsidR="001F5A80">
              <w:t>h</w:t>
            </w:r>
            <w:r>
              <w:t>3</w:t>
            </w:r>
            <w:r w:rsidR="001F5A80">
              <w:t>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1F5A80" w:rsidRDefault="00BB0DEA" w:rsidP="001F5A80">
            <w:r>
              <w:t xml:space="preserve">Olímpiada de </w:t>
            </w:r>
            <w:r w:rsidR="00C74531">
              <w:t xml:space="preserve">História </w:t>
            </w:r>
          </w:p>
        </w:tc>
        <w:tc>
          <w:tcPr>
            <w:tcW w:w="0" w:type="auto"/>
          </w:tcPr>
          <w:p w:rsidR="001F5A80" w:rsidRDefault="00C74531" w:rsidP="001F5A80">
            <w:proofErr w:type="spellStart"/>
            <w:r>
              <w:t>Aldinizia</w:t>
            </w:r>
            <w:proofErr w:type="spellEnd"/>
          </w:p>
        </w:tc>
        <w:tc>
          <w:tcPr>
            <w:tcW w:w="0" w:type="auto"/>
          </w:tcPr>
          <w:p w:rsidR="001F5A80" w:rsidRDefault="00C74531" w:rsidP="001F5A80">
            <w:r>
              <w:t>Turma Matutina</w:t>
            </w:r>
          </w:p>
        </w:tc>
        <w:tc>
          <w:tcPr>
            <w:tcW w:w="0" w:type="auto"/>
          </w:tcPr>
          <w:p w:rsidR="001F5A80" w:rsidRDefault="001F5A80" w:rsidP="001F5A80">
            <w:r w:rsidRPr="005324C2">
              <w:t>2</w:t>
            </w:r>
            <w:r>
              <w:t xml:space="preserve"> </w:t>
            </w:r>
            <w:r w:rsidRPr="005324C2">
              <w:t>h/a</w:t>
            </w:r>
          </w:p>
        </w:tc>
        <w:tc>
          <w:tcPr>
            <w:tcW w:w="0" w:type="auto"/>
          </w:tcPr>
          <w:p w:rsidR="001F5A80" w:rsidRDefault="001F5A80" w:rsidP="001F5A80">
            <w:r>
              <w:t>Quarta-feira</w:t>
            </w:r>
          </w:p>
        </w:tc>
        <w:tc>
          <w:tcPr>
            <w:tcW w:w="0" w:type="auto"/>
          </w:tcPr>
          <w:p w:rsidR="001F5A80" w:rsidRDefault="00C74531" w:rsidP="001F5A80">
            <w:r>
              <w:t>8h50-10h20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1F5A80" w:rsidRDefault="00C74531" w:rsidP="001F5A80">
            <w:r>
              <w:t>Olímpiada de História</w:t>
            </w:r>
          </w:p>
        </w:tc>
        <w:tc>
          <w:tcPr>
            <w:tcW w:w="0" w:type="auto"/>
          </w:tcPr>
          <w:p w:rsidR="001F5A80" w:rsidRPr="00645ABC" w:rsidRDefault="001F5A80" w:rsidP="001F5A80">
            <w:proofErr w:type="spellStart"/>
            <w:r>
              <w:t>Aldinizia</w:t>
            </w:r>
            <w:proofErr w:type="spellEnd"/>
          </w:p>
        </w:tc>
        <w:tc>
          <w:tcPr>
            <w:tcW w:w="0" w:type="auto"/>
          </w:tcPr>
          <w:p w:rsidR="001F5A80" w:rsidRDefault="00C74531" w:rsidP="001F5A80">
            <w:r>
              <w:t>Turma Vespertina</w:t>
            </w:r>
          </w:p>
        </w:tc>
        <w:tc>
          <w:tcPr>
            <w:tcW w:w="0" w:type="auto"/>
          </w:tcPr>
          <w:p w:rsidR="001F5A80" w:rsidRPr="005324C2" w:rsidRDefault="001F5A80" w:rsidP="001F5A80">
            <w:r w:rsidRPr="005324C2">
              <w:t>2</w:t>
            </w:r>
            <w:r>
              <w:t xml:space="preserve"> </w:t>
            </w:r>
            <w:r w:rsidRPr="005324C2">
              <w:t>h/a</w:t>
            </w:r>
          </w:p>
        </w:tc>
        <w:tc>
          <w:tcPr>
            <w:tcW w:w="0" w:type="auto"/>
          </w:tcPr>
          <w:p w:rsidR="001F5A80" w:rsidRDefault="00C74531" w:rsidP="001F5A80">
            <w:r>
              <w:t>Quarta-feira</w:t>
            </w:r>
          </w:p>
        </w:tc>
        <w:tc>
          <w:tcPr>
            <w:tcW w:w="0" w:type="auto"/>
          </w:tcPr>
          <w:p w:rsidR="001F5A80" w:rsidRDefault="00C74531" w:rsidP="001F5A80">
            <w:r>
              <w:t>13h – 14h30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1F5A80" w:rsidRDefault="00C74531" w:rsidP="001F5A80">
            <w:r>
              <w:t xml:space="preserve">Física Geral II </w:t>
            </w:r>
          </w:p>
        </w:tc>
        <w:tc>
          <w:tcPr>
            <w:tcW w:w="0" w:type="auto"/>
          </w:tcPr>
          <w:p w:rsidR="001F5A80" w:rsidRDefault="00C74531" w:rsidP="001F5A80">
            <w:r>
              <w:t>Francisco Iranildo</w:t>
            </w:r>
          </w:p>
        </w:tc>
        <w:tc>
          <w:tcPr>
            <w:tcW w:w="0" w:type="auto"/>
          </w:tcPr>
          <w:p w:rsidR="001F5A80" w:rsidRDefault="00C74531" w:rsidP="001F5A80">
            <w:r>
              <w:t>TPQ 3M na sala 47</w:t>
            </w:r>
          </w:p>
        </w:tc>
        <w:tc>
          <w:tcPr>
            <w:tcW w:w="0" w:type="auto"/>
          </w:tcPr>
          <w:p w:rsidR="001F5A80" w:rsidRPr="005324C2" w:rsidRDefault="00C74531" w:rsidP="001F5A80">
            <w:r>
              <w:t>2</w:t>
            </w:r>
            <w:r w:rsidR="001F5A80">
              <w:t xml:space="preserve"> </w:t>
            </w:r>
            <w:r w:rsidR="001F5A80" w:rsidRPr="00CE5A84">
              <w:t>h/a</w:t>
            </w:r>
          </w:p>
        </w:tc>
        <w:tc>
          <w:tcPr>
            <w:tcW w:w="0" w:type="auto"/>
          </w:tcPr>
          <w:p w:rsidR="001F5A80" w:rsidRDefault="00C74531" w:rsidP="001F5A80">
            <w:r>
              <w:t>Quarta-feira</w:t>
            </w:r>
          </w:p>
        </w:tc>
        <w:tc>
          <w:tcPr>
            <w:tcW w:w="0" w:type="auto"/>
          </w:tcPr>
          <w:p w:rsidR="001F5A80" w:rsidRDefault="00C74531" w:rsidP="001F5A80">
            <w:r>
              <w:t>14h50-16h20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397726" w:rsidRDefault="00397726" w:rsidP="00397726">
            <w:r>
              <w:t xml:space="preserve">Gestão da Qualidade </w:t>
            </w:r>
          </w:p>
        </w:tc>
        <w:tc>
          <w:tcPr>
            <w:tcW w:w="0" w:type="auto"/>
          </w:tcPr>
          <w:p w:rsidR="00397726" w:rsidRDefault="00397726" w:rsidP="00397726">
            <w:r>
              <w:t xml:space="preserve">Ana Carolina </w:t>
            </w:r>
          </w:p>
        </w:tc>
        <w:tc>
          <w:tcPr>
            <w:tcW w:w="0" w:type="auto"/>
          </w:tcPr>
          <w:p w:rsidR="00397726" w:rsidRDefault="00397726" w:rsidP="00397726">
            <w:r>
              <w:t>TPQ 6M na sala 59</w:t>
            </w:r>
          </w:p>
        </w:tc>
        <w:tc>
          <w:tcPr>
            <w:tcW w:w="0" w:type="auto"/>
          </w:tcPr>
          <w:p w:rsidR="00397726" w:rsidRPr="005324C2" w:rsidRDefault="00397726" w:rsidP="00397726">
            <w:r w:rsidRPr="00CE5A84">
              <w:t>1</w:t>
            </w:r>
            <w:r>
              <w:t xml:space="preserve"> </w:t>
            </w:r>
            <w:r w:rsidRPr="00CE5A84">
              <w:t>h/a</w:t>
            </w:r>
          </w:p>
        </w:tc>
        <w:tc>
          <w:tcPr>
            <w:tcW w:w="0" w:type="auto"/>
          </w:tcPr>
          <w:p w:rsidR="00397726" w:rsidRDefault="00397726" w:rsidP="00397726">
            <w:r>
              <w:t>Segunda-feira</w:t>
            </w:r>
          </w:p>
        </w:tc>
        <w:tc>
          <w:tcPr>
            <w:tcW w:w="0" w:type="auto"/>
          </w:tcPr>
          <w:p w:rsidR="00397726" w:rsidRDefault="00397726" w:rsidP="00397726">
            <w:r>
              <w:t>13h-13h45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397726" w:rsidRDefault="00397726" w:rsidP="00397726">
            <w:r>
              <w:t xml:space="preserve">Química e Gestão Ambiental </w:t>
            </w:r>
          </w:p>
        </w:tc>
        <w:tc>
          <w:tcPr>
            <w:tcW w:w="0" w:type="auto"/>
          </w:tcPr>
          <w:p w:rsidR="00397726" w:rsidRDefault="00397726" w:rsidP="00397726">
            <w:r>
              <w:t xml:space="preserve">Ana Carolina </w:t>
            </w:r>
          </w:p>
        </w:tc>
        <w:tc>
          <w:tcPr>
            <w:tcW w:w="0" w:type="auto"/>
          </w:tcPr>
          <w:p w:rsidR="00397726" w:rsidRDefault="00397726" w:rsidP="00397726">
            <w:r>
              <w:t>QUIM 1M na sala 59</w:t>
            </w:r>
          </w:p>
        </w:tc>
        <w:tc>
          <w:tcPr>
            <w:tcW w:w="0" w:type="auto"/>
          </w:tcPr>
          <w:p w:rsidR="00397726" w:rsidRPr="00CE5A84" w:rsidRDefault="00397726" w:rsidP="00397726">
            <w:r>
              <w:t xml:space="preserve">1 </w:t>
            </w:r>
            <w:r w:rsidRPr="005324C2">
              <w:t>h/a</w:t>
            </w:r>
          </w:p>
        </w:tc>
        <w:tc>
          <w:tcPr>
            <w:tcW w:w="0" w:type="auto"/>
          </w:tcPr>
          <w:p w:rsidR="00397726" w:rsidRDefault="00397726" w:rsidP="00397726">
            <w:r>
              <w:t>Segunda-feira</w:t>
            </w:r>
          </w:p>
        </w:tc>
        <w:tc>
          <w:tcPr>
            <w:tcW w:w="0" w:type="auto"/>
          </w:tcPr>
          <w:p w:rsidR="00397726" w:rsidRDefault="00397726" w:rsidP="00397726">
            <w:r>
              <w:t>13h45 – 14h30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397726" w:rsidRDefault="00397726" w:rsidP="00397726">
            <w:r>
              <w:t>Seminário de Orientação ao Trabalho de Conclusão de Curso</w:t>
            </w:r>
          </w:p>
        </w:tc>
        <w:tc>
          <w:tcPr>
            <w:tcW w:w="0" w:type="auto"/>
          </w:tcPr>
          <w:p w:rsidR="00397726" w:rsidRDefault="00397726" w:rsidP="00397726">
            <w:r>
              <w:t>Luciana</w:t>
            </w:r>
          </w:p>
        </w:tc>
        <w:tc>
          <w:tcPr>
            <w:tcW w:w="0" w:type="auto"/>
          </w:tcPr>
          <w:p w:rsidR="00397726" w:rsidRDefault="00397726" w:rsidP="00397726">
            <w:r>
              <w:t>TPQ</w:t>
            </w:r>
            <w:r w:rsidR="002233DB">
              <w:t xml:space="preserve"> na sala 32</w:t>
            </w:r>
          </w:p>
        </w:tc>
        <w:tc>
          <w:tcPr>
            <w:tcW w:w="0" w:type="auto"/>
          </w:tcPr>
          <w:p w:rsidR="00397726" w:rsidRPr="00CE5A84" w:rsidRDefault="00397726" w:rsidP="00397726">
            <w:r>
              <w:t xml:space="preserve">1 </w:t>
            </w:r>
            <w:r w:rsidRPr="005324C2">
              <w:t>h/a</w:t>
            </w:r>
          </w:p>
        </w:tc>
        <w:tc>
          <w:tcPr>
            <w:tcW w:w="0" w:type="auto"/>
          </w:tcPr>
          <w:p w:rsidR="00397726" w:rsidRDefault="00397726" w:rsidP="00397726">
            <w:r>
              <w:t>Quinta-feira</w:t>
            </w:r>
          </w:p>
        </w:tc>
        <w:tc>
          <w:tcPr>
            <w:tcW w:w="0" w:type="auto"/>
          </w:tcPr>
          <w:p w:rsidR="00397726" w:rsidRDefault="00397726" w:rsidP="00397726">
            <w:r>
              <w:t>13hh45 – 1</w:t>
            </w:r>
            <w:r w:rsidR="002233DB">
              <w:t>4</w:t>
            </w:r>
            <w:r>
              <w:t>h</w:t>
            </w:r>
            <w:r w:rsidR="002233DB">
              <w:t>3</w:t>
            </w:r>
            <w:r>
              <w:t>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397726" w:rsidRDefault="002233DB" w:rsidP="00397726">
            <w:r>
              <w:lastRenderedPageBreak/>
              <w:t>Desenvolvimento do Projeto Integrador I</w:t>
            </w:r>
          </w:p>
        </w:tc>
        <w:tc>
          <w:tcPr>
            <w:tcW w:w="0" w:type="auto"/>
          </w:tcPr>
          <w:p w:rsidR="00397726" w:rsidRDefault="002233DB" w:rsidP="00397726">
            <w:r>
              <w:t>Luciana</w:t>
            </w:r>
          </w:p>
        </w:tc>
        <w:tc>
          <w:tcPr>
            <w:tcW w:w="0" w:type="auto"/>
          </w:tcPr>
          <w:p w:rsidR="00397726" w:rsidRDefault="002233DB" w:rsidP="00397726">
            <w:r>
              <w:t>Administração, na forma integrada na sala 32</w:t>
            </w:r>
          </w:p>
        </w:tc>
        <w:tc>
          <w:tcPr>
            <w:tcW w:w="0" w:type="auto"/>
          </w:tcPr>
          <w:p w:rsidR="00397726" w:rsidRPr="005324C2" w:rsidRDefault="002233DB" w:rsidP="00397726">
            <w:r>
              <w:t>1</w:t>
            </w:r>
            <w:r w:rsidR="00397726">
              <w:t xml:space="preserve"> </w:t>
            </w:r>
            <w:r w:rsidR="00397726" w:rsidRPr="005324C2">
              <w:t>h/a</w:t>
            </w:r>
          </w:p>
        </w:tc>
        <w:tc>
          <w:tcPr>
            <w:tcW w:w="0" w:type="auto"/>
          </w:tcPr>
          <w:p w:rsidR="00397726" w:rsidRDefault="00397726" w:rsidP="00397726">
            <w:r>
              <w:t>Quarta-feira</w:t>
            </w:r>
          </w:p>
        </w:tc>
        <w:tc>
          <w:tcPr>
            <w:tcW w:w="0" w:type="auto"/>
          </w:tcPr>
          <w:p w:rsidR="00397726" w:rsidRDefault="00397726" w:rsidP="00397726">
            <w:r>
              <w:t xml:space="preserve">8h50 – </w:t>
            </w:r>
            <w:r w:rsidR="002233DB">
              <w:t>9h35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CC461E" w:rsidRDefault="00CC461E" w:rsidP="00CC461E">
            <w:r>
              <w:t>Física: mecânica clássica e termodinâmica</w:t>
            </w:r>
          </w:p>
        </w:tc>
        <w:tc>
          <w:tcPr>
            <w:tcW w:w="0" w:type="auto"/>
          </w:tcPr>
          <w:p w:rsidR="00CC461E" w:rsidRDefault="00CC461E" w:rsidP="00CC461E">
            <w:proofErr w:type="spellStart"/>
            <w:r>
              <w:t>Giulliano</w:t>
            </w:r>
            <w:proofErr w:type="spellEnd"/>
            <w:r>
              <w:t xml:space="preserve"> José</w:t>
            </w:r>
          </w:p>
        </w:tc>
        <w:tc>
          <w:tcPr>
            <w:tcW w:w="0" w:type="auto"/>
          </w:tcPr>
          <w:p w:rsidR="00CC461E" w:rsidRDefault="00CC461E" w:rsidP="00CC461E">
            <w:r>
              <w:t>QUIM 1M (sala 023 – sala dos professores)</w:t>
            </w:r>
          </w:p>
        </w:tc>
        <w:tc>
          <w:tcPr>
            <w:tcW w:w="0" w:type="auto"/>
          </w:tcPr>
          <w:p w:rsidR="00CC461E" w:rsidRPr="005324C2" w:rsidRDefault="00CC461E" w:rsidP="00CC461E">
            <w:r w:rsidRPr="005324C2">
              <w:t>2</w:t>
            </w:r>
            <w:r>
              <w:t xml:space="preserve"> </w:t>
            </w:r>
            <w:r w:rsidRPr="005324C2">
              <w:t>h/a</w:t>
            </w:r>
          </w:p>
        </w:tc>
        <w:tc>
          <w:tcPr>
            <w:tcW w:w="0" w:type="auto"/>
          </w:tcPr>
          <w:p w:rsidR="00CC461E" w:rsidRDefault="00CC461E" w:rsidP="00CC461E">
            <w:r>
              <w:t>Segunda-feira</w:t>
            </w:r>
          </w:p>
        </w:tc>
        <w:tc>
          <w:tcPr>
            <w:tcW w:w="0" w:type="auto"/>
          </w:tcPr>
          <w:p w:rsidR="00CC461E" w:rsidRDefault="00CC461E" w:rsidP="00CC461E">
            <w:r>
              <w:t>14h50-16h20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CC461E" w:rsidRDefault="00CC461E" w:rsidP="00CC461E">
            <w:r>
              <w:t>Física: mecânica clássica e termodinâmica</w:t>
            </w:r>
          </w:p>
        </w:tc>
        <w:tc>
          <w:tcPr>
            <w:tcW w:w="0" w:type="auto"/>
          </w:tcPr>
          <w:p w:rsidR="00CC461E" w:rsidRDefault="00CC461E" w:rsidP="00CC461E">
            <w:proofErr w:type="spellStart"/>
            <w:r>
              <w:t>Giulliano</w:t>
            </w:r>
            <w:proofErr w:type="spellEnd"/>
            <w:r>
              <w:t xml:space="preserve"> José</w:t>
            </w:r>
          </w:p>
        </w:tc>
        <w:tc>
          <w:tcPr>
            <w:tcW w:w="0" w:type="auto"/>
          </w:tcPr>
          <w:p w:rsidR="00CC461E" w:rsidRDefault="00CC461E" w:rsidP="00CC461E">
            <w:r>
              <w:t>ADM 2M (sala 023 – sala dos professores)</w:t>
            </w:r>
          </w:p>
        </w:tc>
        <w:tc>
          <w:tcPr>
            <w:tcW w:w="0" w:type="auto"/>
          </w:tcPr>
          <w:p w:rsidR="00CC461E" w:rsidRPr="005324C2" w:rsidRDefault="00CC461E" w:rsidP="00CC461E">
            <w:r w:rsidRPr="005324C2">
              <w:t>2</w:t>
            </w:r>
            <w:r>
              <w:t xml:space="preserve"> </w:t>
            </w:r>
            <w:r w:rsidRPr="005324C2">
              <w:t>h/a</w:t>
            </w:r>
          </w:p>
        </w:tc>
        <w:tc>
          <w:tcPr>
            <w:tcW w:w="0" w:type="auto"/>
          </w:tcPr>
          <w:p w:rsidR="00CC461E" w:rsidRDefault="00CC461E" w:rsidP="00CC461E">
            <w:r>
              <w:t>Terça-feira</w:t>
            </w:r>
          </w:p>
        </w:tc>
        <w:tc>
          <w:tcPr>
            <w:tcW w:w="0" w:type="auto"/>
          </w:tcPr>
          <w:p w:rsidR="00CC461E" w:rsidRDefault="00CC461E" w:rsidP="00CC461E">
            <w:r>
              <w:t>14h50-16h20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CC461E" w:rsidRDefault="00473639" w:rsidP="00CC461E">
            <w:r>
              <w:t xml:space="preserve">Administração da Informação </w:t>
            </w:r>
            <w:r w:rsidR="00CC461E">
              <w:t xml:space="preserve"> </w:t>
            </w:r>
          </w:p>
        </w:tc>
        <w:tc>
          <w:tcPr>
            <w:tcW w:w="0" w:type="auto"/>
          </w:tcPr>
          <w:p w:rsidR="00CC461E" w:rsidRPr="00E348A4" w:rsidRDefault="00473639" w:rsidP="00CC461E">
            <w:r>
              <w:t>Marcos Paulo</w:t>
            </w:r>
          </w:p>
        </w:tc>
        <w:tc>
          <w:tcPr>
            <w:tcW w:w="0" w:type="auto"/>
          </w:tcPr>
          <w:p w:rsidR="00CC461E" w:rsidRDefault="00861C32" w:rsidP="00CC461E">
            <w:r>
              <w:t xml:space="preserve">Acompanhamento da aluna </w:t>
            </w:r>
            <w:r w:rsidR="00473639">
              <w:t xml:space="preserve">Maria Clara da Silva </w:t>
            </w:r>
            <w:r>
              <w:t>Rodrigues (20261131100039)</w:t>
            </w:r>
            <w:r w:rsidR="005D3E3A">
              <w:t xml:space="preserve"> na sala 94</w:t>
            </w:r>
          </w:p>
        </w:tc>
        <w:tc>
          <w:tcPr>
            <w:tcW w:w="0" w:type="auto"/>
          </w:tcPr>
          <w:p w:rsidR="00CC461E" w:rsidRPr="005324C2" w:rsidRDefault="00CC461E" w:rsidP="00CC461E">
            <w:r w:rsidRPr="005324C2">
              <w:t>2</w:t>
            </w:r>
            <w:r>
              <w:t xml:space="preserve"> </w:t>
            </w:r>
            <w:r w:rsidRPr="005324C2">
              <w:t>h/a</w:t>
            </w:r>
          </w:p>
        </w:tc>
        <w:tc>
          <w:tcPr>
            <w:tcW w:w="0" w:type="auto"/>
          </w:tcPr>
          <w:p w:rsidR="00CC461E" w:rsidRDefault="00861C32" w:rsidP="00CC461E">
            <w:r>
              <w:t>Sexta-feira</w:t>
            </w:r>
          </w:p>
        </w:tc>
        <w:tc>
          <w:tcPr>
            <w:tcW w:w="0" w:type="auto"/>
          </w:tcPr>
          <w:p w:rsidR="00CC461E" w:rsidRDefault="00861C32" w:rsidP="00CC461E">
            <w:r>
              <w:t>8h50 – 10h20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CC461E" w:rsidRDefault="00861C32" w:rsidP="00CC461E">
            <w:r>
              <w:t xml:space="preserve">Fundamentos de Administração </w:t>
            </w:r>
          </w:p>
        </w:tc>
        <w:tc>
          <w:tcPr>
            <w:tcW w:w="0" w:type="auto"/>
          </w:tcPr>
          <w:p w:rsidR="00CC461E" w:rsidRDefault="00861C32" w:rsidP="00CC461E">
            <w:proofErr w:type="spellStart"/>
            <w:r>
              <w:t>Rochele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CC461E" w:rsidRDefault="00861C32" w:rsidP="00CC461E">
            <w:r>
              <w:t>ADM</w:t>
            </w:r>
            <w:r w:rsidR="00CC461E">
              <w:t xml:space="preserve"> </w:t>
            </w:r>
            <w:r>
              <w:t>1V</w:t>
            </w:r>
            <w:r w:rsidR="005D3E3A">
              <w:t xml:space="preserve"> na sala 97</w:t>
            </w:r>
          </w:p>
        </w:tc>
        <w:tc>
          <w:tcPr>
            <w:tcW w:w="0" w:type="auto"/>
          </w:tcPr>
          <w:p w:rsidR="00CC461E" w:rsidRPr="005324C2" w:rsidRDefault="00CC461E" w:rsidP="00CC461E">
            <w:r>
              <w:t>2 h/a</w:t>
            </w:r>
          </w:p>
        </w:tc>
        <w:tc>
          <w:tcPr>
            <w:tcW w:w="0" w:type="auto"/>
          </w:tcPr>
          <w:p w:rsidR="00CC461E" w:rsidRDefault="00861C32" w:rsidP="00CC461E">
            <w:r>
              <w:t>Segunda-feira</w:t>
            </w:r>
          </w:p>
        </w:tc>
        <w:tc>
          <w:tcPr>
            <w:tcW w:w="0" w:type="auto"/>
          </w:tcPr>
          <w:p w:rsidR="00CC461E" w:rsidRDefault="00861C32" w:rsidP="00CC461E">
            <w:r>
              <w:t>8h50 – 10h20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CC461E" w:rsidRDefault="0081581F" w:rsidP="00CC461E">
            <w:r>
              <w:t>Físico-Química I</w:t>
            </w:r>
            <w:r w:rsidR="00CC461E">
              <w:t xml:space="preserve"> </w:t>
            </w:r>
          </w:p>
        </w:tc>
        <w:tc>
          <w:tcPr>
            <w:tcW w:w="0" w:type="auto"/>
          </w:tcPr>
          <w:p w:rsidR="00CC461E" w:rsidRDefault="0081581F" w:rsidP="00CC461E">
            <w:r>
              <w:t>Régis</w:t>
            </w:r>
          </w:p>
        </w:tc>
        <w:tc>
          <w:tcPr>
            <w:tcW w:w="0" w:type="auto"/>
          </w:tcPr>
          <w:p w:rsidR="00CC461E" w:rsidRDefault="0081581F" w:rsidP="00CC461E">
            <w:r>
              <w:t>TPQ 3M</w:t>
            </w:r>
            <w:r w:rsidR="00D801C7">
              <w:t xml:space="preserve"> na sala 59</w:t>
            </w:r>
          </w:p>
        </w:tc>
        <w:tc>
          <w:tcPr>
            <w:tcW w:w="0" w:type="auto"/>
          </w:tcPr>
          <w:p w:rsidR="00CC461E" w:rsidRPr="005324C2" w:rsidRDefault="00CC461E" w:rsidP="00CC461E">
            <w:r>
              <w:t>2 h/a</w:t>
            </w:r>
          </w:p>
        </w:tc>
        <w:tc>
          <w:tcPr>
            <w:tcW w:w="0" w:type="auto"/>
          </w:tcPr>
          <w:p w:rsidR="00CC461E" w:rsidRDefault="00D801C7" w:rsidP="00CC461E">
            <w:r>
              <w:t>Sexta-feira</w:t>
            </w:r>
          </w:p>
        </w:tc>
        <w:tc>
          <w:tcPr>
            <w:tcW w:w="0" w:type="auto"/>
          </w:tcPr>
          <w:p w:rsidR="00CC461E" w:rsidRDefault="00D801C7" w:rsidP="00CC461E">
            <w:r>
              <w:t>14h50 – 16h20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CC461E" w:rsidRDefault="00D801C7" w:rsidP="00CC461E">
            <w:r>
              <w:t>Química: Orgânica e Meio Ambiente</w:t>
            </w:r>
          </w:p>
        </w:tc>
        <w:tc>
          <w:tcPr>
            <w:tcW w:w="0" w:type="auto"/>
          </w:tcPr>
          <w:p w:rsidR="00CC461E" w:rsidRPr="00CD7EBD" w:rsidRDefault="00D801C7" w:rsidP="00CC461E">
            <w:proofErr w:type="spellStart"/>
            <w:r>
              <w:t>Suervy</w:t>
            </w:r>
            <w:proofErr w:type="spellEnd"/>
          </w:p>
        </w:tc>
        <w:tc>
          <w:tcPr>
            <w:tcW w:w="0" w:type="auto"/>
          </w:tcPr>
          <w:p w:rsidR="00CC461E" w:rsidRDefault="00CC461E" w:rsidP="00CC461E">
            <w:r>
              <w:t xml:space="preserve">QUIM </w:t>
            </w:r>
            <w:r w:rsidR="00D801C7">
              <w:t>3M e ADM 3M</w:t>
            </w:r>
          </w:p>
        </w:tc>
        <w:tc>
          <w:tcPr>
            <w:tcW w:w="0" w:type="auto"/>
          </w:tcPr>
          <w:p w:rsidR="00CC461E" w:rsidRDefault="00D801C7" w:rsidP="00CC461E">
            <w:r>
              <w:t>2</w:t>
            </w:r>
            <w:r w:rsidR="00CC461E">
              <w:t xml:space="preserve"> h/a</w:t>
            </w:r>
          </w:p>
        </w:tc>
        <w:tc>
          <w:tcPr>
            <w:tcW w:w="0" w:type="auto"/>
          </w:tcPr>
          <w:p w:rsidR="00CC461E" w:rsidRDefault="00D801C7" w:rsidP="00CC461E">
            <w:r>
              <w:t>Segunda-feira</w:t>
            </w:r>
          </w:p>
        </w:tc>
        <w:tc>
          <w:tcPr>
            <w:tcW w:w="0" w:type="auto"/>
          </w:tcPr>
          <w:p w:rsidR="00CC461E" w:rsidRDefault="00D801C7" w:rsidP="00CC461E">
            <w:r>
              <w:t>14h50 – 16h20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CC461E" w:rsidRDefault="00D801C7" w:rsidP="00CC461E">
            <w:r>
              <w:t>Química: Orgânica e Meio Ambiente</w:t>
            </w:r>
          </w:p>
        </w:tc>
        <w:tc>
          <w:tcPr>
            <w:tcW w:w="0" w:type="auto"/>
          </w:tcPr>
          <w:p w:rsidR="00CC461E" w:rsidRDefault="00D801C7" w:rsidP="00CC461E">
            <w:proofErr w:type="spellStart"/>
            <w:r>
              <w:t>Suervy</w:t>
            </w:r>
            <w:proofErr w:type="spellEnd"/>
          </w:p>
        </w:tc>
        <w:tc>
          <w:tcPr>
            <w:tcW w:w="0" w:type="auto"/>
          </w:tcPr>
          <w:p w:rsidR="00CC461E" w:rsidRDefault="008D190C" w:rsidP="00CC461E">
            <w:r>
              <w:t>QUIM</w:t>
            </w:r>
            <w:r w:rsidR="00CC461E">
              <w:t xml:space="preserve"> 3</w:t>
            </w:r>
            <w:r>
              <w:t>V</w:t>
            </w:r>
          </w:p>
        </w:tc>
        <w:tc>
          <w:tcPr>
            <w:tcW w:w="0" w:type="auto"/>
          </w:tcPr>
          <w:p w:rsidR="00CC461E" w:rsidRDefault="00CC461E" w:rsidP="00CC461E">
            <w:r>
              <w:t>2 h/a</w:t>
            </w:r>
          </w:p>
        </w:tc>
        <w:tc>
          <w:tcPr>
            <w:tcW w:w="0" w:type="auto"/>
          </w:tcPr>
          <w:p w:rsidR="00CC461E" w:rsidRDefault="008D190C" w:rsidP="00CC461E">
            <w:r>
              <w:t>Segunda-feira</w:t>
            </w:r>
          </w:p>
        </w:tc>
        <w:tc>
          <w:tcPr>
            <w:tcW w:w="0" w:type="auto"/>
          </w:tcPr>
          <w:p w:rsidR="00CC461E" w:rsidRDefault="008D190C" w:rsidP="00CC461E">
            <w:r>
              <w:t>8h50 – 10h20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CC461E" w:rsidRDefault="008D190C" w:rsidP="00CC461E">
            <w:r>
              <w:t xml:space="preserve">Processos Químicos Industriais </w:t>
            </w:r>
          </w:p>
        </w:tc>
        <w:tc>
          <w:tcPr>
            <w:tcW w:w="0" w:type="auto"/>
          </w:tcPr>
          <w:p w:rsidR="00CC461E" w:rsidRDefault="008D190C" w:rsidP="00CC461E">
            <w:r>
              <w:t>Gustavo</w:t>
            </w:r>
          </w:p>
        </w:tc>
        <w:tc>
          <w:tcPr>
            <w:tcW w:w="0" w:type="auto"/>
          </w:tcPr>
          <w:p w:rsidR="00CC461E" w:rsidRDefault="00CC461E" w:rsidP="00CC461E">
            <w:r>
              <w:t xml:space="preserve">QUIM </w:t>
            </w:r>
            <w:r w:rsidR="008D190C">
              <w:t>4</w:t>
            </w:r>
            <w:r>
              <w:t>V</w:t>
            </w:r>
            <w:r w:rsidR="008D190C">
              <w:t xml:space="preserve"> na sala 59</w:t>
            </w:r>
          </w:p>
        </w:tc>
        <w:tc>
          <w:tcPr>
            <w:tcW w:w="0" w:type="auto"/>
          </w:tcPr>
          <w:p w:rsidR="00CC461E" w:rsidRDefault="00CC461E" w:rsidP="00CC461E">
            <w:r>
              <w:t>2 h/a</w:t>
            </w:r>
          </w:p>
        </w:tc>
        <w:tc>
          <w:tcPr>
            <w:tcW w:w="0" w:type="auto"/>
          </w:tcPr>
          <w:p w:rsidR="00CC461E" w:rsidRDefault="008D190C" w:rsidP="00CC461E">
            <w:r>
              <w:t>Terça-feira</w:t>
            </w:r>
          </w:p>
        </w:tc>
        <w:tc>
          <w:tcPr>
            <w:tcW w:w="0" w:type="auto"/>
          </w:tcPr>
          <w:p w:rsidR="00CC461E" w:rsidRDefault="00CC461E" w:rsidP="00CC461E">
            <w:r>
              <w:t>8h50 – 10h20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8D190C" w:rsidRDefault="008D190C" w:rsidP="008D190C">
            <w:r>
              <w:t>Geografia I</w:t>
            </w:r>
          </w:p>
        </w:tc>
        <w:tc>
          <w:tcPr>
            <w:tcW w:w="0" w:type="auto"/>
          </w:tcPr>
          <w:p w:rsidR="008D190C" w:rsidRDefault="008D190C" w:rsidP="008D190C">
            <w:r>
              <w:t>Juan Muller</w:t>
            </w:r>
          </w:p>
        </w:tc>
        <w:tc>
          <w:tcPr>
            <w:tcW w:w="0" w:type="auto"/>
          </w:tcPr>
          <w:p w:rsidR="008D190C" w:rsidRDefault="008D190C" w:rsidP="008D190C">
            <w:r>
              <w:t>INFO 1V</w:t>
            </w:r>
            <w:r w:rsidR="00695FF9">
              <w:t xml:space="preserve"> na sala 23</w:t>
            </w:r>
          </w:p>
        </w:tc>
        <w:tc>
          <w:tcPr>
            <w:tcW w:w="0" w:type="auto"/>
          </w:tcPr>
          <w:p w:rsidR="008D190C" w:rsidRDefault="008D190C" w:rsidP="008D190C">
            <w:r>
              <w:t>1 h/a</w:t>
            </w:r>
          </w:p>
        </w:tc>
        <w:tc>
          <w:tcPr>
            <w:tcW w:w="0" w:type="auto"/>
          </w:tcPr>
          <w:p w:rsidR="008D190C" w:rsidRDefault="008D190C" w:rsidP="008D190C">
            <w:r>
              <w:t>Segunda-feira</w:t>
            </w:r>
          </w:p>
        </w:tc>
        <w:tc>
          <w:tcPr>
            <w:tcW w:w="0" w:type="auto"/>
          </w:tcPr>
          <w:p w:rsidR="008D190C" w:rsidRDefault="008D190C" w:rsidP="008D190C">
            <w:r>
              <w:t>9h35-10h20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8D190C" w:rsidRDefault="008D190C" w:rsidP="008D190C">
            <w:r>
              <w:t>Geografia I</w:t>
            </w:r>
          </w:p>
        </w:tc>
        <w:tc>
          <w:tcPr>
            <w:tcW w:w="0" w:type="auto"/>
          </w:tcPr>
          <w:p w:rsidR="008D190C" w:rsidRDefault="008D190C" w:rsidP="008D190C">
            <w:r>
              <w:t>Juan Muller</w:t>
            </w:r>
          </w:p>
        </w:tc>
        <w:tc>
          <w:tcPr>
            <w:tcW w:w="0" w:type="auto"/>
          </w:tcPr>
          <w:p w:rsidR="008D190C" w:rsidRDefault="00695FF9" w:rsidP="008D190C">
            <w:r>
              <w:t>QUIM 1M na sala 23</w:t>
            </w:r>
          </w:p>
        </w:tc>
        <w:tc>
          <w:tcPr>
            <w:tcW w:w="0" w:type="auto"/>
          </w:tcPr>
          <w:p w:rsidR="008D190C" w:rsidRDefault="008D190C" w:rsidP="008D190C">
            <w:r>
              <w:t>1 h/a</w:t>
            </w:r>
          </w:p>
        </w:tc>
        <w:tc>
          <w:tcPr>
            <w:tcW w:w="0" w:type="auto"/>
          </w:tcPr>
          <w:p w:rsidR="008D190C" w:rsidRDefault="00695FF9" w:rsidP="008D190C">
            <w:r>
              <w:t>Segunda-feira</w:t>
            </w:r>
          </w:p>
        </w:tc>
        <w:tc>
          <w:tcPr>
            <w:tcW w:w="0" w:type="auto"/>
          </w:tcPr>
          <w:p w:rsidR="008D190C" w:rsidRDefault="00695FF9" w:rsidP="008D190C">
            <w:r>
              <w:t>15h35-16h20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8D190C" w:rsidRDefault="00695FF9" w:rsidP="008D190C">
            <w:r>
              <w:t>Artes, Metodologia e Iniciação à Pesquisa</w:t>
            </w:r>
          </w:p>
        </w:tc>
        <w:tc>
          <w:tcPr>
            <w:tcW w:w="0" w:type="auto"/>
          </w:tcPr>
          <w:p w:rsidR="008D190C" w:rsidRDefault="00695FF9" w:rsidP="008D190C">
            <w:r>
              <w:t>Artur Fabiano</w:t>
            </w:r>
          </w:p>
        </w:tc>
        <w:tc>
          <w:tcPr>
            <w:tcW w:w="0" w:type="auto"/>
          </w:tcPr>
          <w:p w:rsidR="008D190C" w:rsidRDefault="00695FF9" w:rsidP="008D190C">
            <w:r>
              <w:t>Turmas ministradas pelo docente em 2026.1 na sala 22</w:t>
            </w:r>
          </w:p>
        </w:tc>
        <w:tc>
          <w:tcPr>
            <w:tcW w:w="0" w:type="auto"/>
          </w:tcPr>
          <w:p w:rsidR="008D190C" w:rsidRDefault="00695FF9" w:rsidP="008D190C">
            <w:r>
              <w:t>2</w:t>
            </w:r>
            <w:r w:rsidR="008D190C">
              <w:t xml:space="preserve"> h/a</w:t>
            </w:r>
          </w:p>
        </w:tc>
        <w:tc>
          <w:tcPr>
            <w:tcW w:w="0" w:type="auto"/>
          </w:tcPr>
          <w:p w:rsidR="008D190C" w:rsidRDefault="008D190C" w:rsidP="008D190C">
            <w:r>
              <w:t>Quarta-feira</w:t>
            </w:r>
          </w:p>
        </w:tc>
        <w:tc>
          <w:tcPr>
            <w:tcW w:w="0" w:type="auto"/>
          </w:tcPr>
          <w:p w:rsidR="008D190C" w:rsidRDefault="00695FF9" w:rsidP="008D190C">
            <w:r>
              <w:t>7h-8h30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695FF9" w:rsidRDefault="00695FF9" w:rsidP="00695FF9">
            <w:r>
              <w:t>Artes, Metodologia e Iniciação à Pesquisa</w:t>
            </w:r>
          </w:p>
        </w:tc>
        <w:tc>
          <w:tcPr>
            <w:tcW w:w="0" w:type="auto"/>
          </w:tcPr>
          <w:p w:rsidR="00695FF9" w:rsidRDefault="00695FF9" w:rsidP="00695FF9">
            <w:r>
              <w:t>Artur Fabiano</w:t>
            </w:r>
          </w:p>
        </w:tc>
        <w:tc>
          <w:tcPr>
            <w:tcW w:w="0" w:type="auto"/>
          </w:tcPr>
          <w:p w:rsidR="00695FF9" w:rsidRDefault="00695FF9" w:rsidP="00695FF9">
            <w:r>
              <w:t>Turmas ministradas pelo docente em 2026.1 na sala 22</w:t>
            </w:r>
          </w:p>
        </w:tc>
        <w:tc>
          <w:tcPr>
            <w:tcW w:w="0" w:type="auto"/>
          </w:tcPr>
          <w:p w:rsidR="00695FF9" w:rsidRDefault="00695FF9" w:rsidP="00695FF9">
            <w:r>
              <w:t>2 h/a</w:t>
            </w:r>
          </w:p>
        </w:tc>
        <w:tc>
          <w:tcPr>
            <w:tcW w:w="0" w:type="auto"/>
          </w:tcPr>
          <w:p w:rsidR="00695FF9" w:rsidRDefault="00695FF9" w:rsidP="00695FF9">
            <w:r>
              <w:t>Quarta-feira</w:t>
            </w:r>
          </w:p>
        </w:tc>
        <w:tc>
          <w:tcPr>
            <w:tcW w:w="0" w:type="auto"/>
          </w:tcPr>
          <w:p w:rsidR="00695FF9" w:rsidRDefault="00695FF9" w:rsidP="00695FF9">
            <w:r>
              <w:t>14h50 -16h20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195F06" w:rsidRDefault="00195F06" w:rsidP="00195F06">
            <w:r>
              <w:t>Matemática I</w:t>
            </w:r>
          </w:p>
        </w:tc>
        <w:tc>
          <w:tcPr>
            <w:tcW w:w="0" w:type="auto"/>
          </w:tcPr>
          <w:p w:rsidR="00195F06" w:rsidRDefault="00195F06" w:rsidP="00195F06">
            <w:r>
              <w:t>Vagner</w:t>
            </w:r>
          </w:p>
        </w:tc>
        <w:tc>
          <w:tcPr>
            <w:tcW w:w="0" w:type="auto"/>
          </w:tcPr>
          <w:p w:rsidR="00195F06" w:rsidRDefault="00195F06" w:rsidP="00195F06">
            <w:r>
              <w:t>INFO 1V na sala 100</w:t>
            </w:r>
          </w:p>
        </w:tc>
        <w:tc>
          <w:tcPr>
            <w:tcW w:w="0" w:type="auto"/>
          </w:tcPr>
          <w:p w:rsidR="00195F06" w:rsidRDefault="00195F06" w:rsidP="00195F06">
            <w:r>
              <w:t>2 h/a</w:t>
            </w:r>
          </w:p>
        </w:tc>
        <w:tc>
          <w:tcPr>
            <w:tcW w:w="0" w:type="auto"/>
          </w:tcPr>
          <w:p w:rsidR="00195F06" w:rsidRDefault="00195F06" w:rsidP="00195F06">
            <w:r w:rsidRPr="00923C65">
              <w:t>Sexta-feira</w:t>
            </w:r>
          </w:p>
        </w:tc>
        <w:tc>
          <w:tcPr>
            <w:tcW w:w="0" w:type="auto"/>
          </w:tcPr>
          <w:p w:rsidR="00195F06" w:rsidRDefault="00195F06" w:rsidP="00195F06">
            <w:r>
              <w:t>10h30 – 12h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195F06" w:rsidRDefault="00195F06" w:rsidP="00195F06">
            <w:r>
              <w:t>Matemática I</w:t>
            </w:r>
          </w:p>
        </w:tc>
        <w:tc>
          <w:tcPr>
            <w:tcW w:w="0" w:type="auto"/>
          </w:tcPr>
          <w:p w:rsidR="00195F06" w:rsidRDefault="00195F06" w:rsidP="00195F06">
            <w:r>
              <w:t>Vagner</w:t>
            </w:r>
          </w:p>
        </w:tc>
        <w:tc>
          <w:tcPr>
            <w:tcW w:w="0" w:type="auto"/>
          </w:tcPr>
          <w:p w:rsidR="00195F06" w:rsidRDefault="00195F06" w:rsidP="00195F06">
            <w:r>
              <w:t>QUIM 1M na sala 100</w:t>
            </w:r>
          </w:p>
        </w:tc>
        <w:tc>
          <w:tcPr>
            <w:tcW w:w="0" w:type="auto"/>
          </w:tcPr>
          <w:p w:rsidR="00195F06" w:rsidRDefault="00195F06" w:rsidP="00195F06">
            <w:r>
              <w:t>2 h/a</w:t>
            </w:r>
          </w:p>
        </w:tc>
        <w:tc>
          <w:tcPr>
            <w:tcW w:w="0" w:type="auto"/>
          </w:tcPr>
          <w:p w:rsidR="00195F06" w:rsidRDefault="00195F06" w:rsidP="00195F06">
            <w:r w:rsidRPr="00923C65">
              <w:t>Sexta-feira</w:t>
            </w:r>
          </w:p>
        </w:tc>
        <w:tc>
          <w:tcPr>
            <w:tcW w:w="0" w:type="auto"/>
          </w:tcPr>
          <w:p w:rsidR="00195F06" w:rsidRDefault="00195F06" w:rsidP="00195F06">
            <w:r>
              <w:t>13h – 14h30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695FF9" w:rsidRDefault="00195F06" w:rsidP="00695FF9">
            <w:r>
              <w:t>Indicadores de saúde</w:t>
            </w:r>
          </w:p>
        </w:tc>
        <w:tc>
          <w:tcPr>
            <w:tcW w:w="0" w:type="auto"/>
          </w:tcPr>
          <w:p w:rsidR="00695FF9" w:rsidRDefault="00F43596" w:rsidP="00695FF9">
            <w:r>
              <w:t>Rodrigo</w:t>
            </w:r>
          </w:p>
        </w:tc>
        <w:tc>
          <w:tcPr>
            <w:tcW w:w="0" w:type="auto"/>
          </w:tcPr>
          <w:p w:rsidR="00695FF9" w:rsidRDefault="00F43596" w:rsidP="00695FF9">
            <w:r>
              <w:t xml:space="preserve">Ginásio </w:t>
            </w:r>
            <w:r w:rsidR="005D3E3A">
              <w:t>de esportes</w:t>
            </w:r>
          </w:p>
        </w:tc>
        <w:tc>
          <w:tcPr>
            <w:tcW w:w="0" w:type="auto"/>
          </w:tcPr>
          <w:p w:rsidR="00695FF9" w:rsidRDefault="00695FF9" w:rsidP="00695FF9">
            <w:r>
              <w:t>2 h/a</w:t>
            </w:r>
          </w:p>
        </w:tc>
        <w:tc>
          <w:tcPr>
            <w:tcW w:w="0" w:type="auto"/>
          </w:tcPr>
          <w:p w:rsidR="00695FF9" w:rsidRDefault="00695FF9" w:rsidP="00695FF9">
            <w:r>
              <w:t>Terça-feira</w:t>
            </w:r>
          </w:p>
        </w:tc>
        <w:tc>
          <w:tcPr>
            <w:tcW w:w="0" w:type="auto"/>
          </w:tcPr>
          <w:p w:rsidR="00695FF9" w:rsidRDefault="00F43596" w:rsidP="00695FF9">
            <w:r>
              <w:t>10h30 – 12h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BF44B2" w:rsidRDefault="00BF44B2" w:rsidP="00BF44B2">
            <w:r>
              <w:lastRenderedPageBreak/>
              <w:t>Cálculo II</w:t>
            </w:r>
          </w:p>
        </w:tc>
        <w:tc>
          <w:tcPr>
            <w:tcW w:w="0" w:type="auto"/>
          </w:tcPr>
          <w:p w:rsidR="00BF44B2" w:rsidRDefault="00BF44B2" w:rsidP="00BF44B2">
            <w:r>
              <w:t>Emerson</w:t>
            </w:r>
          </w:p>
        </w:tc>
        <w:tc>
          <w:tcPr>
            <w:tcW w:w="0" w:type="auto"/>
          </w:tcPr>
          <w:p w:rsidR="00BF44B2" w:rsidRDefault="00BF44B2" w:rsidP="00BF44B2">
            <w:r>
              <w:t>TPQ 3M na sala 23</w:t>
            </w:r>
          </w:p>
        </w:tc>
        <w:tc>
          <w:tcPr>
            <w:tcW w:w="0" w:type="auto"/>
          </w:tcPr>
          <w:p w:rsidR="00BF44B2" w:rsidRDefault="00BF44B2" w:rsidP="00BF44B2">
            <w:r>
              <w:t>2 h/a</w:t>
            </w:r>
          </w:p>
        </w:tc>
        <w:tc>
          <w:tcPr>
            <w:tcW w:w="0" w:type="auto"/>
          </w:tcPr>
          <w:p w:rsidR="00BF44B2" w:rsidRDefault="00BF44B2" w:rsidP="00BF44B2">
            <w:r>
              <w:t>Quarta-feira</w:t>
            </w:r>
          </w:p>
        </w:tc>
        <w:tc>
          <w:tcPr>
            <w:tcW w:w="0" w:type="auto"/>
          </w:tcPr>
          <w:p w:rsidR="00BF44B2" w:rsidRDefault="00BF44B2" w:rsidP="00BF44B2">
            <w:r>
              <w:t>13h – 14h30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BF44B2" w:rsidRDefault="00BF44B2" w:rsidP="00BF44B2">
            <w:r>
              <w:t xml:space="preserve">História e Cultura </w:t>
            </w:r>
          </w:p>
        </w:tc>
        <w:tc>
          <w:tcPr>
            <w:tcW w:w="0" w:type="auto"/>
          </w:tcPr>
          <w:p w:rsidR="00BF44B2" w:rsidRPr="00FE4514" w:rsidRDefault="00BF44B2" w:rsidP="00BF44B2">
            <w:r w:rsidRPr="00FE4514">
              <w:t xml:space="preserve">Francisco </w:t>
            </w:r>
            <w:r>
              <w:t>Leandro</w:t>
            </w:r>
          </w:p>
        </w:tc>
        <w:tc>
          <w:tcPr>
            <w:tcW w:w="0" w:type="auto"/>
          </w:tcPr>
          <w:p w:rsidR="00BF44B2" w:rsidRDefault="00BF44B2" w:rsidP="00BF44B2">
            <w:r>
              <w:t>INFO 3V</w:t>
            </w:r>
            <w:r w:rsidR="005D3E3A">
              <w:t xml:space="preserve"> na sala 23</w:t>
            </w:r>
          </w:p>
        </w:tc>
        <w:tc>
          <w:tcPr>
            <w:tcW w:w="0" w:type="auto"/>
          </w:tcPr>
          <w:p w:rsidR="00BF44B2" w:rsidRDefault="00BF44B2" w:rsidP="00BF44B2">
            <w:r>
              <w:t>2 h/a</w:t>
            </w:r>
          </w:p>
        </w:tc>
        <w:tc>
          <w:tcPr>
            <w:tcW w:w="0" w:type="auto"/>
          </w:tcPr>
          <w:p w:rsidR="00BF44B2" w:rsidRDefault="00BF44B2" w:rsidP="00BF44B2">
            <w:r>
              <w:t>Quinta-feira</w:t>
            </w:r>
          </w:p>
        </w:tc>
        <w:tc>
          <w:tcPr>
            <w:tcW w:w="0" w:type="auto"/>
          </w:tcPr>
          <w:p w:rsidR="00BF44B2" w:rsidRDefault="00BF44B2" w:rsidP="00BF44B2">
            <w:r>
              <w:t>8h50-10h20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BF44B2" w:rsidRDefault="00BF44B2" w:rsidP="00BF44B2">
            <w:r>
              <w:t xml:space="preserve">História e Cultura </w:t>
            </w:r>
          </w:p>
        </w:tc>
        <w:tc>
          <w:tcPr>
            <w:tcW w:w="0" w:type="auto"/>
          </w:tcPr>
          <w:p w:rsidR="00BF44B2" w:rsidRPr="00FE4514" w:rsidRDefault="00BF44B2" w:rsidP="00BF44B2">
            <w:r w:rsidRPr="00FE4514">
              <w:t xml:space="preserve">Francisco </w:t>
            </w:r>
            <w:r>
              <w:t>Leandro</w:t>
            </w:r>
          </w:p>
        </w:tc>
        <w:tc>
          <w:tcPr>
            <w:tcW w:w="0" w:type="auto"/>
          </w:tcPr>
          <w:p w:rsidR="00BF44B2" w:rsidRDefault="00BF44B2" w:rsidP="00BF44B2">
            <w:r>
              <w:t>QUIM 3V</w:t>
            </w:r>
            <w:r w:rsidR="005D3E3A">
              <w:t xml:space="preserve"> na sala 23</w:t>
            </w:r>
          </w:p>
        </w:tc>
        <w:tc>
          <w:tcPr>
            <w:tcW w:w="0" w:type="auto"/>
          </w:tcPr>
          <w:p w:rsidR="00BF44B2" w:rsidRDefault="00BF44B2" w:rsidP="00BF44B2">
            <w:r>
              <w:t>2 h/a</w:t>
            </w:r>
          </w:p>
        </w:tc>
        <w:tc>
          <w:tcPr>
            <w:tcW w:w="0" w:type="auto"/>
          </w:tcPr>
          <w:p w:rsidR="00BF44B2" w:rsidRDefault="00BF44B2" w:rsidP="00BF44B2">
            <w:r>
              <w:t>Quinta-feira</w:t>
            </w:r>
          </w:p>
        </w:tc>
        <w:tc>
          <w:tcPr>
            <w:tcW w:w="0" w:type="auto"/>
          </w:tcPr>
          <w:p w:rsidR="00BF44B2" w:rsidRDefault="00BF44B2" w:rsidP="00BF44B2">
            <w:r>
              <w:t>10h30-12h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BF44B2" w:rsidRDefault="005D3E3A" w:rsidP="00BF44B2">
            <w:r>
              <w:t>Gestão Financeira</w:t>
            </w:r>
          </w:p>
        </w:tc>
        <w:tc>
          <w:tcPr>
            <w:tcW w:w="0" w:type="auto"/>
          </w:tcPr>
          <w:p w:rsidR="00BF44B2" w:rsidRPr="00846538" w:rsidRDefault="00BF44B2" w:rsidP="00BF44B2">
            <w:r w:rsidRPr="00846538">
              <w:br/>
            </w:r>
            <w:proofErr w:type="spellStart"/>
            <w:r w:rsidR="005D3E3A" w:rsidRPr="00846538">
              <w:t>Ruan</w:t>
            </w:r>
            <w:proofErr w:type="spellEnd"/>
            <w:r w:rsidR="005D3E3A" w:rsidRPr="00846538">
              <w:t xml:space="preserve"> Rodrigo</w:t>
            </w:r>
          </w:p>
          <w:p w:rsidR="00BF44B2" w:rsidRPr="00FE4514" w:rsidRDefault="00BF44B2" w:rsidP="00BF44B2"/>
        </w:tc>
        <w:tc>
          <w:tcPr>
            <w:tcW w:w="0" w:type="auto"/>
          </w:tcPr>
          <w:p w:rsidR="00BF44B2" w:rsidRDefault="005D3E3A" w:rsidP="00BF44B2">
            <w:r>
              <w:t>ADM 4M e ADM SUB 3M</w:t>
            </w:r>
            <w:r w:rsidR="00D634E8">
              <w:t xml:space="preserve"> na sala 94</w:t>
            </w:r>
          </w:p>
        </w:tc>
        <w:tc>
          <w:tcPr>
            <w:tcW w:w="0" w:type="auto"/>
          </w:tcPr>
          <w:p w:rsidR="00BF44B2" w:rsidRDefault="00D634E8" w:rsidP="00BF44B2">
            <w:r>
              <w:t>1</w:t>
            </w:r>
            <w:r w:rsidR="00BF44B2">
              <w:t xml:space="preserve"> h/a</w:t>
            </w:r>
          </w:p>
        </w:tc>
        <w:tc>
          <w:tcPr>
            <w:tcW w:w="0" w:type="auto"/>
          </w:tcPr>
          <w:p w:rsidR="00BF44B2" w:rsidRDefault="00D634E8" w:rsidP="00BF44B2">
            <w:r w:rsidRPr="00923C65">
              <w:t>Sexta-feira</w:t>
            </w:r>
          </w:p>
        </w:tc>
        <w:tc>
          <w:tcPr>
            <w:tcW w:w="0" w:type="auto"/>
          </w:tcPr>
          <w:p w:rsidR="00BF44B2" w:rsidRDefault="00D634E8" w:rsidP="00BF44B2">
            <w:r>
              <w:t>13h45-14h30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BF44B2" w:rsidRDefault="005D3E3A" w:rsidP="00BF44B2">
            <w:r>
              <w:t>Gestão Financeira</w:t>
            </w:r>
          </w:p>
        </w:tc>
        <w:tc>
          <w:tcPr>
            <w:tcW w:w="0" w:type="auto"/>
          </w:tcPr>
          <w:p w:rsidR="00BF44B2" w:rsidRPr="00846538" w:rsidRDefault="00BF44B2" w:rsidP="00BF44B2">
            <w:r w:rsidRPr="00846538">
              <w:br/>
            </w:r>
            <w:proofErr w:type="spellStart"/>
            <w:r w:rsidR="005D3E3A" w:rsidRPr="00846538">
              <w:t>Ruan</w:t>
            </w:r>
            <w:proofErr w:type="spellEnd"/>
            <w:r w:rsidR="005D3E3A" w:rsidRPr="00846538">
              <w:t xml:space="preserve"> Rodrigo</w:t>
            </w:r>
          </w:p>
          <w:p w:rsidR="00BF44B2" w:rsidRPr="00FE4514" w:rsidRDefault="00BF44B2" w:rsidP="00BF44B2"/>
        </w:tc>
        <w:tc>
          <w:tcPr>
            <w:tcW w:w="0" w:type="auto"/>
          </w:tcPr>
          <w:p w:rsidR="00BF44B2" w:rsidRDefault="005D3E3A" w:rsidP="00BF44B2">
            <w:r>
              <w:t>ADM 4V</w:t>
            </w:r>
            <w:r w:rsidR="00D634E8">
              <w:t xml:space="preserve"> na sala 94</w:t>
            </w:r>
          </w:p>
        </w:tc>
        <w:tc>
          <w:tcPr>
            <w:tcW w:w="0" w:type="auto"/>
          </w:tcPr>
          <w:p w:rsidR="00BF44B2" w:rsidRDefault="00D634E8" w:rsidP="00BF44B2">
            <w:r>
              <w:t>1</w:t>
            </w:r>
            <w:r w:rsidR="00BF44B2">
              <w:t xml:space="preserve"> h/a</w:t>
            </w:r>
          </w:p>
        </w:tc>
        <w:tc>
          <w:tcPr>
            <w:tcW w:w="0" w:type="auto"/>
          </w:tcPr>
          <w:p w:rsidR="00BF44B2" w:rsidRDefault="00D634E8" w:rsidP="00BF44B2">
            <w:r>
              <w:t>Quinta-feira</w:t>
            </w:r>
          </w:p>
        </w:tc>
        <w:tc>
          <w:tcPr>
            <w:tcW w:w="0" w:type="auto"/>
          </w:tcPr>
          <w:p w:rsidR="00BF44B2" w:rsidRDefault="00BF44B2" w:rsidP="00BF44B2">
            <w:r>
              <w:t xml:space="preserve">10h30- </w:t>
            </w:r>
            <w:r w:rsidR="00D634E8">
              <w:t>11</w:t>
            </w:r>
            <w:r>
              <w:t>h</w:t>
            </w:r>
            <w:r w:rsidR="00D634E8">
              <w:t>15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BF44B2" w:rsidRPr="00136671" w:rsidRDefault="00D634E8" w:rsidP="00BF44B2">
            <w:r>
              <w:t>Matemática I</w:t>
            </w:r>
          </w:p>
        </w:tc>
        <w:tc>
          <w:tcPr>
            <w:tcW w:w="0" w:type="auto"/>
          </w:tcPr>
          <w:p w:rsidR="00BF44B2" w:rsidRPr="00846538" w:rsidRDefault="00BF44B2" w:rsidP="00BF44B2">
            <w:r w:rsidRPr="00846538">
              <w:br/>
            </w:r>
            <w:r w:rsidR="00D634E8" w:rsidRPr="00846538">
              <w:t>Nilson</w:t>
            </w:r>
          </w:p>
          <w:p w:rsidR="00BF44B2" w:rsidRPr="00FE4514" w:rsidRDefault="00BF44B2" w:rsidP="00BF44B2"/>
        </w:tc>
        <w:tc>
          <w:tcPr>
            <w:tcW w:w="0" w:type="auto"/>
          </w:tcPr>
          <w:p w:rsidR="00BF44B2" w:rsidRDefault="00D634E8" w:rsidP="00BF44B2">
            <w:r>
              <w:t>EJA – COM 1N na sala 100</w:t>
            </w:r>
          </w:p>
        </w:tc>
        <w:tc>
          <w:tcPr>
            <w:tcW w:w="0" w:type="auto"/>
          </w:tcPr>
          <w:p w:rsidR="00BF44B2" w:rsidRDefault="00BF44B2" w:rsidP="00BF44B2">
            <w:r>
              <w:t>2 h/a</w:t>
            </w:r>
          </w:p>
        </w:tc>
        <w:tc>
          <w:tcPr>
            <w:tcW w:w="0" w:type="auto"/>
          </w:tcPr>
          <w:p w:rsidR="00BF44B2" w:rsidRDefault="00D634E8" w:rsidP="00BF44B2">
            <w:r>
              <w:t>Segunda-feira</w:t>
            </w:r>
          </w:p>
        </w:tc>
        <w:tc>
          <w:tcPr>
            <w:tcW w:w="0" w:type="auto"/>
          </w:tcPr>
          <w:p w:rsidR="00BF44B2" w:rsidRDefault="00D634E8" w:rsidP="00BF44B2">
            <w:r>
              <w:t>16h30-18h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BF44B2" w:rsidRPr="00136671" w:rsidRDefault="00D634E8" w:rsidP="00BF44B2">
            <w:r>
              <w:t xml:space="preserve">Matemática </w:t>
            </w:r>
          </w:p>
        </w:tc>
        <w:tc>
          <w:tcPr>
            <w:tcW w:w="0" w:type="auto"/>
          </w:tcPr>
          <w:p w:rsidR="00BF44B2" w:rsidRPr="00846538" w:rsidRDefault="00BF44B2" w:rsidP="00BF44B2">
            <w:r w:rsidRPr="00846538">
              <w:br/>
            </w:r>
            <w:r w:rsidR="00D634E8" w:rsidRPr="00846538">
              <w:t>Nilson</w:t>
            </w:r>
          </w:p>
          <w:p w:rsidR="00BF44B2" w:rsidRPr="00FE4514" w:rsidRDefault="00BF44B2" w:rsidP="00BF44B2"/>
        </w:tc>
        <w:tc>
          <w:tcPr>
            <w:tcW w:w="0" w:type="auto"/>
          </w:tcPr>
          <w:p w:rsidR="00BF44B2" w:rsidRDefault="00D634E8" w:rsidP="00BF44B2">
            <w:r>
              <w:t>ADM SUB 1M</w:t>
            </w:r>
            <w:r w:rsidR="00400595">
              <w:t xml:space="preserve"> na sala 100</w:t>
            </w:r>
          </w:p>
        </w:tc>
        <w:tc>
          <w:tcPr>
            <w:tcW w:w="0" w:type="auto"/>
          </w:tcPr>
          <w:p w:rsidR="00BF44B2" w:rsidRDefault="00BF44B2" w:rsidP="00BF44B2">
            <w:r>
              <w:t>2 h/a</w:t>
            </w:r>
          </w:p>
        </w:tc>
        <w:tc>
          <w:tcPr>
            <w:tcW w:w="0" w:type="auto"/>
          </w:tcPr>
          <w:p w:rsidR="00BF44B2" w:rsidRDefault="00D634E8" w:rsidP="00BF44B2">
            <w:r>
              <w:t>Quarta-feira</w:t>
            </w:r>
          </w:p>
        </w:tc>
        <w:tc>
          <w:tcPr>
            <w:tcW w:w="0" w:type="auto"/>
          </w:tcPr>
          <w:p w:rsidR="00BF44B2" w:rsidRDefault="00D634E8" w:rsidP="00BF44B2">
            <w:r>
              <w:t>13h-14h30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BF44B2" w:rsidRPr="006F6469" w:rsidRDefault="00D634E8" w:rsidP="00BF44B2">
            <w:r>
              <w:t>Matemática III</w:t>
            </w:r>
          </w:p>
          <w:p w:rsidR="00BF44B2" w:rsidRPr="00136671" w:rsidRDefault="00BF44B2" w:rsidP="00BF44B2"/>
        </w:tc>
        <w:tc>
          <w:tcPr>
            <w:tcW w:w="0" w:type="auto"/>
          </w:tcPr>
          <w:p w:rsidR="00BF44B2" w:rsidRPr="00846538" w:rsidRDefault="00D634E8" w:rsidP="00BF44B2">
            <w:r w:rsidRPr="00846538">
              <w:t>Nilson</w:t>
            </w:r>
          </w:p>
        </w:tc>
        <w:tc>
          <w:tcPr>
            <w:tcW w:w="0" w:type="auto"/>
          </w:tcPr>
          <w:p w:rsidR="00BF44B2" w:rsidRDefault="00400595" w:rsidP="00BF44B2">
            <w:r>
              <w:t>QUIM 3V e INFO 3V na sala 100</w:t>
            </w:r>
          </w:p>
        </w:tc>
        <w:tc>
          <w:tcPr>
            <w:tcW w:w="0" w:type="auto"/>
          </w:tcPr>
          <w:p w:rsidR="00BF44B2" w:rsidRDefault="00BF44B2" w:rsidP="00BF44B2">
            <w:r>
              <w:t>2 h/a</w:t>
            </w:r>
          </w:p>
        </w:tc>
        <w:tc>
          <w:tcPr>
            <w:tcW w:w="0" w:type="auto"/>
          </w:tcPr>
          <w:p w:rsidR="00BF44B2" w:rsidRDefault="00BF44B2" w:rsidP="00BF44B2">
            <w:r>
              <w:t>Quarta-feira</w:t>
            </w:r>
          </w:p>
        </w:tc>
        <w:tc>
          <w:tcPr>
            <w:tcW w:w="0" w:type="auto"/>
          </w:tcPr>
          <w:p w:rsidR="00BF44B2" w:rsidRDefault="00400595" w:rsidP="00BF44B2">
            <w:r>
              <w:t>7h-8h30</w:t>
            </w:r>
          </w:p>
        </w:tc>
      </w:tr>
      <w:tr w:rsidR="005D3E3A" w:rsidTr="007E6957">
        <w:trPr>
          <w:jc w:val="center"/>
        </w:trPr>
        <w:tc>
          <w:tcPr>
            <w:tcW w:w="0" w:type="auto"/>
          </w:tcPr>
          <w:p w:rsidR="00BF44B2" w:rsidRPr="006F6469" w:rsidRDefault="00D634E8" w:rsidP="00BF44B2">
            <w:r>
              <w:t>Matemática III</w:t>
            </w:r>
          </w:p>
        </w:tc>
        <w:tc>
          <w:tcPr>
            <w:tcW w:w="0" w:type="auto"/>
          </w:tcPr>
          <w:p w:rsidR="00BF44B2" w:rsidRPr="00846538" w:rsidRDefault="00D634E8" w:rsidP="00BF44B2">
            <w:r w:rsidRPr="00846538">
              <w:t>Nilson</w:t>
            </w:r>
          </w:p>
        </w:tc>
        <w:tc>
          <w:tcPr>
            <w:tcW w:w="0" w:type="auto"/>
          </w:tcPr>
          <w:p w:rsidR="00BF44B2" w:rsidRDefault="00400595" w:rsidP="00BF44B2">
            <w:r>
              <w:t>QUIM 3M e ADM 3M na sala 100</w:t>
            </w:r>
          </w:p>
        </w:tc>
        <w:tc>
          <w:tcPr>
            <w:tcW w:w="0" w:type="auto"/>
          </w:tcPr>
          <w:p w:rsidR="00BF44B2" w:rsidRDefault="00BF44B2" w:rsidP="00BF44B2">
            <w:r>
              <w:t>2 h/a</w:t>
            </w:r>
          </w:p>
        </w:tc>
        <w:tc>
          <w:tcPr>
            <w:tcW w:w="0" w:type="auto"/>
          </w:tcPr>
          <w:p w:rsidR="00BF44B2" w:rsidRDefault="00BF44B2" w:rsidP="00BF44B2">
            <w:r>
              <w:t>Quarta-feira</w:t>
            </w:r>
          </w:p>
        </w:tc>
        <w:tc>
          <w:tcPr>
            <w:tcW w:w="0" w:type="auto"/>
          </w:tcPr>
          <w:p w:rsidR="00BF44B2" w:rsidRDefault="00DB7CE0" w:rsidP="00BF44B2">
            <w:r>
              <w:t>14h50-16h20</w:t>
            </w:r>
          </w:p>
        </w:tc>
      </w:tr>
      <w:tr w:rsidR="00846538" w:rsidTr="007E6957">
        <w:trPr>
          <w:jc w:val="center"/>
        </w:trPr>
        <w:tc>
          <w:tcPr>
            <w:tcW w:w="0" w:type="auto"/>
          </w:tcPr>
          <w:p w:rsidR="00846538" w:rsidRPr="006F6469" w:rsidRDefault="00846538" w:rsidP="00846538">
            <w:r>
              <w:t>Manutenção de computadores</w:t>
            </w:r>
          </w:p>
        </w:tc>
        <w:tc>
          <w:tcPr>
            <w:tcW w:w="0" w:type="auto"/>
          </w:tcPr>
          <w:p w:rsidR="00846538" w:rsidRPr="00846538" w:rsidRDefault="00846538" w:rsidP="00846538">
            <w:r w:rsidRPr="00846538">
              <w:t>Francisco Ary</w:t>
            </w:r>
          </w:p>
        </w:tc>
        <w:tc>
          <w:tcPr>
            <w:tcW w:w="0" w:type="auto"/>
          </w:tcPr>
          <w:p w:rsidR="00846538" w:rsidRDefault="00846538" w:rsidP="00846538">
            <w:r w:rsidRPr="00C42C92">
              <w:t xml:space="preserve">INFO </w:t>
            </w:r>
            <w:r>
              <w:t>3V na sala 70</w:t>
            </w:r>
          </w:p>
        </w:tc>
        <w:tc>
          <w:tcPr>
            <w:tcW w:w="0" w:type="auto"/>
          </w:tcPr>
          <w:p w:rsidR="00846538" w:rsidRDefault="00846538" w:rsidP="00846538">
            <w:r>
              <w:t>2 h/a</w:t>
            </w:r>
          </w:p>
        </w:tc>
        <w:tc>
          <w:tcPr>
            <w:tcW w:w="0" w:type="auto"/>
          </w:tcPr>
          <w:p w:rsidR="00846538" w:rsidRDefault="00846538" w:rsidP="00846538">
            <w:r>
              <w:t>Terça-feira</w:t>
            </w:r>
          </w:p>
        </w:tc>
        <w:tc>
          <w:tcPr>
            <w:tcW w:w="0" w:type="auto"/>
          </w:tcPr>
          <w:p w:rsidR="00846538" w:rsidRDefault="00846538" w:rsidP="00846538">
            <w:r w:rsidRPr="00143341">
              <w:t>8h50-10h20</w:t>
            </w:r>
          </w:p>
        </w:tc>
      </w:tr>
      <w:tr w:rsidR="00846538" w:rsidTr="007E6957">
        <w:trPr>
          <w:jc w:val="center"/>
        </w:trPr>
        <w:tc>
          <w:tcPr>
            <w:tcW w:w="0" w:type="auto"/>
          </w:tcPr>
          <w:p w:rsidR="00846538" w:rsidRPr="00C42C92" w:rsidRDefault="00846538" w:rsidP="00846538">
            <w:r>
              <w:t>Arquitetura de computadores</w:t>
            </w:r>
          </w:p>
        </w:tc>
        <w:tc>
          <w:tcPr>
            <w:tcW w:w="0" w:type="auto"/>
          </w:tcPr>
          <w:p w:rsidR="00846538" w:rsidRPr="00846538" w:rsidRDefault="00846538" w:rsidP="00846538">
            <w:r w:rsidRPr="00846538">
              <w:t>Francisco Ary</w:t>
            </w:r>
          </w:p>
        </w:tc>
        <w:tc>
          <w:tcPr>
            <w:tcW w:w="0" w:type="auto"/>
          </w:tcPr>
          <w:p w:rsidR="00846538" w:rsidRPr="00C42C92" w:rsidRDefault="00846538" w:rsidP="00846538">
            <w:r>
              <w:t>TADS 3V na sala 70</w:t>
            </w:r>
          </w:p>
        </w:tc>
        <w:tc>
          <w:tcPr>
            <w:tcW w:w="0" w:type="auto"/>
          </w:tcPr>
          <w:p w:rsidR="00846538" w:rsidRDefault="00846538" w:rsidP="00846538">
            <w:r>
              <w:t>2 h/a</w:t>
            </w:r>
          </w:p>
        </w:tc>
        <w:tc>
          <w:tcPr>
            <w:tcW w:w="0" w:type="auto"/>
          </w:tcPr>
          <w:p w:rsidR="00846538" w:rsidRDefault="00846538" w:rsidP="00846538">
            <w:r>
              <w:t>Quarta-feira</w:t>
            </w:r>
          </w:p>
        </w:tc>
        <w:tc>
          <w:tcPr>
            <w:tcW w:w="0" w:type="auto"/>
          </w:tcPr>
          <w:p w:rsidR="00846538" w:rsidRDefault="00846538" w:rsidP="00846538">
            <w:r w:rsidRPr="00143341">
              <w:t>8h50-10h20</w:t>
            </w:r>
          </w:p>
        </w:tc>
      </w:tr>
      <w:tr w:rsidR="00846538" w:rsidTr="007E6957">
        <w:trPr>
          <w:jc w:val="center"/>
        </w:trPr>
        <w:tc>
          <w:tcPr>
            <w:tcW w:w="0" w:type="auto"/>
          </w:tcPr>
          <w:p w:rsidR="00846538" w:rsidRPr="00C42C92" w:rsidRDefault="007C232B" w:rsidP="00846538">
            <w:r>
              <w:t>Matemática I</w:t>
            </w:r>
          </w:p>
        </w:tc>
        <w:tc>
          <w:tcPr>
            <w:tcW w:w="0" w:type="auto"/>
          </w:tcPr>
          <w:p w:rsidR="00846538" w:rsidRDefault="00C76EF3" w:rsidP="00846538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Francisco </w:t>
            </w:r>
            <w:proofErr w:type="spellStart"/>
            <w:r>
              <w:rPr>
                <w:rFonts w:ascii="Arial" w:hAnsi="Arial" w:cs="Arial"/>
                <w:color w:val="1A1A1A"/>
                <w:sz w:val="20"/>
                <w:szCs w:val="20"/>
              </w:rPr>
              <w:t>Erivan</w:t>
            </w:r>
            <w:proofErr w:type="spellEnd"/>
          </w:p>
        </w:tc>
        <w:tc>
          <w:tcPr>
            <w:tcW w:w="0" w:type="auto"/>
          </w:tcPr>
          <w:p w:rsidR="00846538" w:rsidRDefault="00C76EF3" w:rsidP="00846538">
            <w:r>
              <w:t>INFO 1M na sala 100</w:t>
            </w:r>
          </w:p>
        </w:tc>
        <w:tc>
          <w:tcPr>
            <w:tcW w:w="0" w:type="auto"/>
          </w:tcPr>
          <w:p w:rsidR="00846538" w:rsidRDefault="00C76EF3" w:rsidP="00846538">
            <w:r>
              <w:t>2</w:t>
            </w:r>
            <w:r w:rsidR="00846538">
              <w:t>h/a</w:t>
            </w:r>
          </w:p>
        </w:tc>
        <w:tc>
          <w:tcPr>
            <w:tcW w:w="0" w:type="auto"/>
          </w:tcPr>
          <w:p w:rsidR="00846538" w:rsidRDefault="00846538" w:rsidP="00846538">
            <w:r>
              <w:t>Quarta-feira</w:t>
            </w:r>
          </w:p>
        </w:tc>
        <w:tc>
          <w:tcPr>
            <w:tcW w:w="0" w:type="auto"/>
          </w:tcPr>
          <w:p w:rsidR="00846538" w:rsidRDefault="00846538" w:rsidP="00846538">
            <w:r>
              <w:t xml:space="preserve">13h – </w:t>
            </w:r>
            <w:r w:rsidR="00C76EF3">
              <w:t>14h30</w:t>
            </w:r>
          </w:p>
        </w:tc>
      </w:tr>
      <w:tr w:rsidR="00846538" w:rsidTr="007E6957">
        <w:trPr>
          <w:jc w:val="center"/>
        </w:trPr>
        <w:tc>
          <w:tcPr>
            <w:tcW w:w="0" w:type="auto"/>
          </w:tcPr>
          <w:p w:rsidR="00846538" w:rsidRDefault="00C76EF3" w:rsidP="00846538">
            <w:r>
              <w:t>Matemática I</w:t>
            </w:r>
          </w:p>
        </w:tc>
        <w:tc>
          <w:tcPr>
            <w:tcW w:w="0" w:type="auto"/>
          </w:tcPr>
          <w:p w:rsidR="00846538" w:rsidRDefault="00C76EF3" w:rsidP="00846538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Francisco </w:t>
            </w:r>
            <w:proofErr w:type="spellStart"/>
            <w:r>
              <w:rPr>
                <w:rFonts w:ascii="Arial" w:hAnsi="Arial" w:cs="Arial"/>
                <w:color w:val="1A1A1A"/>
                <w:sz w:val="20"/>
                <w:szCs w:val="20"/>
              </w:rPr>
              <w:t>Erivan</w:t>
            </w:r>
            <w:proofErr w:type="spellEnd"/>
          </w:p>
        </w:tc>
        <w:tc>
          <w:tcPr>
            <w:tcW w:w="0" w:type="auto"/>
          </w:tcPr>
          <w:p w:rsidR="00846538" w:rsidRDefault="00C76EF3" w:rsidP="00846538">
            <w:r>
              <w:t>ADM 1V na sala 100</w:t>
            </w:r>
          </w:p>
        </w:tc>
        <w:tc>
          <w:tcPr>
            <w:tcW w:w="0" w:type="auto"/>
          </w:tcPr>
          <w:p w:rsidR="00846538" w:rsidRDefault="00846538" w:rsidP="00846538">
            <w:r>
              <w:t>2 h/a</w:t>
            </w:r>
          </w:p>
        </w:tc>
        <w:tc>
          <w:tcPr>
            <w:tcW w:w="0" w:type="auto"/>
          </w:tcPr>
          <w:p w:rsidR="00846538" w:rsidRDefault="00C76EF3" w:rsidP="00846538">
            <w:r>
              <w:t>Quinta-feira</w:t>
            </w:r>
          </w:p>
        </w:tc>
        <w:tc>
          <w:tcPr>
            <w:tcW w:w="0" w:type="auto"/>
          </w:tcPr>
          <w:p w:rsidR="00846538" w:rsidRDefault="00846538" w:rsidP="00846538">
            <w:r>
              <w:t>7h - 8h30</w:t>
            </w:r>
          </w:p>
        </w:tc>
      </w:tr>
      <w:tr w:rsidR="00C76EF3" w:rsidTr="007E6957">
        <w:trPr>
          <w:jc w:val="center"/>
        </w:trPr>
        <w:tc>
          <w:tcPr>
            <w:tcW w:w="0" w:type="auto"/>
          </w:tcPr>
          <w:p w:rsidR="00C76EF3" w:rsidRDefault="00C76EF3" w:rsidP="00C76EF3">
            <w:r>
              <w:t>Química Analítica Qualitativa</w:t>
            </w:r>
          </w:p>
        </w:tc>
        <w:tc>
          <w:tcPr>
            <w:tcW w:w="0" w:type="auto"/>
          </w:tcPr>
          <w:p w:rsidR="00C76EF3" w:rsidRDefault="00C76EF3" w:rsidP="00C76EF3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Andrea Cláudia</w:t>
            </w:r>
          </w:p>
        </w:tc>
        <w:tc>
          <w:tcPr>
            <w:tcW w:w="0" w:type="auto"/>
          </w:tcPr>
          <w:p w:rsidR="00C76EF3" w:rsidRDefault="00C76EF3" w:rsidP="00C76EF3">
            <w:r>
              <w:t>QUIM 3M na sala 59</w:t>
            </w:r>
          </w:p>
        </w:tc>
        <w:tc>
          <w:tcPr>
            <w:tcW w:w="0" w:type="auto"/>
          </w:tcPr>
          <w:p w:rsidR="00C76EF3" w:rsidRDefault="00C76EF3" w:rsidP="00C76EF3">
            <w:r>
              <w:t>2 h/a</w:t>
            </w:r>
          </w:p>
        </w:tc>
        <w:tc>
          <w:tcPr>
            <w:tcW w:w="0" w:type="auto"/>
          </w:tcPr>
          <w:p w:rsidR="00C76EF3" w:rsidRDefault="00C76EF3" w:rsidP="00C76EF3">
            <w:r>
              <w:t>Terça-feira</w:t>
            </w:r>
          </w:p>
        </w:tc>
        <w:tc>
          <w:tcPr>
            <w:tcW w:w="0" w:type="auto"/>
          </w:tcPr>
          <w:p w:rsidR="00C76EF3" w:rsidRDefault="00C76EF3" w:rsidP="00C76EF3">
            <w:r>
              <w:t>13h – 14h30</w:t>
            </w:r>
          </w:p>
        </w:tc>
      </w:tr>
      <w:tr w:rsidR="00C76EF3" w:rsidTr="007E6957">
        <w:trPr>
          <w:jc w:val="center"/>
        </w:trPr>
        <w:tc>
          <w:tcPr>
            <w:tcW w:w="0" w:type="auto"/>
          </w:tcPr>
          <w:p w:rsidR="00C76EF3" w:rsidRDefault="00C76EF3" w:rsidP="00C76EF3">
            <w:r>
              <w:lastRenderedPageBreak/>
              <w:t>Química Analítica Qualitativa</w:t>
            </w:r>
          </w:p>
        </w:tc>
        <w:tc>
          <w:tcPr>
            <w:tcW w:w="0" w:type="auto"/>
          </w:tcPr>
          <w:p w:rsidR="00C76EF3" w:rsidRDefault="00C76EF3" w:rsidP="00C76EF3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Andrea Cláudia</w:t>
            </w:r>
          </w:p>
        </w:tc>
        <w:tc>
          <w:tcPr>
            <w:tcW w:w="0" w:type="auto"/>
          </w:tcPr>
          <w:p w:rsidR="00C76EF3" w:rsidRDefault="00C76EF3" w:rsidP="00C76EF3">
            <w:r>
              <w:t>QUIM 3V na sala 5</w:t>
            </w:r>
            <w:r w:rsidR="002632BB">
              <w:t>9</w:t>
            </w:r>
          </w:p>
        </w:tc>
        <w:tc>
          <w:tcPr>
            <w:tcW w:w="0" w:type="auto"/>
          </w:tcPr>
          <w:p w:rsidR="00C76EF3" w:rsidRDefault="00C76EF3" w:rsidP="00C76EF3">
            <w:r>
              <w:t>2 h/a</w:t>
            </w:r>
          </w:p>
        </w:tc>
        <w:tc>
          <w:tcPr>
            <w:tcW w:w="0" w:type="auto"/>
          </w:tcPr>
          <w:p w:rsidR="00C76EF3" w:rsidRDefault="00C76EF3" w:rsidP="00C76EF3">
            <w:r>
              <w:t>Terça-feira</w:t>
            </w:r>
          </w:p>
        </w:tc>
        <w:tc>
          <w:tcPr>
            <w:tcW w:w="0" w:type="auto"/>
          </w:tcPr>
          <w:p w:rsidR="00C76EF3" w:rsidRDefault="00C76EF3" w:rsidP="00C76EF3">
            <w:r>
              <w:t>10h30-12h</w:t>
            </w:r>
          </w:p>
        </w:tc>
      </w:tr>
      <w:tr w:rsidR="00A45679" w:rsidTr="007E6957">
        <w:trPr>
          <w:jc w:val="center"/>
        </w:trPr>
        <w:tc>
          <w:tcPr>
            <w:tcW w:w="0" w:type="auto"/>
          </w:tcPr>
          <w:p w:rsidR="00A45679" w:rsidRDefault="00EC0B51" w:rsidP="00C76EF3">
            <w:r>
              <w:t xml:space="preserve">Físico-Química Aplicada/ Físico-Química Experimental </w:t>
            </w:r>
          </w:p>
        </w:tc>
        <w:tc>
          <w:tcPr>
            <w:tcW w:w="0" w:type="auto"/>
          </w:tcPr>
          <w:p w:rsidR="00A45679" w:rsidRDefault="00EC0B51" w:rsidP="00C76EF3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Carlos Kramer</w:t>
            </w:r>
          </w:p>
        </w:tc>
        <w:tc>
          <w:tcPr>
            <w:tcW w:w="0" w:type="auto"/>
          </w:tcPr>
          <w:p w:rsidR="00A45679" w:rsidRDefault="00EC0B51" w:rsidP="00C76EF3">
            <w:r>
              <w:t>QUIM 3M na sala 86 – Laboratório de Físico-Química</w:t>
            </w:r>
          </w:p>
        </w:tc>
        <w:tc>
          <w:tcPr>
            <w:tcW w:w="0" w:type="auto"/>
          </w:tcPr>
          <w:p w:rsidR="00A45679" w:rsidRDefault="00EC0B51" w:rsidP="00C76EF3">
            <w:r>
              <w:t>1 h/a</w:t>
            </w:r>
          </w:p>
        </w:tc>
        <w:tc>
          <w:tcPr>
            <w:tcW w:w="0" w:type="auto"/>
          </w:tcPr>
          <w:p w:rsidR="00A45679" w:rsidRDefault="00EC0B51" w:rsidP="00C76EF3">
            <w:r>
              <w:t>Quarta-feira</w:t>
            </w:r>
          </w:p>
        </w:tc>
        <w:tc>
          <w:tcPr>
            <w:tcW w:w="0" w:type="auto"/>
          </w:tcPr>
          <w:p w:rsidR="00A45679" w:rsidRDefault="00EC0B51" w:rsidP="00C76EF3">
            <w:r>
              <w:t>14h50-15h35</w:t>
            </w:r>
          </w:p>
        </w:tc>
      </w:tr>
      <w:tr w:rsidR="00EC0B51" w:rsidTr="007E6957">
        <w:trPr>
          <w:jc w:val="center"/>
        </w:trPr>
        <w:tc>
          <w:tcPr>
            <w:tcW w:w="0" w:type="auto"/>
          </w:tcPr>
          <w:p w:rsidR="00EC0B51" w:rsidRDefault="00EC0B51" w:rsidP="00EC0B51">
            <w:r>
              <w:t>Físico-Química Aplicada</w:t>
            </w:r>
          </w:p>
        </w:tc>
        <w:tc>
          <w:tcPr>
            <w:tcW w:w="0" w:type="auto"/>
          </w:tcPr>
          <w:p w:rsidR="00EC0B51" w:rsidRDefault="00DB7CE0" w:rsidP="00EC0B51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Carlos Kramer</w:t>
            </w:r>
          </w:p>
        </w:tc>
        <w:tc>
          <w:tcPr>
            <w:tcW w:w="0" w:type="auto"/>
          </w:tcPr>
          <w:p w:rsidR="00EC0B51" w:rsidRDefault="00EC0B51" w:rsidP="00EC0B51">
            <w:r>
              <w:t>QUIM 3V na sala 86 – Laboratório de Físico-Química</w:t>
            </w:r>
          </w:p>
        </w:tc>
        <w:tc>
          <w:tcPr>
            <w:tcW w:w="0" w:type="auto"/>
          </w:tcPr>
          <w:p w:rsidR="00EC0B51" w:rsidRDefault="00DB7CE0" w:rsidP="00EC0B51">
            <w:r>
              <w:t>1 h/a</w:t>
            </w:r>
          </w:p>
        </w:tc>
        <w:tc>
          <w:tcPr>
            <w:tcW w:w="0" w:type="auto"/>
          </w:tcPr>
          <w:p w:rsidR="00EC0B51" w:rsidRDefault="00EC0B51" w:rsidP="00EC0B51">
            <w:r>
              <w:t>Quinta-feira</w:t>
            </w:r>
          </w:p>
        </w:tc>
        <w:tc>
          <w:tcPr>
            <w:tcW w:w="0" w:type="auto"/>
          </w:tcPr>
          <w:p w:rsidR="00EC0B51" w:rsidRDefault="00EC0B51" w:rsidP="00EC0B51">
            <w:r>
              <w:t>8h50-9h35</w:t>
            </w:r>
          </w:p>
        </w:tc>
      </w:tr>
      <w:tr w:rsidR="00EC0B51" w:rsidTr="007E6957">
        <w:trPr>
          <w:jc w:val="center"/>
        </w:trPr>
        <w:tc>
          <w:tcPr>
            <w:tcW w:w="0" w:type="auto"/>
          </w:tcPr>
          <w:p w:rsidR="00EC0B51" w:rsidRDefault="00EC0B51" w:rsidP="00EC0B51">
            <w:r>
              <w:t>Química: Físico-Química</w:t>
            </w:r>
          </w:p>
        </w:tc>
        <w:tc>
          <w:tcPr>
            <w:tcW w:w="0" w:type="auto"/>
          </w:tcPr>
          <w:p w:rsidR="00EC0B51" w:rsidRDefault="00DB7CE0" w:rsidP="00EC0B51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Carlos Kramer</w:t>
            </w:r>
          </w:p>
        </w:tc>
        <w:tc>
          <w:tcPr>
            <w:tcW w:w="0" w:type="auto"/>
          </w:tcPr>
          <w:p w:rsidR="00EC0B51" w:rsidRDefault="00DB7CE0" w:rsidP="00EC0B51">
            <w:r>
              <w:t>INFO 2M na sala 86 – Laboratório de Físico-Química</w:t>
            </w:r>
          </w:p>
        </w:tc>
        <w:tc>
          <w:tcPr>
            <w:tcW w:w="0" w:type="auto"/>
          </w:tcPr>
          <w:p w:rsidR="00EC0B51" w:rsidRDefault="00DB7CE0" w:rsidP="00EC0B51">
            <w:r>
              <w:t>1 h/a</w:t>
            </w:r>
          </w:p>
        </w:tc>
        <w:tc>
          <w:tcPr>
            <w:tcW w:w="0" w:type="auto"/>
          </w:tcPr>
          <w:p w:rsidR="00EC0B51" w:rsidRDefault="008215AD" w:rsidP="00EC0B51">
            <w:r w:rsidRPr="00923C65">
              <w:t>Sexta-feira</w:t>
            </w:r>
          </w:p>
        </w:tc>
        <w:tc>
          <w:tcPr>
            <w:tcW w:w="0" w:type="auto"/>
          </w:tcPr>
          <w:p w:rsidR="00EC0B51" w:rsidRDefault="00DB7CE0" w:rsidP="00EC0B51">
            <w:r>
              <w:t>13h45-14h30</w:t>
            </w:r>
          </w:p>
        </w:tc>
      </w:tr>
      <w:tr w:rsidR="00DB7CE0" w:rsidTr="007E6957">
        <w:trPr>
          <w:jc w:val="center"/>
        </w:trPr>
        <w:tc>
          <w:tcPr>
            <w:tcW w:w="0" w:type="auto"/>
          </w:tcPr>
          <w:p w:rsidR="00DB7CE0" w:rsidRDefault="00DB7CE0" w:rsidP="00EC0B51">
            <w:r>
              <w:t>Matemática II</w:t>
            </w:r>
          </w:p>
        </w:tc>
        <w:tc>
          <w:tcPr>
            <w:tcW w:w="0" w:type="auto"/>
          </w:tcPr>
          <w:p w:rsidR="00DB7CE0" w:rsidRDefault="00DB7CE0" w:rsidP="00EC0B51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Antônio Fábio</w:t>
            </w:r>
          </w:p>
        </w:tc>
        <w:tc>
          <w:tcPr>
            <w:tcW w:w="0" w:type="auto"/>
          </w:tcPr>
          <w:p w:rsidR="00DB7CE0" w:rsidRDefault="00DB7CE0" w:rsidP="00EC0B51">
            <w:r>
              <w:t>ADM 2V e QUIM 2V na sala 100</w:t>
            </w:r>
          </w:p>
        </w:tc>
        <w:tc>
          <w:tcPr>
            <w:tcW w:w="0" w:type="auto"/>
          </w:tcPr>
          <w:p w:rsidR="00DB7CE0" w:rsidRDefault="00DB7CE0" w:rsidP="00EC0B51">
            <w:r>
              <w:t>2 h/a</w:t>
            </w:r>
          </w:p>
        </w:tc>
        <w:tc>
          <w:tcPr>
            <w:tcW w:w="0" w:type="auto"/>
          </w:tcPr>
          <w:p w:rsidR="00DB7CE0" w:rsidRPr="00923C65" w:rsidRDefault="00DB7CE0" w:rsidP="00EC0B51">
            <w:r>
              <w:t>Terça-feira</w:t>
            </w:r>
          </w:p>
        </w:tc>
        <w:tc>
          <w:tcPr>
            <w:tcW w:w="0" w:type="auto"/>
          </w:tcPr>
          <w:p w:rsidR="00DB7CE0" w:rsidRDefault="00DB7CE0" w:rsidP="00EC0B51">
            <w:r>
              <w:t>8h50-10h20</w:t>
            </w:r>
          </w:p>
        </w:tc>
      </w:tr>
      <w:tr w:rsidR="00DB7CE0" w:rsidTr="007E6957">
        <w:trPr>
          <w:jc w:val="center"/>
        </w:trPr>
        <w:tc>
          <w:tcPr>
            <w:tcW w:w="0" w:type="auto"/>
          </w:tcPr>
          <w:p w:rsidR="00DB7CE0" w:rsidRDefault="00DB7CE0" w:rsidP="00EC0B51">
            <w:r>
              <w:t>Matemática II</w:t>
            </w:r>
          </w:p>
        </w:tc>
        <w:tc>
          <w:tcPr>
            <w:tcW w:w="0" w:type="auto"/>
          </w:tcPr>
          <w:p w:rsidR="00DB7CE0" w:rsidRDefault="00DB7CE0" w:rsidP="00EC0B51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Antônio Fábio</w:t>
            </w:r>
          </w:p>
        </w:tc>
        <w:tc>
          <w:tcPr>
            <w:tcW w:w="0" w:type="auto"/>
          </w:tcPr>
          <w:p w:rsidR="00DB7CE0" w:rsidRDefault="00DB7CE0" w:rsidP="00EC0B51">
            <w:r>
              <w:t>ADM 2M e INFO 2M na sala 100</w:t>
            </w:r>
          </w:p>
        </w:tc>
        <w:tc>
          <w:tcPr>
            <w:tcW w:w="0" w:type="auto"/>
          </w:tcPr>
          <w:p w:rsidR="00DB7CE0" w:rsidRDefault="00DB7CE0" w:rsidP="00EC0B51">
            <w:r>
              <w:t>2 h/a</w:t>
            </w:r>
          </w:p>
        </w:tc>
        <w:tc>
          <w:tcPr>
            <w:tcW w:w="0" w:type="auto"/>
          </w:tcPr>
          <w:p w:rsidR="00DB7CE0" w:rsidRPr="00923C65" w:rsidRDefault="00DB7CE0" w:rsidP="00EC0B51">
            <w:r>
              <w:t>Terça-feira</w:t>
            </w:r>
          </w:p>
        </w:tc>
        <w:tc>
          <w:tcPr>
            <w:tcW w:w="0" w:type="auto"/>
          </w:tcPr>
          <w:p w:rsidR="00DB7CE0" w:rsidRDefault="00DB7CE0" w:rsidP="00EC0B51">
            <w:r>
              <w:t>16h30-18h</w:t>
            </w:r>
          </w:p>
        </w:tc>
      </w:tr>
      <w:tr w:rsidR="00DB7CE0" w:rsidTr="007E6957">
        <w:trPr>
          <w:jc w:val="center"/>
        </w:trPr>
        <w:tc>
          <w:tcPr>
            <w:tcW w:w="0" w:type="auto"/>
          </w:tcPr>
          <w:p w:rsidR="00DB7CE0" w:rsidRDefault="00DB7CE0" w:rsidP="00EC0B51">
            <w:r>
              <w:t xml:space="preserve">Eletrônica </w:t>
            </w:r>
          </w:p>
        </w:tc>
        <w:tc>
          <w:tcPr>
            <w:tcW w:w="0" w:type="auto"/>
          </w:tcPr>
          <w:p w:rsidR="00DB7CE0" w:rsidRDefault="00DB7CE0" w:rsidP="00EC0B51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ascii="Arial" w:hAnsi="Arial" w:cs="Arial"/>
                <w:color w:val="1A1A1A"/>
                <w:sz w:val="20"/>
                <w:szCs w:val="20"/>
              </w:rPr>
              <w:t>Deyvinson</w:t>
            </w:r>
            <w:proofErr w:type="spellEnd"/>
          </w:p>
        </w:tc>
        <w:tc>
          <w:tcPr>
            <w:tcW w:w="0" w:type="auto"/>
          </w:tcPr>
          <w:p w:rsidR="00DB7CE0" w:rsidRDefault="00DB7CE0" w:rsidP="00EC0B51">
            <w:r>
              <w:t>INFO 2M na sala 71 – laboratório de eletricidade/eletrônica</w:t>
            </w:r>
          </w:p>
        </w:tc>
        <w:tc>
          <w:tcPr>
            <w:tcW w:w="0" w:type="auto"/>
          </w:tcPr>
          <w:p w:rsidR="00DB7CE0" w:rsidRDefault="00DB7CE0" w:rsidP="00EC0B51">
            <w:r>
              <w:t>2 h/a</w:t>
            </w:r>
          </w:p>
        </w:tc>
        <w:tc>
          <w:tcPr>
            <w:tcW w:w="0" w:type="auto"/>
          </w:tcPr>
          <w:p w:rsidR="00DB7CE0" w:rsidRDefault="00DB7CE0" w:rsidP="00EC0B51">
            <w:r>
              <w:t>Segunda-feira</w:t>
            </w:r>
          </w:p>
        </w:tc>
        <w:tc>
          <w:tcPr>
            <w:tcW w:w="0" w:type="auto"/>
          </w:tcPr>
          <w:p w:rsidR="00DB7CE0" w:rsidRDefault="00DB7CE0" w:rsidP="00EC0B51">
            <w:r>
              <w:t>14h50-16h20</w:t>
            </w:r>
          </w:p>
        </w:tc>
      </w:tr>
      <w:tr w:rsidR="008215AD" w:rsidTr="007E6957">
        <w:trPr>
          <w:jc w:val="center"/>
        </w:trPr>
        <w:tc>
          <w:tcPr>
            <w:tcW w:w="0" w:type="auto"/>
          </w:tcPr>
          <w:p w:rsidR="008215AD" w:rsidRDefault="008215AD" w:rsidP="008215AD">
            <w:r w:rsidRPr="008215AD">
              <w:t>Físico-Química</w:t>
            </w:r>
          </w:p>
        </w:tc>
        <w:tc>
          <w:tcPr>
            <w:tcW w:w="0" w:type="auto"/>
          </w:tcPr>
          <w:p w:rsidR="008215AD" w:rsidRDefault="008215AD" w:rsidP="008215AD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Jardel Ricardo</w:t>
            </w:r>
          </w:p>
        </w:tc>
        <w:tc>
          <w:tcPr>
            <w:tcW w:w="0" w:type="auto"/>
          </w:tcPr>
          <w:p w:rsidR="008215AD" w:rsidRDefault="008215AD" w:rsidP="008215AD">
            <w:r>
              <w:t xml:space="preserve">ADM 2V </w:t>
            </w:r>
            <w:r>
              <w:t>na sala 59</w:t>
            </w:r>
          </w:p>
        </w:tc>
        <w:tc>
          <w:tcPr>
            <w:tcW w:w="0" w:type="auto"/>
          </w:tcPr>
          <w:p w:rsidR="008215AD" w:rsidRDefault="008215AD" w:rsidP="008215AD">
            <w:r>
              <w:t>2 h/a</w:t>
            </w:r>
          </w:p>
        </w:tc>
        <w:tc>
          <w:tcPr>
            <w:tcW w:w="0" w:type="auto"/>
          </w:tcPr>
          <w:p w:rsidR="008215AD" w:rsidRDefault="008215AD" w:rsidP="008215AD">
            <w:r>
              <w:t>Quinta-feira</w:t>
            </w:r>
          </w:p>
        </w:tc>
        <w:tc>
          <w:tcPr>
            <w:tcW w:w="0" w:type="auto"/>
          </w:tcPr>
          <w:p w:rsidR="008215AD" w:rsidRDefault="008215AD" w:rsidP="008215AD">
            <w:r w:rsidRPr="00143341">
              <w:t>8h50-10h20</w:t>
            </w:r>
          </w:p>
        </w:tc>
      </w:tr>
      <w:tr w:rsidR="008215AD" w:rsidTr="007E6957">
        <w:trPr>
          <w:jc w:val="center"/>
        </w:trPr>
        <w:tc>
          <w:tcPr>
            <w:tcW w:w="0" w:type="auto"/>
          </w:tcPr>
          <w:p w:rsidR="008215AD" w:rsidRPr="008215AD" w:rsidRDefault="008215AD" w:rsidP="008215AD"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Físico-Química</w:t>
            </w:r>
          </w:p>
        </w:tc>
        <w:tc>
          <w:tcPr>
            <w:tcW w:w="0" w:type="auto"/>
          </w:tcPr>
          <w:p w:rsidR="008215AD" w:rsidRDefault="008215AD" w:rsidP="008215AD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Jardel Ricardo</w:t>
            </w:r>
          </w:p>
        </w:tc>
        <w:tc>
          <w:tcPr>
            <w:tcW w:w="0" w:type="auto"/>
          </w:tcPr>
          <w:p w:rsidR="008215AD" w:rsidRDefault="008215AD" w:rsidP="008215AD"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ADM 2M</w:t>
            </w: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t>na sala 59</w:t>
            </w:r>
          </w:p>
        </w:tc>
        <w:tc>
          <w:tcPr>
            <w:tcW w:w="0" w:type="auto"/>
          </w:tcPr>
          <w:p w:rsidR="008215AD" w:rsidRDefault="008215AD" w:rsidP="008215AD">
            <w:r>
              <w:t>2 h/a</w:t>
            </w:r>
          </w:p>
        </w:tc>
        <w:tc>
          <w:tcPr>
            <w:tcW w:w="0" w:type="auto"/>
          </w:tcPr>
          <w:p w:rsidR="008215AD" w:rsidRDefault="008215AD" w:rsidP="008215AD">
            <w:r>
              <w:t>Quarta-feira</w:t>
            </w:r>
          </w:p>
        </w:tc>
        <w:tc>
          <w:tcPr>
            <w:tcW w:w="0" w:type="auto"/>
          </w:tcPr>
          <w:p w:rsidR="008215AD" w:rsidRPr="00143341" w:rsidRDefault="008215AD" w:rsidP="008215AD">
            <w:r>
              <w:t>16h30-18h</w:t>
            </w:r>
          </w:p>
        </w:tc>
      </w:tr>
      <w:tr w:rsidR="008215AD" w:rsidTr="007E6957">
        <w:trPr>
          <w:jc w:val="center"/>
        </w:trPr>
        <w:tc>
          <w:tcPr>
            <w:tcW w:w="0" w:type="auto"/>
          </w:tcPr>
          <w:p w:rsidR="008215AD" w:rsidRDefault="008215AD" w:rsidP="008215AD">
            <w:pP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Química Geral e Inorgânica</w:t>
            </w:r>
          </w:p>
        </w:tc>
        <w:tc>
          <w:tcPr>
            <w:tcW w:w="0" w:type="auto"/>
          </w:tcPr>
          <w:p w:rsidR="008215AD" w:rsidRDefault="008215AD" w:rsidP="008215AD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Jardel Ricardo</w:t>
            </w:r>
          </w:p>
        </w:tc>
        <w:tc>
          <w:tcPr>
            <w:tcW w:w="0" w:type="auto"/>
          </w:tcPr>
          <w:p w:rsidR="008215AD" w:rsidRDefault="008215AD" w:rsidP="008215AD">
            <w:pP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ADM 1V</w:t>
            </w: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t>na sala 59</w:t>
            </w:r>
          </w:p>
        </w:tc>
        <w:tc>
          <w:tcPr>
            <w:tcW w:w="0" w:type="auto"/>
          </w:tcPr>
          <w:p w:rsidR="008215AD" w:rsidRDefault="008215AD" w:rsidP="008215AD">
            <w:r>
              <w:t>2 h/a</w:t>
            </w:r>
          </w:p>
        </w:tc>
        <w:tc>
          <w:tcPr>
            <w:tcW w:w="0" w:type="auto"/>
          </w:tcPr>
          <w:p w:rsidR="008215AD" w:rsidRDefault="008215AD" w:rsidP="008215AD">
            <w:r w:rsidRPr="00923C65">
              <w:t>Sexta-feira</w:t>
            </w:r>
          </w:p>
        </w:tc>
        <w:tc>
          <w:tcPr>
            <w:tcW w:w="0" w:type="auto"/>
          </w:tcPr>
          <w:p w:rsidR="008215AD" w:rsidRDefault="008215AD" w:rsidP="008215AD">
            <w:r w:rsidRPr="00143341">
              <w:t>8h50-10h20</w:t>
            </w:r>
          </w:p>
        </w:tc>
      </w:tr>
      <w:tr w:rsidR="008215AD" w:rsidTr="007E6957">
        <w:trPr>
          <w:jc w:val="center"/>
        </w:trPr>
        <w:tc>
          <w:tcPr>
            <w:tcW w:w="0" w:type="auto"/>
          </w:tcPr>
          <w:p w:rsidR="008215AD" w:rsidRDefault="00387E1A" w:rsidP="008215AD">
            <w:pP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Fenômenos de transporte I</w:t>
            </w:r>
          </w:p>
        </w:tc>
        <w:tc>
          <w:tcPr>
            <w:tcW w:w="0" w:type="auto"/>
          </w:tcPr>
          <w:p w:rsidR="008215AD" w:rsidRDefault="00F73381" w:rsidP="008215AD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A1A1A"/>
                <w:sz w:val="20"/>
                <w:szCs w:val="20"/>
              </w:rPr>
              <w:t>Djeson</w:t>
            </w:r>
            <w:proofErr w:type="spellEnd"/>
          </w:p>
        </w:tc>
        <w:tc>
          <w:tcPr>
            <w:tcW w:w="0" w:type="auto"/>
          </w:tcPr>
          <w:p w:rsidR="008215AD" w:rsidRDefault="00F73381" w:rsidP="008215AD">
            <w:pP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TPQ</w:t>
            </w:r>
            <w:r w:rsidR="00C8724E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3M</w:t>
            </w:r>
            <w:r w:rsidR="00C8724E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="00C8724E">
              <w:t>na sala 59</w:t>
            </w:r>
          </w:p>
        </w:tc>
        <w:tc>
          <w:tcPr>
            <w:tcW w:w="0" w:type="auto"/>
          </w:tcPr>
          <w:p w:rsidR="008215AD" w:rsidRDefault="00C8724E" w:rsidP="008215AD">
            <w:r>
              <w:t>2 h/a</w:t>
            </w:r>
          </w:p>
        </w:tc>
        <w:tc>
          <w:tcPr>
            <w:tcW w:w="0" w:type="auto"/>
          </w:tcPr>
          <w:p w:rsidR="008215AD" w:rsidRPr="00923C65" w:rsidRDefault="00387E1A" w:rsidP="008215AD">
            <w:r>
              <w:t>Quarta-feira</w:t>
            </w:r>
          </w:p>
        </w:tc>
        <w:tc>
          <w:tcPr>
            <w:tcW w:w="0" w:type="auto"/>
          </w:tcPr>
          <w:p w:rsidR="008215AD" w:rsidRPr="00143341" w:rsidRDefault="00C8724E" w:rsidP="008215AD">
            <w:r>
              <w:t>13h – 14h30</w:t>
            </w:r>
          </w:p>
        </w:tc>
      </w:tr>
      <w:tr w:rsidR="00C8724E" w:rsidTr="007E6957">
        <w:trPr>
          <w:jc w:val="center"/>
        </w:trPr>
        <w:tc>
          <w:tcPr>
            <w:tcW w:w="0" w:type="auto"/>
          </w:tcPr>
          <w:p w:rsidR="00C8724E" w:rsidRDefault="00C8724E" w:rsidP="008215AD">
            <w:pP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Balanço de calor e massa</w:t>
            </w:r>
          </w:p>
        </w:tc>
        <w:tc>
          <w:tcPr>
            <w:tcW w:w="0" w:type="auto"/>
          </w:tcPr>
          <w:p w:rsidR="00C8724E" w:rsidRDefault="00C8724E" w:rsidP="008215AD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1A1A1A"/>
                <w:sz w:val="20"/>
                <w:szCs w:val="20"/>
              </w:rPr>
              <w:t>Djeson</w:t>
            </w:r>
            <w:proofErr w:type="spellEnd"/>
          </w:p>
        </w:tc>
        <w:tc>
          <w:tcPr>
            <w:tcW w:w="0" w:type="auto"/>
          </w:tcPr>
          <w:p w:rsidR="00C8724E" w:rsidRDefault="00C8724E" w:rsidP="008215AD">
            <w:pP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TPQ</w:t>
            </w: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5V</w:t>
            </w: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t>na sala 59</w:t>
            </w:r>
          </w:p>
        </w:tc>
        <w:tc>
          <w:tcPr>
            <w:tcW w:w="0" w:type="auto"/>
          </w:tcPr>
          <w:p w:rsidR="00C8724E" w:rsidRDefault="00C8724E" w:rsidP="008215AD">
            <w:r>
              <w:t>2 h/a</w:t>
            </w:r>
          </w:p>
        </w:tc>
        <w:tc>
          <w:tcPr>
            <w:tcW w:w="0" w:type="auto"/>
          </w:tcPr>
          <w:p w:rsidR="00C8724E" w:rsidRDefault="00C8724E" w:rsidP="008215AD">
            <w:r>
              <w:t>Quarta-feira</w:t>
            </w:r>
          </w:p>
        </w:tc>
        <w:tc>
          <w:tcPr>
            <w:tcW w:w="0" w:type="auto"/>
          </w:tcPr>
          <w:p w:rsidR="00C8724E" w:rsidRDefault="00C8724E" w:rsidP="008215AD">
            <w:r w:rsidRPr="00143341">
              <w:t>8h50-10h20</w:t>
            </w:r>
          </w:p>
        </w:tc>
      </w:tr>
    </w:tbl>
    <w:p w:rsidR="002A31C7" w:rsidRDefault="00823824" w:rsidP="00136671">
      <w:pPr>
        <w:spacing w:after="0" w:line="240" w:lineRule="auto"/>
      </w:pPr>
    </w:p>
    <w:sectPr w:rsidR="002A31C7" w:rsidSect="00576B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824" w:rsidRDefault="00823824" w:rsidP="007E6957">
      <w:pPr>
        <w:spacing w:after="0" w:line="240" w:lineRule="auto"/>
      </w:pPr>
      <w:r>
        <w:separator/>
      </w:r>
    </w:p>
  </w:endnote>
  <w:endnote w:type="continuationSeparator" w:id="0">
    <w:p w:rsidR="00823824" w:rsidRDefault="00823824" w:rsidP="007E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EB6" w:rsidRDefault="00ED1E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EB6" w:rsidRDefault="00ED1E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EB6" w:rsidRDefault="00ED1E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824" w:rsidRDefault="00823824" w:rsidP="007E6957">
      <w:pPr>
        <w:spacing w:after="0" w:line="240" w:lineRule="auto"/>
      </w:pPr>
      <w:r>
        <w:separator/>
      </w:r>
    </w:p>
  </w:footnote>
  <w:footnote w:type="continuationSeparator" w:id="0">
    <w:p w:rsidR="00823824" w:rsidRDefault="00823824" w:rsidP="007E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EB6" w:rsidRDefault="00ED1E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957" w:rsidRPr="00A7320D" w:rsidRDefault="007E6957" w:rsidP="007E6957">
    <w:pPr>
      <w:pStyle w:val="Cabealho"/>
      <w:jc w:val="center"/>
      <w:rPr>
        <w:b/>
      </w:rPr>
    </w:pPr>
    <w:r w:rsidRPr="00A7320D">
      <w:rPr>
        <w:b/>
      </w:rPr>
      <w:t xml:space="preserve">CENTROS DE APRENDIZAGEM DE </w:t>
    </w:r>
    <w:r w:rsidRPr="00A7320D">
      <w:rPr>
        <w:b/>
      </w:rPr>
      <w:t>202</w:t>
    </w:r>
    <w:r w:rsidR="00ED1EB6">
      <w:rPr>
        <w:b/>
      </w:rPr>
      <w:t>6.1</w:t>
    </w:r>
    <w:bookmarkStart w:id="0" w:name="_GoBack"/>
    <w:bookmarkEnd w:id="0"/>
  </w:p>
  <w:p w:rsidR="007E6957" w:rsidRDefault="007E69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EB6" w:rsidRDefault="00ED1E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83"/>
    <w:rsid w:val="000129BE"/>
    <w:rsid w:val="000B3EEF"/>
    <w:rsid w:val="000D251D"/>
    <w:rsid w:val="00136671"/>
    <w:rsid w:val="001450C0"/>
    <w:rsid w:val="00166B6C"/>
    <w:rsid w:val="00190BF1"/>
    <w:rsid w:val="00195F06"/>
    <w:rsid w:val="001D0D6D"/>
    <w:rsid w:val="001E1582"/>
    <w:rsid w:val="001F5A80"/>
    <w:rsid w:val="001F70EC"/>
    <w:rsid w:val="002233DB"/>
    <w:rsid w:val="00232372"/>
    <w:rsid w:val="002632BB"/>
    <w:rsid w:val="002F4287"/>
    <w:rsid w:val="003307BE"/>
    <w:rsid w:val="00387E1A"/>
    <w:rsid w:val="00397726"/>
    <w:rsid w:val="003F3049"/>
    <w:rsid w:val="00400595"/>
    <w:rsid w:val="00453AE6"/>
    <w:rsid w:val="00473639"/>
    <w:rsid w:val="004D1521"/>
    <w:rsid w:val="00576B83"/>
    <w:rsid w:val="005D3E3A"/>
    <w:rsid w:val="00604953"/>
    <w:rsid w:val="00621FC7"/>
    <w:rsid w:val="006601C8"/>
    <w:rsid w:val="00683495"/>
    <w:rsid w:val="00695FF9"/>
    <w:rsid w:val="006B0582"/>
    <w:rsid w:val="006F6469"/>
    <w:rsid w:val="007B65ED"/>
    <w:rsid w:val="007C232B"/>
    <w:rsid w:val="007E6957"/>
    <w:rsid w:val="0081581F"/>
    <w:rsid w:val="008215AD"/>
    <w:rsid w:val="00823824"/>
    <w:rsid w:val="00831959"/>
    <w:rsid w:val="00846538"/>
    <w:rsid w:val="00861C32"/>
    <w:rsid w:val="008D190C"/>
    <w:rsid w:val="00966B6C"/>
    <w:rsid w:val="00A1461B"/>
    <w:rsid w:val="00A45679"/>
    <w:rsid w:val="00A7320D"/>
    <w:rsid w:val="00AE2CA7"/>
    <w:rsid w:val="00BB0DEA"/>
    <w:rsid w:val="00BB1CC5"/>
    <w:rsid w:val="00BF44B2"/>
    <w:rsid w:val="00C07880"/>
    <w:rsid w:val="00C372DF"/>
    <w:rsid w:val="00C42C92"/>
    <w:rsid w:val="00C74531"/>
    <w:rsid w:val="00C76EF3"/>
    <w:rsid w:val="00C8724E"/>
    <w:rsid w:val="00CC461E"/>
    <w:rsid w:val="00CD7EBD"/>
    <w:rsid w:val="00D10D5B"/>
    <w:rsid w:val="00D47FD7"/>
    <w:rsid w:val="00D634E8"/>
    <w:rsid w:val="00D801C7"/>
    <w:rsid w:val="00DB2DBD"/>
    <w:rsid w:val="00DB7CE0"/>
    <w:rsid w:val="00DF508E"/>
    <w:rsid w:val="00E348A4"/>
    <w:rsid w:val="00EC0B51"/>
    <w:rsid w:val="00ED1EB6"/>
    <w:rsid w:val="00F43596"/>
    <w:rsid w:val="00F73381"/>
    <w:rsid w:val="00FC29A7"/>
    <w:rsid w:val="00FE4514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D123"/>
  <w15:chartTrackingRefBased/>
  <w15:docId w15:val="{678EDAB8-C2F7-4192-AE93-30176B9D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76B8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E6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957"/>
  </w:style>
  <w:style w:type="paragraph" w:styleId="Rodap">
    <w:name w:val="footer"/>
    <w:basedOn w:val="Normal"/>
    <w:link w:val="RodapChar"/>
    <w:uiPriority w:val="99"/>
    <w:unhideWhenUsed/>
    <w:rsid w:val="007E6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</w:divsChild>
    </w:div>
    <w:div w:id="1310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Arielton Freire da Silva</dc:creator>
  <cp:keywords/>
  <dc:description/>
  <cp:lastModifiedBy>Arielton Freire da Silva</cp:lastModifiedBy>
  <cp:revision>12</cp:revision>
  <dcterms:created xsi:type="dcterms:W3CDTF">2025-09-22T16:45:00Z</dcterms:created>
  <dcterms:modified xsi:type="dcterms:W3CDTF">2026-05-29T15:01:00Z</dcterms:modified>
</cp:coreProperties>
</file>