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21CC" w14:textId="325C3B72" w:rsidR="00114DF6" w:rsidRDefault="009B036B" w:rsidP="009B036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ANEXO I – FORMULÁRIO DE SOLICITAÇÃO DE EXAME DE QUALIFICAÇÃO</w:t>
      </w:r>
    </w:p>
    <w:p w14:paraId="072ABC82" w14:textId="77777777" w:rsidR="00114DF6" w:rsidRDefault="00114DF6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50AE31" w14:textId="77777777" w:rsidR="00114DF6" w:rsidRDefault="00114DF6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87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1"/>
      </w:tblGrid>
      <w:tr w:rsidR="00B575E6" w:rsidRPr="00DB3E17" w14:paraId="1C5EE376" w14:textId="77777777" w:rsidTr="00B575E6">
        <w:trPr>
          <w:jc w:val="center"/>
        </w:trPr>
        <w:tc>
          <w:tcPr>
            <w:tcW w:w="8701" w:type="dxa"/>
          </w:tcPr>
          <w:p w14:paraId="5623F252" w14:textId="62DE58D3" w:rsidR="00B575E6" w:rsidRPr="00DB3E17" w:rsidRDefault="00B575E6" w:rsidP="00B575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5E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026FD2" wp14:editId="0388849D">
                  <wp:extent cx="5388159" cy="144077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970" cy="144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48EAB9" w14:textId="77777777" w:rsidR="007050F7" w:rsidRDefault="007050F7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61B8A3" w14:textId="7589D1CC" w:rsidR="00DB3E17" w:rsidRPr="00DB3E17" w:rsidRDefault="00B575E6" w:rsidP="00DB3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DB3E17" w:rsidRPr="00DB3E17">
        <w:rPr>
          <w:rFonts w:ascii="Times New Roman" w:hAnsi="Times New Roman" w:cs="Times New Roman"/>
          <w:b/>
          <w:sz w:val="24"/>
          <w:szCs w:val="24"/>
        </w:rPr>
        <w:t>BANCA EXAMINADORA PARA EXAME DE QUALIFICAÇÃO</w:t>
      </w:r>
    </w:p>
    <w:p w14:paraId="5EF521C0" w14:textId="77777777" w:rsidR="00DB3E17" w:rsidRDefault="00DB3E17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703"/>
        <w:gridCol w:w="3919"/>
      </w:tblGrid>
      <w:tr w:rsidR="00A0095A" w14:paraId="687F0E3F" w14:textId="77777777" w:rsidTr="00A0095A">
        <w:trPr>
          <w:trHeight w:val="354"/>
          <w:jc w:val="center"/>
        </w:trPr>
        <w:tc>
          <w:tcPr>
            <w:tcW w:w="6703" w:type="dxa"/>
            <w:vAlign w:val="center"/>
          </w:tcPr>
          <w:p w14:paraId="7D1CA919" w14:textId="77777777" w:rsidR="00A0095A" w:rsidRDefault="00A0095A" w:rsidP="00DB3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Aluno(a):</w:t>
            </w:r>
          </w:p>
        </w:tc>
        <w:tc>
          <w:tcPr>
            <w:tcW w:w="3919" w:type="dxa"/>
            <w:vAlign w:val="center"/>
          </w:tcPr>
          <w:p w14:paraId="4F9028EE" w14:textId="77777777" w:rsidR="00A0095A" w:rsidRDefault="00A0095A" w:rsidP="00DB3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Matrícula:</w:t>
            </w:r>
          </w:p>
        </w:tc>
      </w:tr>
      <w:tr w:rsidR="00A0095A" w14:paraId="377BC674" w14:textId="77777777" w:rsidTr="00A0095A">
        <w:trPr>
          <w:trHeight w:val="418"/>
          <w:jc w:val="center"/>
        </w:trPr>
        <w:tc>
          <w:tcPr>
            <w:tcW w:w="6703" w:type="dxa"/>
            <w:vAlign w:val="center"/>
          </w:tcPr>
          <w:p w14:paraId="6D527448" w14:textId="77777777" w:rsidR="00A0095A" w:rsidRDefault="00A0095A" w:rsidP="00DB3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Telefone:</w:t>
            </w:r>
          </w:p>
        </w:tc>
        <w:tc>
          <w:tcPr>
            <w:tcW w:w="3919" w:type="dxa"/>
            <w:vAlign w:val="center"/>
          </w:tcPr>
          <w:p w14:paraId="0F43CF7E" w14:textId="77777777" w:rsidR="00A0095A" w:rsidRDefault="00A0095A" w:rsidP="00DB3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E-mail:</w:t>
            </w:r>
          </w:p>
        </w:tc>
      </w:tr>
      <w:tr w:rsidR="00A0095A" w14:paraId="5DA29FFB" w14:textId="77777777" w:rsidTr="00A0095A">
        <w:trPr>
          <w:trHeight w:val="412"/>
          <w:jc w:val="center"/>
        </w:trPr>
        <w:tc>
          <w:tcPr>
            <w:tcW w:w="6703" w:type="dxa"/>
            <w:vAlign w:val="center"/>
          </w:tcPr>
          <w:p w14:paraId="22791407" w14:textId="77777777" w:rsidR="00A0095A" w:rsidRDefault="00A0095A" w:rsidP="00DB3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Orientador(a):</w:t>
            </w:r>
          </w:p>
        </w:tc>
        <w:tc>
          <w:tcPr>
            <w:tcW w:w="3919" w:type="dxa"/>
            <w:vAlign w:val="center"/>
          </w:tcPr>
          <w:p w14:paraId="1A0219C0" w14:textId="77777777" w:rsidR="00A0095A" w:rsidRDefault="00A0095A" w:rsidP="00DB3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E-mail:</w:t>
            </w:r>
          </w:p>
        </w:tc>
      </w:tr>
      <w:tr w:rsidR="00A0095A" w14:paraId="706B2480" w14:textId="77777777" w:rsidTr="00A0095A">
        <w:trPr>
          <w:trHeight w:val="286"/>
          <w:jc w:val="center"/>
        </w:trPr>
        <w:tc>
          <w:tcPr>
            <w:tcW w:w="6703" w:type="dxa"/>
            <w:vAlign w:val="center"/>
          </w:tcPr>
          <w:p w14:paraId="42E05A18" w14:textId="77777777" w:rsidR="00A0095A" w:rsidRDefault="00A0095A" w:rsidP="00DB3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Coorientador(a):</w:t>
            </w:r>
          </w:p>
          <w:p w14:paraId="33ED1280" w14:textId="77777777" w:rsidR="00A0095A" w:rsidRDefault="00A0095A" w:rsidP="00DB3E17">
            <w:pPr>
              <w:rPr>
                <w:rFonts w:ascii="Times New Roman" w:hAnsi="Times New Roman" w:cs="Times New Roman"/>
                <w:sz w:val="24"/>
              </w:rPr>
            </w:pPr>
            <w:r w:rsidRPr="00DB3E17">
              <w:rPr>
                <w:rFonts w:ascii="Times New Roman" w:hAnsi="Times New Roman" w:cs="Times New Roman"/>
                <w:i/>
                <w:sz w:val="24"/>
              </w:rPr>
              <w:t>(se houver)</w:t>
            </w:r>
          </w:p>
        </w:tc>
        <w:tc>
          <w:tcPr>
            <w:tcW w:w="3919" w:type="dxa"/>
            <w:vAlign w:val="center"/>
          </w:tcPr>
          <w:p w14:paraId="28EB92CA" w14:textId="77777777" w:rsidR="00A0095A" w:rsidRDefault="00A0095A" w:rsidP="00DB3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E-mail:</w:t>
            </w:r>
          </w:p>
        </w:tc>
      </w:tr>
    </w:tbl>
    <w:p w14:paraId="59642986" w14:textId="77777777" w:rsidR="00DB3E17" w:rsidRDefault="00DB3E17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DB3E17" w14:paraId="6DB84F06" w14:textId="77777777" w:rsidTr="00A0095A">
        <w:trPr>
          <w:trHeight w:val="419"/>
        </w:trPr>
        <w:tc>
          <w:tcPr>
            <w:tcW w:w="5311" w:type="dxa"/>
            <w:vAlign w:val="center"/>
          </w:tcPr>
          <w:p w14:paraId="7299F097" w14:textId="77777777" w:rsidR="00DB3E17" w:rsidRDefault="00DB3E17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da Banca:</w:t>
            </w:r>
          </w:p>
        </w:tc>
        <w:tc>
          <w:tcPr>
            <w:tcW w:w="5311" w:type="dxa"/>
            <w:vAlign w:val="center"/>
          </w:tcPr>
          <w:p w14:paraId="16AFB4D0" w14:textId="77777777" w:rsidR="00DB3E17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Horário:</w:t>
            </w:r>
          </w:p>
        </w:tc>
      </w:tr>
      <w:tr w:rsidR="00A0095A" w14:paraId="2777C062" w14:textId="77777777" w:rsidTr="00A0095A">
        <w:trPr>
          <w:trHeight w:val="413"/>
        </w:trPr>
        <w:tc>
          <w:tcPr>
            <w:tcW w:w="10622" w:type="dxa"/>
            <w:gridSpan w:val="2"/>
            <w:vAlign w:val="center"/>
          </w:tcPr>
          <w:p w14:paraId="52BC939D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Local:</w:t>
            </w:r>
          </w:p>
        </w:tc>
      </w:tr>
      <w:tr w:rsidR="00A0095A" w14:paraId="2E0F7EAF" w14:textId="77777777" w:rsidTr="00A0095A">
        <w:trPr>
          <w:trHeight w:val="411"/>
        </w:trPr>
        <w:tc>
          <w:tcPr>
            <w:tcW w:w="10622" w:type="dxa"/>
            <w:gridSpan w:val="2"/>
            <w:vAlign w:val="center"/>
          </w:tcPr>
          <w:p w14:paraId="381C3AFB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Videoconferência: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) Sim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ab/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) Não</w:t>
            </w:r>
          </w:p>
        </w:tc>
      </w:tr>
      <w:tr w:rsidR="00A0095A" w14:paraId="5FB57BAC" w14:textId="77777777" w:rsidTr="00A0095A">
        <w:trPr>
          <w:trHeight w:val="416"/>
        </w:trPr>
        <w:tc>
          <w:tcPr>
            <w:tcW w:w="10622" w:type="dxa"/>
            <w:gridSpan w:val="2"/>
            <w:vAlign w:val="center"/>
          </w:tcPr>
          <w:p w14:paraId="237BCEB3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Link:</w:t>
            </w:r>
          </w:p>
        </w:tc>
      </w:tr>
    </w:tbl>
    <w:p w14:paraId="50565CBC" w14:textId="77777777" w:rsidR="00DB3E17" w:rsidRDefault="00DB3E17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A0095A" w14:paraId="0B522679" w14:textId="77777777" w:rsidTr="00A0095A">
        <w:trPr>
          <w:trHeight w:val="426"/>
        </w:trPr>
        <w:tc>
          <w:tcPr>
            <w:tcW w:w="10622" w:type="dxa"/>
            <w:vAlign w:val="center"/>
          </w:tcPr>
          <w:p w14:paraId="1C307DAD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Linha de Pesquisa: </w:t>
            </w:r>
          </w:p>
        </w:tc>
      </w:tr>
    </w:tbl>
    <w:p w14:paraId="699AB484" w14:textId="77777777" w:rsidR="00A0095A" w:rsidRDefault="00A0095A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A0095A" w14:paraId="3C6F2119" w14:textId="77777777" w:rsidTr="00A0095A">
        <w:trPr>
          <w:trHeight w:val="409"/>
        </w:trPr>
        <w:tc>
          <w:tcPr>
            <w:tcW w:w="10622" w:type="dxa"/>
            <w:vAlign w:val="center"/>
          </w:tcPr>
          <w:p w14:paraId="6F0C0D82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Título do Projeto:</w:t>
            </w:r>
          </w:p>
        </w:tc>
      </w:tr>
    </w:tbl>
    <w:p w14:paraId="0E559314" w14:textId="77777777" w:rsidR="00A0095A" w:rsidRDefault="00A0095A" w:rsidP="00A009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A0095A" w14:paraId="1F29A182" w14:textId="77777777" w:rsidTr="00A0095A">
        <w:trPr>
          <w:trHeight w:val="1260"/>
        </w:trPr>
        <w:tc>
          <w:tcPr>
            <w:tcW w:w="10622" w:type="dxa"/>
            <w:vAlign w:val="center"/>
          </w:tcPr>
          <w:p w14:paraId="03F81553" w14:textId="177FFEEE" w:rsidR="00A0095A" w:rsidRPr="009F6ECD" w:rsidRDefault="00A0095A" w:rsidP="00A00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>MEMBROS DA BANCA</w:t>
            </w:r>
          </w:p>
          <w:p w14:paraId="75A37D10" w14:textId="77777777" w:rsidR="00B575E6" w:rsidRP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Segundo o Regimento da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Renoen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Polo IFRN, em seu Art. 54, </w:t>
            </w:r>
            <w:r w:rsidRPr="00B575E6">
              <w:rPr>
                <w:rFonts w:ascii="Times New Roman" w:hAnsi="Times New Roman" w:cs="Times New Roman"/>
                <w:sz w:val="24"/>
              </w:rPr>
              <w:t>banca de qualificação da Tese deverá ser constituída:</w:t>
            </w:r>
          </w:p>
          <w:p w14:paraId="1C01D16A" w14:textId="77777777" w:rsidR="00B575E6" w:rsidRP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 w:rsidRPr="00B575E6">
              <w:rPr>
                <w:rFonts w:ascii="Times New Roman" w:hAnsi="Times New Roman" w:cs="Times New Roman"/>
                <w:sz w:val="24"/>
              </w:rPr>
              <w:t>I - Pelo(a) orientador(a) do (da) discente e/ou coorientador;</w:t>
            </w:r>
          </w:p>
          <w:p w14:paraId="0CCB9A11" w14:textId="77777777" w:rsidR="00B575E6" w:rsidRP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 w:rsidRPr="00B575E6">
              <w:rPr>
                <w:rFonts w:ascii="Times New Roman" w:hAnsi="Times New Roman" w:cs="Times New Roman"/>
                <w:sz w:val="24"/>
              </w:rPr>
              <w:t>II - Pelo menos dois (02) docentes vinculados ao Polo;</w:t>
            </w:r>
          </w:p>
          <w:p w14:paraId="79E22762" w14:textId="77777777" w:rsidR="00B575E6" w:rsidRP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 w:rsidRPr="00B575E6">
              <w:rPr>
                <w:rFonts w:ascii="Times New Roman" w:hAnsi="Times New Roman" w:cs="Times New Roman"/>
                <w:sz w:val="24"/>
              </w:rPr>
              <w:t>III - Pelo menos um (01) docente da RENOEN de outro Polo;</w:t>
            </w:r>
          </w:p>
          <w:p w14:paraId="740DD70E" w14:textId="77777777" w:rsidR="00B575E6" w:rsidRP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 w:rsidRPr="00B575E6">
              <w:rPr>
                <w:rFonts w:ascii="Times New Roman" w:hAnsi="Times New Roman" w:cs="Times New Roman"/>
                <w:sz w:val="24"/>
              </w:rPr>
              <w:t>IV - Pelo menos um (01) docente externo à RENOEN, que satisfaça as exigências</w:t>
            </w:r>
          </w:p>
          <w:p w14:paraId="5F56C753" w14:textId="5200290C" w:rsidR="00A0095A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 w:rsidRPr="00B575E6">
              <w:rPr>
                <w:rFonts w:ascii="Times New Roman" w:hAnsi="Times New Roman" w:cs="Times New Roman"/>
                <w:sz w:val="24"/>
              </w:rPr>
              <w:t>quanto às respectivas titulações e às temáticas da Qualificação</w:t>
            </w:r>
          </w:p>
        </w:tc>
      </w:tr>
    </w:tbl>
    <w:p w14:paraId="1B25B05A" w14:textId="77777777" w:rsidR="00A0095A" w:rsidRPr="00A0095A" w:rsidRDefault="00A0095A" w:rsidP="00A0095A">
      <w:pPr>
        <w:spacing w:after="0" w:line="240" w:lineRule="auto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3539"/>
      </w:tblGrid>
      <w:tr w:rsidR="00A0095A" w14:paraId="0DE5A2B1" w14:textId="77777777" w:rsidTr="009F6ECD">
        <w:trPr>
          <w:trHeight w:val="438"/>
        </w:trPr>
        <w:tc>
          <w:tcPr>
            <w:tcW w:w="7083" w:type="dxa"/>
            <w:vAlign w:val="center"/>
          </w:tcPr>
          <w:p w14:paraId="0FEB220C" w14:textId="77777777" w:rsidR="00A0095A" w:rsidRPr="009F6ECD" w:rsidRDefault="00A0095A" w:rsidP="00A0095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>Orientador(a):</w:t>
            </w:r>
          </w:p>
        </w:tc>
        <w:tc>
          <w:tcPr>
            <w:tcW w:w="3539" w:type="dxa"/>
            <w:vAlign w:val="center"/>
          </w:tcPr>
          <w:p w14:paraId="4A85E66C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CPF:</w:t>
            </w:r>
          </w:p>
        </w:tc>
      </w:tr>
      <w:tr w:rsidR="00A0095A" w14:paraId="618D9666" w14:textId="77777777" w:rsidTr="009F6ECD">
        <w:trPr>
          <w:trHeight w:val="391"/>
        </w:trPr>
        <w:tc>
          <w:tcPr>
            <w:tcW w:w="7083" w:type="dxa"/>
            <w:vAlign w:val="center"/>
          </w:tcPr>
          <w:p w14:paraId="3D9F1187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3539" w:type="dxa"/>
            <w:vAlign w:val="center"/>
          </w:tcPr>
          <w:p w14:paraId="1A704ED9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Telefone:</w:t>
            </w:r>
          </w:p>
        </w:tc>
      </w:tr>
    </w:tbl>
    <w:p w14:paraId="0FCFB068" w14:textId="77777777" w:rsidR="00A0095A" w:rsidRPr="00A0095A" w:rsidRDefault="00A0095A" w:rsidP="00A0095A">
      <w:pPr>
        <w:spacing w:after="0" w:line="240" w:lineRule="auto"/>
        <w:rPr>
          <w:sz w:val="8"/>
          <w:szCs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3539"/>
      </w:tblGrid>
      <w:tr w:rsidR="00A0095A" w14:paraId="75C0F209" w14:textId="77777777" w:rsidTr="009F6ECD">
        <w:tc>
          <w:tcPr>
            <w:tcW w:w="7083" w:type="dxa"/>
            <w:vAlign w:val="center"/>
          </w:tcPr>
          <w:p w14:paraId="2DAF4818" w14:textId="77777777" w:rsidR="00A0095A" w:rsidRPr="009F6ECD" w:rsidRDefault="00A0095A" w:rsidP="00A0095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>Coorientador(a):</w:t>
            </w:r>
          </w:p>
          <w:p w14:paraId="386D910B" w14:textId="77777777" w:rsidR="00A0095A" w:rsidRPr="00A0095A" w:rsidRDefault="00A0095A" w:rsidP="00A0095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</w:t>
            </w:r>
            <w:r w:rsidRPr="00A0095A">
              <w:rPr>
                <w:rFonts w:ascii="Times New Roman" w:hAnsi="Times New Roman" w:cs="Times New Roman"/>
                <w:i/>
                <w:sz w:val="24"/>
              </w:rPr>
              <w:t>Se houver)</w:t>
            </w:r>
          </w:p>
        </w:tc>
        <w:tc>
          <w:tcPr>
            <w:tcW w:w="3539" w:type="dxa"/>
            <w:vAlign w:val="center"/>
          </w:tcPr>
          <w:p w14:paraId="5E62220B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CPF:</w:t>
            </w:r>
          </w:p>
        </w:tc>
      </w:tr>
      <w:tr w:rsidR="00A0095A" w14:paraId="09CEBE26" w14:textId="77777777" w:rsidTr="009F6ECD">
        <w:trPr>
          <w:trHeight w:val="418"/>
        </w:trPr>
        <w:tc>
          <w:tcPr>
            <w:tcW w:w="7083" w:type="dxa"/>
            <w:vAlign w:val="center"/>
          </w:tcPr>
          <w:p w14:paraId="06122EA5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3539" w:type="dxa"/>
            <w:vAlign w:val="center"/>
          </w:tcPr>
          <w:p w14:paraId="02942EA9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Telefone:</w:t>
            </w:r>
          </w:p>
        </w:tc>
      </w:tr>
    </w:tbl>
    <w:p w14:paraId="5B61667C" w14:textId="77777777" w:rsidR="00A0095A" w:rsidRPr="00A0095A" w:rsidRDefault="00A0095A" w:rsidP="00A0095A">
      <w:pPr>
        <w:spacing w:after="0" w:line="240" w:lineRule="auto"/>
        <w:rPr>
          <w:sz w:val="8"/>
          <w:szCs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3539"/>
      </w:tblGrid>
      <w:tr w:rsidR="00B575E6" w14:paraId="7DA57FCC" w14:textId="77777777" w:rsidTr="009F6ECD">
        <w:trPr>
          <w:trHeight w:val="418"/>
        </w:trPr>
        <w:tc>
          <w:tcPr>
            <w:tcW w:w="7083" w:type="dxa"/>
            <w:vAlign w:val="center"/>
          </w:tcPr>
          <w:p w14:paraId="3BFF8EDC" w14:textId="77777777" w:rsidR="00B575E6" w:rsidRPr="009F6ECD" w:rsidRDefault="00B575E6" w:rsidP="00E918A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>Membro Interno 1:</w:t>
            </w:r>
          </w:p>
        </w:tc>
        <w:tc>
          <w:tcPr>
            <w:tcW w:w="3539" w:type="dxa"/>
            <w:vAlign w:val="center"/>
          </w:tcPr>
          <w:p w14:paraId="56184F42" w14:textId="77777777" w:rsidR="00B575E6" w:rsidRDefault="00B575E6" w:rsidP="00E918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CPF:</w:t>
            </w:r>
          </w:p>
        </w:tc>
      </w:tr>
      <w:tr w:rsidR="00B575E6" w14:paraId="66731FFA" w14:textId="77777777" w:rsidTr="009F6ECD">
        <w:trPr>
          <w:trHeight w:val="418"/>
        </w:trPr>
        <w:tc>
          <w:tcPr>
            <w:tcW w:w="7083" w:type="dxa"/>
            <w:tcBorders>
              <w:bottom w:val="single" w:sz="8" w:space="0" w:color="auto"/>
            </w:tcBorders>
            <w:vAlign w:val="center"/>
          </w:tcPr>
          <w:p w14:paraId="5124B9BB" w14:textId="77777777" w:rsidR="00B575E6" w:rsidRDefault="00B575E6" w:rsidP="00E918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3539" w:type="dxa"/>
            <w:tcBorders>
              <w:bottom w:val="single" w:sz="8" w:space="0" w:color="auto"/>
            </w:tcBorders>
            <w:vAlign w:val="center"/>
          </w:tcPr>
          <w:p w14:paraId="08F62842" w14:textId="77777777" w:rsidR="00B575E6" w:rsidRDefault="00B575E6" w:rsidP="00E918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Telefone:</w:t>
            </w:r>
          </w:p>
        </w:tc>
      </w:tr>
      <w:tr w:rsidR="00A0095A" w14:paraId="64CFA246" w14:textId="77777777" w:rsidTr="009F6ECD">
        <w:trPr>
          <w:trHeight w:val="418"/>
        </w:trPr>
        <w:tc>
          <w:tcPr>
            <w:tcW w:w="7083" w:type="dxa"/>
            <w:tcBorders>
              <w:top w:val="single" w:sz="8" w:space="0" w:color="auto"/>
            </w:tcBorders>
            <w:vAlign w:val="center"/>
          </w:tcPr>
          <w:p w14:paraId="42A59A19" w14:textId="03E9C831" w:rsidR="00A0095A" w:rsidRPr="009F6ECD" w:rsidRDefault="00A0095A" w:rsidP="00A0095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>Membro</w:t>
            </w:r>
            <w:r w:rsidR="00B575E6" w:rsidRPr="009F6ECD">
              <w:rPr>
                <w:rFonts w:ascii="Times New Roman" w:hAnsi="Times New Roman" w:cs="Times New Roman"/>
                <w:b/>
                <w:bCs/>
                <w:sz w:val="24"/>
              </w:rPr>
              <w:t xml:space="preserve"> Interno</w:t>
            </w:r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B575E6" w:rsidRPr="009F6ECD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  <w:tc>
          <w:tcPr>
            <w:tcW w:w="3539" w:type="dxa"/>
            <w:tcBorders>
              <w:top w:val="single" w:sz="8" w:space="0" w:color="auto"/>
            </w:tcBorders>
            <w:vAlign w:val="center"/>
          </w:tcPr>
          <w:p w14:paraId="661593B0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CPF:</w:t>
            </w:r>
          </w:p>
        </w:tc>
      </w:tr>
      <w:tr w:rsidR="00A0095A" w14:paraId="1DD21B8B" w14:textId="77777777" w:rsidTr="009F6ECD">
        <w:trPr>
          <w:trHeight w:val="418"/>
        </w:trPr>
        <w:tc>
          <w:tcPr>
            <w:tcW w:w="7083" w:type="dxa"/>
            <w:tcBorders>
              <w:bottom w:val="single" w:sz="8" w:space="0" w:color="auto"/>
            </w:tcBorders>
            <w:vAlign w:val="center"/>
          </w:tcPr>
          <w:p w14:paraId="0C914162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3539" w:type="dxa"/>
            <w:tcBorders>
              <w:bottom w:val="single" w:sz="8" w:space="0" w:color="auto"/>
            </w:tcBorders>
            <w:vAlign w:val="center"/>
          </w:tcPr>
          <w:p w14:paraId="3B85F9EF" w14:textId="77777777" w:rsidR="00A0095A" w:rsidRDefault="00A0095A" w:rsidP="00A00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Telefone:</w:t>
            </w:r>
          </w:p>
        </w:tc>
      </w:tr>
      <w:tr w:rsidR="00B575E6" w14:paraId="23844863" w14:textId="77777777" w:rsidTr="009F6ECD">
        <w:trPr>
          <w:trHeight w:val="418"/>
        </w:trPr>
        <w:tc>
          <w:tcPr>
            <w:tcW w:w="7083" w:type="dxa"/>
            <w:tcBorders>
              <w:top w:val="single" w:sz="8" w:space="0" w:color="auto"/>
            </w:tcBorders>
            <w:vAlign w:val="center"/>
          </w:tcPr>
          <w:p w14:paraId="10AD17BE" w14:textId="74FA7881" w:rsidR="00B575E6" w:rsidRPr="009F6ECD" w:rsidRDefault="00B575E6" w:rsidP="00B575E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>Membro Externo ao Polo:</w:t>
            </w:r>
          </w:p>
        </w:tc>
        <w:tc>
          <w:tcPr>
            <w:tcW w:w="3539" w:type="dxa"/>
            <w:tcBorders>
              <w:top w:val="single" w:sz="8" w:space="0" w:color="auto"/>
            </w:tcBorders>
            <w:vAlign w:val="center"/>
          </w:tcPr>
          <w:p w14:paraId="5B749BA7" w14:textId="6C994473" w:rsid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CPF:</w:t>
            </w:r>
          </w:p>
        </w:tc>
      </w:tr>
      <w:tr w:rsidR="00B575E6" w14:paraId="53FDBC75" w14:textId="77777777" w:rsidTr="009F6ECD">
        <w:trPr>
          <w:trHeight w:val="418"/>
        </w:trPr>
        <w:tc>
          <w:tcPr>
            <w:tcW w:w="7083" w:type="dxa"/>
            <w:vAlign w:val="center"/>
          </w:tcPr>
          <w:p w14:paraId="24D9B4F7" w14:textId="330466D3" w:rsid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E-mail:</w:t>
            </w:r>
          </w:p>
        </w:tc>
        <w:tc>
          <w:tcPr>
            <w:tcW w:w="3539" w:type="dxa"/>
            <w:vAlign w:val="center"/>
          </w:tcPr>
          <w:p w14:paraId="4F0027A5" w14:textId="4EE3E27E" w:rsid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Telefone:</w:t>
            </w:r>
          </w:p>
        </w:tc>
      </w:tr>
      <w:tr w:rsidR="00B575E6" w14:paraId="61826A1C" w14:textId="77777777" w:rsidTr="009F6ECD">
        <w:trPr>
          <w:trHeight w:val="418"/>
        </w:trPr>
        <w:tc>
          <w:tcPr>
            <w:tcW w:w="7083" w:type="dxa"/>
            <w:tcBorders>
              <w:top w:val="single" w:sz="8" w:space="0" w:color="auto"/>
            </w:tcBorders>
            <w:vAlign w:val="center"/>
          </w:tcPr>
          <w:p w14:paraId="708DF8C0" w14:textId="5901D552" w:rsidR="00B575E6" w:rsidRPr="009F6ECD" w:rsidRDefault="00B575E6" w:rsidP="00B575E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 xml:space="preserve">Membro Externo à </w:t>
            </w:r>
            <w:proofErr w:type="spellStart"/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>Renoen</w:t>
            </w:r>
            <w:proofErr w:type="spellEnd"/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  <w:tc>
          <w:tcPr>
            <w:tcW w:w="3539" w:type="dxa"/>
            <w:tcBorders>
              <w:top w:val="single" w:sz="8" w:space="0" w:color="auto"/>
            </w:tcBorders>
            <w:vAlign w:val="center"/>
          </w:tcPr>
          <w:p w14:paraId="118CCC33" w14:textId="4F29846E" w:rsid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CPF:</w:t>
            </w:r>
          </w:p>
        </w:tc>
      </w:tr>
      <w:tr w:rsidR="00B575E6" w14:paraId="40F42075" w14:textId="77777777" w:rsidTr="00817BD7">
        <w:trPr>
          <w:trHeight w:val="418"/>
        </w:trPr>
        <w:tc>
          <w:tcPr>
            <w:tcW w:w="7083" w:type="dxa"/>
            <w:vAlign w:val="center"/>
          </w:tcPr>
          <w:p w14:paraId="209C08E6" w14:textId="7CBE25D9" w:rsid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3539" w:type="dxa"/>
            <w:vAlign w:val="center"/>
          </w:tcPr>
          <w:p w14:paraId="1D0E197A" w14:textId="06CA5292" w:rsidR="00B575E6" w:rsidRDefault="00B575E6" w:rsidP="00B575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Telefone:</w:t>
            </w:r>
          </w:p>
        </w:tc>
      </w:tr>
      <w:tr w:rsidR="00817BD7" w14:paraId="405484AA" w14:textId="77777777" w:rsidTr="00F50D85">
        <w:trPr>
          <w:trHeight w:val="418"/>
        </w:trPr>
        <w:tc>
          <w:tcPr>
            <w:tcW w:w="10622" w:type="dxa"/>
            <w:gridSpan w:val="2"/>
            <w:tcBorders>
              <w:bottom w:val="single" w:sz="8" w:space="0" w:color="auto"/>
            </w:tcBorders>
            <w:vAlign w:val="center"/>
          </w:tcPr>
          <w:p w14:paraId="49C5B243" w14:textId="51093952" w:rsidR="00817BD7" w:rsidRDefault="00817BD7" w:rsidP="00B575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Link do currículo lattes:</w:t>
            </w:r>
          </w:p>
        </w:tc>
      </w:tr>
    </w:tbl>
    <w:p w14:paraId="2077758B" w14:textId="77777777" w:rsidR="00A0095A" w:rsidRDefault="00A0095A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75359D" w14:textId="77777777" w:rsidR="002611C0" w:rsidRDefault="002611C0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7225"/>
      </w:tblGrid>
      <w:tr w:rsidR="009F6ECD" w14:paraId="6AB2A2AC" w14:textId="77777777" w:rsidTr="00EE0D63">
        <w:trPr>
          <w:trHeight w:val="418"/>
        </w:trPr>
        <w:tc>
          <w:tcPr>
            <w:tcW w:w="10622" w:type="dxa"/>
            <w:gridSpan w:val="2"/>
            <w:vAlign w:val="center"/>
          </w:tcPr>
          <w:p w14:paraId="221A6C1F" w14:textId="2DD3FEDC" w:rsidR="009F6ECD" w:rsidRPr="009F6ECD" w:rsidRDefault="009F6ECD" w:rsidP="009F6E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F6ECD">
              <w:rPr>
                <w:rFonts w:ascii="Times New Roman" w:hAnsi="Times New Roman" w:cs="Times New Roman"/>
                <w:b/>
                <w:bCs/>
                <w:sz w:val="24"/>
              </w:rPr>
              <w:t>Disciplinas Aprovadas</w:t>
            </w:r>
          </w:p>
        </w:tc>
      </w:tr>
      <w:tr w:rsidR="009F6ECD" w14:paraId="7FC2A1E7" w14:textId="77777777" w:rsidTr="009F6ECD">
        <w:trPr>
          <w:trHeight w:val="418"/>
        </w:trPr>
        <w:tc>
          <w:tcPr>
            <w:tcW w:w="3397" w:type="dxa"/>
            <w:vMerge w:val="restart"/>
            <w:vAlign w:val="center"/>
          </w:tcPr>
          <w:p w14:paraId="72914479" w14:textId="092A3092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Disciplinas de Área</w:t>
            </w:r>
            <w:r w:rsidR="007E7FB3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25" w:type="dxa"/>
            <w:vAlign w:val="center"/>
          </w:tcPr>
          <w:p w14:paraId="49FCBBEF" w14:textId="77777777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6ECD" w14:paraId="49171102" w14:textId="77777777" w:rsidTr="009F6ECD">
        <w:trPr>
          <w:trHeight w:val="418"/>
        </w:trPr>
        <w:tc>
          <w:tcPr>
            <w:tcW w:w="3397" w:type="dxa"/>
            <w:vMerge/>
            <w:tcBorders>
              <w:bottom w:val="single" w:sz="8" w:space="0" w:color="auto"/>
            </w:tcBorders>
            <w:vAlign w:val="center"/>
          </w:tcPr>
          <w:p w14:paraId="62179047" w14:textId="5E416947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25" w:type="dxa"/>
            <w:tcBorders>
              <w:bottom w:val="single" w:sz="8" w:space="0" w:color="auto"/>
            </w:tcBorders>
            <w:vAlign w:val="center"/>
          </w:tcPr>
          <w:p w14:paraId="3D06CDEF" w14:textId="3C939203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6ECD" w14:paraId="7F61BB6E" w14:textId="77777777" w:rsidTr="009F6ECD">
        <w:trPr>
          <w:trHeight w:val="418"/>
        </w:trPr>
        <w:tc>
          <w:tcPr>
            <w:tcW w:w="3397" w:type="dxa"/>
            <w:vMerge w:val="restart"/>
            <w:tcBorders>
              <w:top w:val="single" w:sz="8" w:space="0" w:color="auto"/>
            </w:tcBorders>
            <w:vAlign w:val="center"/>
          </w:tcPr>
          <w:p w14:paraId="14F442A2" w14:textId="07F05B3D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Disciplinas de Linha:</w:t>
            </w:r>
          </w:p>
        </w:tc>
        <w:tc>
          <w:tcPr>
            <w:tcW w:w="7225" w:type="dxa"/>
            <w:tcBorders>
              <w:top w:val="single" w:sz="8" w:space="0" w:color="auto"/>
            </w:tcBorders>
            <w:vAlign w:val="center"/>
          </w:tcPr>
          <w:p w14:paraId="79AD1092" w14:textId="04554819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6ECD" w14:paraId="527C0726" w14:textId="77777777" w:rsidTr="009F6ECD">
        <w:trPr>
          <w:trHeight w:val="418"/>
        </w:trPr>
        <w:tc>
          <w:tcPr>
            <w:tcW w:w="3397" w:type="dxa"/>
            <w:vMerge/>
            <w:tcBorders>
              <w:bottom w:val="single" w:sz="8" w:space="0" w:color="auto"/>
            </w:tcBorders>
            <w:vAlign w:val="center"/>
          </w:tcPr>
          <w:p w14:paraId="636057AE" w14:textId="183CA290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25" w:type="dxa"/>
            <w:tcBorders>
              <w:bottom w:val="single" w:sz="8" w:space="0" w:color="auto"/>
            </w:tcBorders>
            <w:vAlign w:val="center"/>
          </w:tcPr>
          <w:p w14:paraId="02109DA2" w14:textId="56BB93BD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6ECD" w14:paraId="2F155EF5" w14:textId="77777777" w:rsidTr="009F6ECD">
        <w:trPr>
          <w:trHeight w:val="418"/>
        </w:trPr>
        <w:tc>
          <w:tcPr>
            <w:tcW w:w="3397" w:type="dxa"/>
            <w:vMerge w:val="restart"/>
            <w:tcBorders>
              <w:top w:val="single" w:sz="8" w:space="0" w:color="auto"/>
            </w:tcBorders>
            <w:vAlign w:val="center"/>
          </w:tcPr>
          <w:p w14:paraId="7B2B1897" w14:textId="1D4A95D3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Disciplinas Livres:</w:t>
            </w:r>
          </w:p>
        </w:tc>
        <w:tc>
          <w:tcPr>
            <w:tcW w:w="7225" w:type="dxa"/>
            <w:tcBorders>
              <w:top w:val="single" w:sz="8" w:space="0" w:color="auto"/>
            </w:tcBorders>
            <w:vAlign w:val="center"/>
          </w:tcPr>
          <w:p w14:paraId="3F5B5D41" w14:textId="751F9D63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6ECD" w14:paraId="229879D0" w14:textId="77777777" w:rsidTr="009F6ECD">
        <w:trPr>
          <w:trHeight w:val="418"/>
        </w:trPr>
        <w:tc>
          <w:tcPr>
            <w:tcW w:w="3397" w:type="dxa"/>
            <w:vMerge/>
            <w:vAlign w:val="center"/>
          </w:tcPr>
          <w:p w14:paraId="61E89666" w14:textId="38ED7692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25" w:type="dxa"/>
            <w:vAlign w:val="center"/>
          </w:tcPr>
          <w:p w14:paraId="32DEA624" w14:textId="58E5D61A" w:rsidR="009F6ECD" w:rsidRDefault="009F6ECD" w:rsidP="00E918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D969043" w14:textId="77777777" w:rsidR="002611C0" w:rsidRDefault="002611C0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16"/>
        <w:gridCol w:w="2766"/>
        <w:gridCol w:w="2618"/>
        <w:gridCol w:w="2422"/>
      </w:tblGrid>
      <w:tr w:rsidR="0060171E" w:rsidRPr="0060171E" w14:paraId="264A9633" w14:textId="62C04E07" w:rsidTr="000277F4">
        <w:tc>
          <w:tcPr>
            <w:tcW w:w="2816" w:type="dxa"/>
          </w:tcPr>
          <w:p w14:paraId="37A3E984" w14:textId="07063113" w:rsidR="000277F4" w:rsidRPr="000F23FD" w:rsidRDefault="000277F4" w:rsidP="00DB3E1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F23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Tipo de produção que habilita à qualificação</w:t>
            </w:r>
            <w:r w:rsidRPr="000F23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(artigo, capítulo ou trabalho completo)</w:t>
            </w:r>
          </w:p>
        </w:tc>
        <w:tc>
          <w:tcPr>
            <w:tcW w:w="2766" w:type="dxa"/>
          </w:tcPr>
          <w:p w14:paraId="264248E4" w14:textId="63493A4A" w:rsidR="000277F4" w:rsidRPr="000F23FD" w:rsidRDefault="000277F4" w:rsidP="00DB3E1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F23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Status</w:t>
            </w:r>
            <w:r w:rsidRPr="000F23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(aceito ou publicado)</w:t>
            </w:r>
          </w:p>
        </w:tc>
        <w:tc>
          <w:tcPr>
            <w:tcW w:w="2618" w:type="dxa"/>
          </w:tcPr>
          <w:p w14:paraId="57F327CC" w14:textId="7E9C1436" w:rsidR="000277F4" w:rsidRPr="000F23FD" w:rsidRDefault="000277F4" w:rsidP="00DB3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0F23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Título da produção</w:t>
            </w:r>
          </w:p>
        </w:tc>
        <w:tc>
          <w:tcPr>
            <w:tcW w:w="2422" w:type="dxa"/>
          </w:tcPr>
          <w:p w14:paraId="067E52F0" w14:textId="77924799" w:rsidR="000277F4" w:rsidRPr="000F23FD" w:rsidRDefault="000277F4" w:rsidP="00DB3E1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F23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Veículo</w:t>
            </w:r>
            <w:r w:rsidRPr="000F23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(Revista, Editora ou Evento)</w:t>
            </w:r>
          </w:p>
        </w:tc>
      </w:tr>
      <w:tr w:rsidR="0060171E" w:rsidRPr="0060171E" w14:paraId="438CE665" w14:textId="37408659" w:rsidTr="007E7FB3">
        <w:trPr>
          <w:trHeight w:val="2349"/>
        </w:trPr>
        <w:tc>
          <w:tcPr>
            <w:tcW w:w="2816" w:type="dxa"/>
          </w:tcPr>
          <w:p w14:paraId="1670FB3F" w14:textId="77777777" w:rsidR="000277F4" w:rsidRPr="0060171E" w:rsidRDefault="000277F4" w:rsidP="00DB3E1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766" w:type="dxa"/>
          </w:tcPr>
          <w:p w14:paraId="076355C4" w14:textId="77777777" w:rsidR="000277F4" w:rsidRPr="0060171E" w:rsidRDefault="000277F4" w:rsidP="00DB3E1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618" w:type="dxa"/>
          </w:tcPr>
          <w:p w14:paraId="08DDE452" w14:textId="77777777" w:rsidR="000277F4" w:rsidRPr="0060171E" w:rsidRDefault="000277F4" w:rsidP="00DB3E1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22" w:type="dxa"/>
          </w:tcPr>
          <w:p w14:paraId="416ED0E9" w14:textId="77777777" w:rsidR="000277F4" w:rsidRPr="0060171E" w:rsidRDefault="000277F4" w:rsidP="00DB3E1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44295E70" w14:textId="77777777" w:rsidR="002611C0" w:rsidRDefault="002611C0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18D186" w14:textId="77777777" w:rsidR="002611C0" w:rsidRDefault="002611C0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7E3A5B" w14:textId="77777777" w:rsidR="002611C0" w:rsidRDefault="002611C0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E29AFB" w14:textId="77777777" w:rsidR="00521446" w:rsidRDefault="00521446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ECD36D" w14:textId="77777777" w:rsidR="00521446" w:rsidRDefault="00521446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41C326" w14:textId="77777777" w:rsidR="00521446" w:rsidRDefault="00521446" w:rsidP="00DB3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450CC9" w14:textId="2C58FEB6" w:rsidR="00521446" w:rsidRDefault="00521446" w:rsidP="00DB3E1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               _______________________________________</w:t>
      </w:r>
    </w:p>
    <w:p w14:paraId="752BB504" w14:textId="3E6655F0" w:rsidR="00521446" w:rsidRPr="00DB3E17" w:rsidRDefault="00521446" w:rsidP="00DB3E1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Aluno</w:t>
      </w:r>
      <w:r w:rsidR="00F3217B">
        <w:rPr>
          <w:rFonts w:ascii="Times New Roman" w:hAnsi="Times New Roman" w:cs="Times New Roman"/>
          <w:sz w:val="24"/>
        </w:rPr>
        <w:tab/>
      </w:r>
      <w:r w:rsidR="00F3217B">
        <w:rPr>
          <w:rFonts w:ascii="Times New Roman" w:hAnsi="Times New Roman" w:cs="Times New Roman"/>
          <w:sz w:val="24"/>
        </w:rPr>
        <w:tab/>
      </w:r>
      <w:r w:rsidR="00F3217B">
        <w:rPr>
          <w:rFonts w:ascii="Times New Roman" w:hAnsi="Times New Roman" w:cs="Times New Roman"/>
          <w:sz w:val="24"/>
        </w:rPr>
        <w:tab/>
      </w:r>
      <w:r w:rsidR="00F3217B">
        <w:rPr>
          <w:rFonts w:ascii="Times New Roman" w:hAnsi="Times New Roman" w:cs="Times New Roman"/>
          <w:sz w:val="24"/>
        </w:rPr>
        <w:tab/>
      </w:r>
      <w:r w:rsidR="00F3217B">
        <w:rPr>
          <w:rFonts w:ascii="Times New Roman" w:hAnsi="Times New Roman" w:cs="Times New Roman"/>
          <w:sz w:val="24"/>
        </w:rPr>
        <w:tab/>
      </w:r>
      <w:r w:rsidR="00F3217B">
        <w:rPr>
          <w:rFonts w:ascii="Times New Roman" w:hAnsi="Times New Roman" w:cs="Times New Roman"/>
          <w:sz w:val="24"/>
        </w:rPr>
        <w:tab/>
      </w:r>
      <w:r w:rsidR="00F3217B">
        <w:rPr>
          <w:rFonts w:ascii="Times New Roman" w:hAnsi="Times New Roman" w:cs="Times New Roman"/>
          <w:sz w:val="24"/>
        </w:rPr>
        <w:tab/>
      </w:r>
      <w:r w:rsidR="00F3217B">
        <w:rPr>
          <w:rFonts w:ascii="Times New Roman" w:hAnsi="Times New Roman" w:cs="Times New Roman"/>
          <w:sz w:val="24"/>
        </w:rPr>
        <w:tab/>
        <w:t>Orientador</w:t>
      </w:r>
    </w:p>
    <w:sectPr w:rsidR="00521446" w:rsidRPr="00DB3E17" w:rsidSect="0014573C"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17"/>
    <w:rsid w:val="000277F4"/>
    <w:rsid w:val="000F23FD"/>
    <w:rsid w:val="00114DF6"/>
    <w:rsid w:val="0014573C"/>
    <w:rsid w:val="00222EB8"/>
    <w:rsid w:val="002611C0"/>
    <w:rsid w:val="00275831"/>
    <w:rsid w:val="002D6B5B"/>
    <w:rsid w:val="003706D2"/>
    <w:rsid w:val="00376A16"/>
    <w:rsid w:val="00521446"/>
    <w:rsid w:val="00554366"/>
    <w:rsid w:val="00561C02"/>
    <w:rsid w:val="00586F7B"/>
    <w:rsid w:val="0060171E"/>
    <w:rsid w:val="006B4A15"/>
    <w:rsid w:val="007050F7"/>
    <w:rsid w:val="00737F71"/>
    <w:rsid w:val="007E7FB3"/>
    <w:rsid w:val="00817BD7"/>
    <w:rsid w:val="00963206"/>
    <w:rsid w:val="009B036B"/>
    <w:rsid w:val="009F6ECD"/>
    <w:rsid w:val="00A0095A"/>
    <w:rsid w:val="00A233BB"/>
    <w:rsid w:val="00AD2C3D"/>
    <w:rsid w:val="00B575E6"/>
    <w:rsid w:val="00BB59AB"/>
    <w:rsid w:val="00CB55C1"/>
    <w:rsid w:val="00D32A4A"/>
    <w:rsid w:val="00DB3E17"/>
    <w:rsid w:val="00EC2A03"/>
    <w:rsid w:val="00F3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CEF3"/>
  <w15:chartTrackingRefBased/>
  <w15:docId w15:val="{2F5D1059-037F-4F83-BB6F-509D3E26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C2A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2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Pereira Bezerra</dc:creator>
  <cp:keywords/>
  <dc:description/>
  <cp:lastModifiedBy>Leonardo Alcantara Alves</cp:lastModifiedBy>
  <cp:revision>23</cp:revision>
  <cp:lastPrinted>2026-05-15T19:01:00Z</cp:lastPrinted>
  <dcterms:created xsi:type="dcterms:W3CDTF">2024-10-30T21:00:00Z</dcterms:created>
  <dcterms:modified xsi:type="dcterms:W3CDTF">2026-05-15T19:01:00Z</dcterms:modified>
</cp:coreProperties>
</file>