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F620" w14:textId="07C1B545" w:rsidR="0058582C" w:rsidRPr="00351284" w:rsidRDefault="0058582C" w:rsidP="0058582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1284">
        <w:rPr>
          <w:rFonts w:ascii="Arial" w:hAnsi="Arial" w:cs="Arial"/>
          <w:b/>
          <w:bCs/>
          <w:sz w:val="24"/>
          <w:szCs w:val="24"/>
        </w:rPr>
        <w:t>ANEXO IV – DECLARAÇÃO DE CUMPRIMENTO DAS ETAPAS PARA ADESÃO AO IEEE</w:t>
      </w:r>
    </w:p>
    <w:p w14:paraId="045AF229" w14:textId="77777777" w:rsidR="0058582C" w:rsidRPr="00351284" w:rsidRDefault="0058582C" w:rsidP="0058582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37DB1F" w14:textId="77777777" w:rsidR="0058582C" w:rsidRPr="00351284" w:rsidRDefault="0058582C" w:rsidP="0058582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4EFF83A" w14:textId="77777777" w:rsidR="0058582C" w:rsidRPr="00351284" w:rsidRDefault="0058582C" w:rsidP="005858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284">
        <w:rPr>
          <w:rFonts w:ascii="Arial" w:hAnsi="Arial" w:cs="Arial"/>
          <w:sz w:val="24"/>
          <w:szCs w:val="24"/>
        </w:rPr>
        <w:t>Declaro, para os devidos fins, que concluí todas as etapas necessárias para a adesão ao IEEE, nos termos do Edital nº 29/2026-PROPI/RE/IFRN, bem como que realizei a devida prestação de contas em conformidade com as orientações nele estabelecidas.</w:t>
      </w:r>
    </w:p>
    <w:p w14:paraId="63824ADA" w14:textId="4F4943D6" w:rsidR="009E51B9" w:rsidRPr="00351284" w:rsidRDefault="0058582C" w:rsidP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284">
        <w:rPr>
          <w:rFonts w:ascii="Arial" w:hAnsi="Arial" w:cs="Arial"/>
          <w:sz w:val="24"/>
          <w:szCs w:val="24"/>
        </w:rPr>
        <w:br/>
      </w:r>
    </w:p>
    <w:p w14:paraId="0E365C83" w14:textId="77777777" w:rsidR="00351284" w:rsidRPr="006826F5" w:rsidRDefault="00351284" w:rsidP="003512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F952DA" w14:textId="5F0E87A3" w:rsidR="009E51B9" w:rsidRDefault="00351284" w:rsidP="003512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826F5">
        <w:rPr>
          <w:rFonts w:ascii="Arial" w:hAnsi="Arial" w:cs="Arial"/>
          <w:sz w:val="24"/>
          <w:szCs w:val="24"/>
        </w:rPr>
        <w:t>(Documento assinado)</w:t>
      </w:r>
      <w:r w:rsidRPr="006826F5">
        <w:rPr>
          <w:rFonts w:ascii="Arial" w:hAnsi="Arial" w:cs="Arial"/>
          <w:sz w:val="24"/>
          <w:szCs w:val="24"/>
        </w:rPr>
        <w:br/>
      </w:r>
      <w:r w:rsidRPr="006826F5">
        <w:rPr>
          <w:rFonts w:ascii="Arial" w:hAnsi="Arial" w:cs="Arial"/>
          <w:b/>
          <w:bCs/>
          <w:sz w:val="24"/>
          <w:szCs w:val="24"/>
        </w:rPr>
        <w:t>NOME COMPLETO DO ESTUDANTE</w:t>
      </w:r>
      <w:r w:rsidRPr="006826F5">
        <w:rPr>
          <w:rFonts w:ascii="Arial" w:hAnsi="Arial" w:cs="Arial"/>
          <w:sz w:val="24"/>
          <w:szCs w:val="24"/>
        </w:rPr>
        <w:br/>
        <w:t>Matrícula Nº</w:t>
      </w:r>
    </w:p>
    <w:p w14:paraId="58B4D186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98A1FB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3B73D6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2A3878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BE22EC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B43238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238CC8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197B93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5F3993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59B62F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A08F8A" w14:textId="4C199DFA" w:rsidR="009E51B9" w:rsidRDefault="009E51B9" w:rsidP="009E51B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E51B9">
      <w:footerReference w:type="default" r:id="rId7"/>
      <w:footerReference w:type="first" r:id="rId8"/>
      <w:pgSz w:w="11906" w:h="16838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9691" w14:textId="77777777" w:rsidR="00C111B1" w:rsidRDefault="00C111B1">
      <w:pPr>
        <w:spacing w:after="0" w:line="240" w:lineRule="auto"/>
      </w:pPr>
      <w:r>
        <w:separator/>
      </w:r>
    </w:p>
  </w:endnote>
  <w:endnote w:type="continuationSeparator" w:id="0">
    <w:p w14:paraId="6B4DD926" w14:textId="77777777" w:rsidR="00C111B1" w:rsidRDefault="00C1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E3BF" w14:textId="41CBD877" w:rsidR="00902296" w:rsidRDefault="00000000">
    <w:pPr>
      <w:pBdr>
        <w:top w:val="single" w:sz="4" w:space="1" w:color="000000"/>
        <w:bottom w:val="single" w:sz="4" w:space="1" w:color="000000"/>
      </w:pBdr>
      <w:spacing w:after="0" w:line="240" w:lineRule="auto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  <w:lang w:val="en-US"/>
      </w:rPr>
      <w:t>Edital</w:t>
    </w:r>
    <w:proofErr w:type="spellEnd"/>
    <w:r>
      <w:rPr>
        <w:rFonts w:ascii="Arial" w:hAnsi="Arial" w:cs="Arial"/>
        <w:sz w:val="20"/>
        <w:szCs w:val="20"/>
        <w:lang w:val="en-US"/>
      </w:rPr>
      <w:t xml:space="preserve"> nº 2</w:t>
    </w:r>
    <w:r w:rsidR="009E51B9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 xml:space="preserve">/2026 – </w:t>
    </w:r>
    <w:r w:rsidR="009E51B9">
      <w:rPr>
        <w:rFonts w:ascii="Arial" w:hAnsi="Arial" w:cs="Arial"/>
        <w:sz w:val="20"/>
        <w:szCs w:val="20"/>
        <w:lang w:val="en-US"/>
      </w:rPr>
      <w:t xml:space="preserve">Fomento </w:t>
    </w:r>
    <w:r w:rsidR="009E51B9" w:rsidRPr="009E51B9">
      <w:rPr>
        <w:rFonts w:ascii="Arial" w:hAnsi="Arial" w:cs="Arial"/>
        <w:sz w:val="20"/>
        <w:szCs w:val="20"/>
      </w:rPr>
      <w:t xml:space="preserve">para adesão de estudantes do </w:t>
    </w:r>
    <w:r w:rsidR="009E51B9">
      <w:rPr>
        <w:rFonts w:ascii="Arial" w:hAnsi="Arial" w:cs="Arial"/>
        <w:sz w:val="20"/>
        <w:szCs w:val="20"/>
      </w:rPr>
      <w:t>IFRN</w:t>
    </w:r>
    <w:r w:rsidR="009E51B9" w:rsidRPr="009E51B9">
      <w:rPr>
        <w:rFonts w:ascii="Arial" w:hAnsi="Arial" w:cs="Arial"/>
        <w:sz w:val="20"/>
        <w:szCs w:val="20"/>
      </w:rPr>
      <w:t xml:space="preserve"> à base de dados científica </w:t>
    </w:r>
    <w:r w:rsidR="00C85E8B" w:rsidRPr="009E51B9">
      <w:rPr>
        <w:rFonts w:ascii="Arial" w:hAnsi="Arial" w:cs="Arial"/>
        <w:sz w:val="20"/>
        <w:szCs w:val="20"/>
      </w:rPr>
      <w:t>IEEE</w:t>
    </w:r>
    <w:r w:rsidR="009E51B9" w:rsidRPr="009E51B9">
      <w:rPr>
        <w:rFonts w:ascii="Arial" w:hAnsi="Arial" w:cs="Arial"/>
        <w:sz w:val="20"/>
        <w:szCs w:val="20"/>
      </w:rPr>
      <w:t xml:space="preserve"> </w:t>
    </w:r>
    <w:proofErr w:type="spellStart"/>
    <w:r w:rsidR="00C85E8B" w:rsidRPr="009E51B9">
      <w:rPr>
        <w:rFonts w:ascii="Arial" w:hAnsi="Arial" w:cs="Arial"/>
        <w:sz w:val="20"/>
        <w:szCs w:val="20"/>
      </w:rPr>
      <w:t>Xplore</w:t>
    </w:r>
    <w:proofErr w:type="spellEnd"/>
    <w:r w:rsidR="00C85E8B" w:rsidRPr="009E51B9">
      <w:rPr>
        <w:rFonts w:ascii="Arial" w:hAnsi="Arial" w:cs="Arial"/>
        <w:sz w:val="20"/>
        <w:szCs w:val="20"/>
      </w:rPr>
      <w:t xml:space="preserve"> Digital Library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DB27" w14:textId="77777777" w:rsidR="00902296" w:rsidRDefault="00000000">
    <w:pPr>
      <w:pBdr>
        <w:top w:val="single" w:sz="4" w:space="1" w:color="000000"/>
        <w:bottom w:val="single" w:sz="4" w:space="1" w:color="000000"/>
      </w:pBdr>
      <w:spacing w:after="0" w:line="240" w:lineRule="auto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  <w:lang w:val="en-US"/>
      </w:rPr>
      <w:t>Edital</w:t>
    </w:r>
    <w:proofErr w:type="spellEnd"/>
    <w:r>
      <w:rPr>
        <w:rFonts w:ascii="Arial" w:hAnsi="Arial" w:cs="Arial"/>
        <w:sz w:val="20"/>
        <w:szCs w:val="20"/>
        <w:lang w:val="en-US"/>
      </w:rPr>
      <w:t xml:space="preserve"> nº 20/2026 – Se</w:t>
    </w:r>
    <w:proofErr w:type="spellStart"/>
    <w:r>
      <w:rPr>
        <w:rFonts w:ascii="Arial" w:hAnsi="Arial" w:cs="Arial"/>
        <w:sz w:val="20"/>
        <w:szCs w:val="20"/>
      </w:rPr>
      <w:t>leção</w:t>
    </w:r>
    <w:proofErr w:type="spellEnd"/>
    <w:r>
      <w:rPr>
        <w:rFonts w:ascii="Arial" w:hAnsi="Arial" w:cs="Arial"/>
        <w:sz w:val="20"/>
        <w:szCs w:val="20"/>
      </w:rPr>
      <w:t xml:space="preserve"> de servidores para colaboração eventual com a Editora IFRN.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2AE7" w14:textId="77777777" w:rsidR="00C111B1" w:rsidRDefault="00C111B1">
      <w:pPr>
        <w:spacing w:after="0" w:line="240" w:lineRule="auto"/>
      </w:pPr>
      <w:r>
        <w:separator/>
      </w:r>
    </w:p>
  </w:footnote>
  <w:footnote w:type="continuationSeparator" w:id="0">
    <w:p w14:paraId="3BD1FE40" w14:textId="77777777" w:rsidR="00C111B1" w:rsidRDefault="00C11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4BF3"/>
    <w:multiLevelType w:val="multilevel"/>
    <w:tmpl w:val="2192643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00545B"/>
    <w:multiLevelType w:val="multilevel"/>
    <w:tmpl w:val="F1920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929743">
    <w:abstractNumId w:val="0"/>
  </w:num>
  <w:num w:numId="2" w16cid:durableId="84994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96"/>
    <w:rsid w:val="001E6ECB"/>
    <w:rsid w:val="002C1DFF"/>
    <w:rsid w:val="00351284"/>
    <w:rsid w:val="0058582C"/>
    <w:rsid w:val="00902296"/>
    <w:rsid w:val="009E51B9"/>
    <w:rsid w:val="00B240E3"/>
    <w:rsid w:val="00B56240"/>
    <w:rsid w:val="00C111B1"/>
    <w:rsid w:val="00C85E8B"/>
    <w:rsid w:val="00CC3268"/>
    <w:rsid w:val="00F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E45FD"/>
  <w15:docId w15:val="{2AC7E914-B44F-4846-82B7-67CBC79A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319D3"/>
  </w:style>
  <w:style w:type="character" w:customStyle="1" w:styleId="RodapChar">
    <w:name w:val="Rodapé Char"/>
    <w:basedOn w:val="Fontepargpadro"/>
    <w:link w:val="Rodap"/>
    <w:uiPriority w:val="99"/>
    <w:qFormat/>
    <w:rsid w:val="00D319D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2A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dc:description/>
  <cp:lastModifiedBy>Magda Renata Marques Diniz</cp:lastModifiedBy>
  <cp:revision>5</cp:revision>
  <dcterms:created xsi:type="dcterms:W3CDTF">2026-05-14T11:14:00Z</dcterms:created>
  <dcterms:modified xsi:type="dcterms:W3CDTF">2026-05-14T11:38:00Z</dcterms:modified>
  <dc:language>pt-BR</dc:language>
</cp:coreProperties>
</file>