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525A8" w14:textId="3B8CB51C" w:rsidR="005B5B80" w:rsidRDefault="005B5B80" w:rsidP="002463D6">
      <w:pPr>
        <w:jc w:val="both"/>
      </w:pPr>
      <w:r w:rsidRPr="005B5B80">
        <w:t>Eu, </w:t>
      </w:r>
      <w:r>
        <w:t>___________________</w:t>
      </w:r>
      <w:r w:rsidR="002463D6">
        <w:t>_________________________________</w:t>
      </w:r>
      <w:r>
        <w:t>___________</w:t>
      </w:r>
      <w:r w:rsidRPr="005B5B80">
        <w:t xml:space="preserve">, </w:t>
      </w:r>
      <w:r>
        <w:t xml:space="preserve"> matrícula</w:t>
      </w:r>
      <w:r w:rsidRPr="005B5B80">
        <w:t xml:space="preserve"> nº</w:t>
      </w:r>
      <w:r>
        <w:rPr>
          <w:b/>
          <w:bCs/>
        </w:rPr>
        <w:t>______</w:t>
      </w:r>
      <w:r w:rsidR="002463D6">
        <w:rPr>
          <w:b/>
          <w:bCs/>
        </w:rPr>
        <w:t>_____</w:t>
      </w:r>
      <w:r>
        <w:rPr>
          <w:b/>
          <w:bCs/>
        </w:rPr>
        <w:t>________</w:t>
      </w:r>
      <w:r w:rsidRPr="005B5B80">
        <w:t xml:space="preserve">, </w:t>
      </w:r>
      <w:r>
        <w:t>estudante d</w:t>
      </w:r>
      <w:r w:rsidR="00B426F5">
        <w:t>o IFRN-Campus João Câmara</w:t>
      </w:r>
      <w:r w:rsidRPr="005B5B80">
        <w:t xml:space="preserve">, </w:t>
      </w:r>
      <w:r>
        <w:t>solicito o abono das minhas faltas,</w:t>
      </w:r>
      <w:r w:rsidRPr="005B5B80">
        <w:t xml:space="preserve"> devido a sintomas graves associados ao fluxo menstrual (cólica intensa, cefaleia, etc.), </w:t>
      </w:r>
      <w:r>
        <w:t>referente ao meu período menstrual</w:t>
      </w:r>
      <w:r w:rsidRPr="005B5B80">
        <w:t xml:space="preserve">, que me impossibilitam temporariamente de exercer minhas atividades </w:t>
      </w:r>
      <w:r w:rsidR="00B426F5">
        <w:t>avaliativas/</w:t>
      </w:r>
      <w:r w:rsidRPr="005B5B80">
        <w:t>laborais.</w:t>
      </w:r>
    </w:p>
    <w:p w14:paraId="648CD9DC" w14:textId="7E623C48" w:rsidR="005B5B80" w:rsidRDefault="005B5B80" w:rsidP="005B5B80">
      <w:r w:rsidRPr="005B5B80">
        <w:t>Solicito o a</w:t>
      </w:r>
      <w:r>
        <w:t>bono</w:t>
      </w:r>
      <w:r w:rsidRPr="005B5B80">
        <w:t xml:space="preserve"> no(s) dia(s) </w:t>
      </w:r>
      <w:r w:rsidR="002463D6">
        <w:t>___/___</w:t>
      </w:r>
      <w:proofErr w:type="gramStart"/>
      <w:r w:rsidR="002463D6">
        <w:t>/  __</w:t>
      </w:r>
      <w:r w:rsidRPr="005B5B80">
        <w:rPr>
          <w:b/>
          <w:bCs/>
        </w:rPr>
        <w:t>[</w:t>
      </w:r>
      <w:proofErr w:type="gramEnd"/>
      <w:r w:rsidRPr="005B5B80">
        <w:rPr>
          <w:b/>
          <w:bCs/>
        </w:rPr>
        <w:t>Data de Início]</w:t>
      </w:r>
      <w:r w:rsidRPr="005B5B80">
        <w:t> até</w:t>
      </w:r>
      <w:r w:rsidR="002463D6">
        <w:t>____/___/   _</w:t>
      </w:r>
      <w:r w:rsidRPr="005B5B80">
        <w:t> </w:t>
      </w:r>
      <w:r w:rsidRPr="005B5B80">
        <w:rPr>
          <w:b/>
          <w:bCs/>
        </w:rPr>
        <w:t>[Data de Término]</w:t>
      </w:r>
      <w:r w:rsidRPr="005B5B80">
        <w:t>, totalizando</w:t>
      </w:r>
      <w:r w:rsidR="002463D6">
        <w:t>________</w:t>
      </w:r>
      <w:r w:rsidRPr="005B5B80">
        <w:t> </w:t>
      </w:r>
      <w:r w:rsidRPr="005B5B80">
        <w:rPr>
          <w:b/>
          <w:bCs/>
        </w:rPr>
        <w:t>[</w:t>
      </w:r>
      <w:r w:rsidR="002463D6">
        <w:rPr>
          <w:b/>
          <w:bCs/>
        </w:rPr>
        <w:t xml:space="preserve">até </w:t>
      </w:r>
      <w:r>
        <w:rPr>
          <w:b/>
          <w:bCs/>
        </w:rPr>
        <w:t>2</w:t>
      </w:r>
      <w:r w:rsidR="002463D6">
        <w:rPr>
          <w:b/>
          <w:bCs/>
        </w:rPr>
        <w:t xml:space="preserve"> dias por mês</w:t>
      </w:r>
      <w:r w:rsidRPr="005B5B80">
        <w:rPr>
          <w:b/>
          <w:bCs/>
        </w:rPr>
        <w:t>]</w:t>
      </w:r>
      <w:r w:rsidRPr="005B5B80">
        <w:t> dias, sem prejuízo da</w:t>
      </w:r>
      <w:r w:rsidR="002463D6">
        <w:t>s</w:t>
      </w:r>
      <w:r w:rsidRPr="005B5B80">
        <w:t xml:space="preserve"> minha</w:t>
      </w:r>
      <w:r w:rsidR="002463D6">
        <w:t>s</w:t>
      </w:r>
      <w:r w:rsidRPr="005B5B80">
        <w:t xml:space="preserve"> </w:t>
      </w:r>
      <w:r w:rsidR="002463D6">
        <w:t>atividades</w:t>
      </w:r>
      <w:r w:rsidRPr="005B5B80">
        <w:t>.</w:t>
      </w:r>
    </w:p>
    <w:p w14:paraId="68461922" w14:textId="77777777" w:rsidR="002463D6" w:rsidRDefault="002463D6" w:rsidP="005B5B80"/>
    <w:p w14:paraId="61CCEB6B" w14:textId="77777777" w:rsidR="002463D6" w:rsidRDefault="002463D6" w:rsidP="005B5B80"/>
    <w:p w14:paraId="294795C1" w14:textId="77777777" w:rsidR="002463D6" w:rsidRDefault="002463D6" w:rsidP="005B5B80"/>
    <w:p w14:paraId="0973557B" w14:textId="77777777" w:rsidR="002463D6" w:rsidRPr="005B5B80" w:rsidRDefault="002463D6" w:rsidP="002463D6">
      <w:r w:rsidRPr="005B5B80">
        <w:pict w14:anchorId="525B08F4">
          <v:rect id="_x0000_i1034" style="width:0;height:.75pt" o:hralign="center" o:hrstd="t" o:hr="t" fillcolor="#a0a0a0" stroked="f"/>
        </w:pict>
      </w:r>
    </w:p>
    <w:p w14:paraId="28A3052F" w14:textId="77777777" w:rsidR="002463D6" w:rsidRPr="005B5B80" w:rsidRDefault="002463D6" w:rsidP="002463D6">
      <w:pPr>
        <w:jc w:val="center"/>
      </w:pPr>
      <w:r w:rsidRPr="005B5B80">
        <w:rPr>
          <w:b/>
          <w:bCs/>
        </w:rPr>
        <w:t>[Sua Assinatura]</w:t>
      </w:r>
    </w:p>
    <w:p w14:paraId="6EC33654" w14:textId="77777777" w:rsidR="002463D6" w:rsidRPr="005B5B80" w:rsidRDefault="002463D6" w:rsidP="005B5B80"/>
    <w:p w14:paraId="4B0DCC65" w14:textId="1B3FFEAC" w:rsidR="002463D6" w:rsidRPr="002463D6" w:rsidRDefault="002463D6" w:rsidP="002463D6">
      <w:pPr>
        <w:spacing w:after="0"/>
        <w:rPr>
          <w:b/>
          <w:bCs/>
          <w:sz w:val="16"/>
          <w:szCs w:val="16"/>
        </w:rPr>
      </w:pPr>
      <w:r w:rsidRPr="002463D6">
        <w:rPr>
          <w:b/>
          <w:bCs/>
          <w:sz w:val="16"/>
          <w:szCs w:val="16"/>
        </w:rPr>
        <w:t>*</w:t>
      </w:r>
      <w:r w:rsidRPr="002463D6">
        <w:rPr>
          <w:b/>
          <w:bCs/>
          <w:sz w:val="16"/>
          <w:szCs w:val="16"/>
        </w:rPr>
        <w:t>INSTRUÇÃO NORMATIVA PROEN/RE/IFRN N° 16, DE 9 DE DEZEMBRO DE 2025</w:t>
      </w:r>
    </w:p>
    <w:p w14:paraId="433C69A9" w14:textId="3831BE2C" w:rsidR="005B5B80" w:rsidRPr="002463D6" w:rsidRDefault="002463D6" w:rsidP="002463D6">
      <w:pPr>
        <w:spacing w:after="0"/>
        <w:rPr>
          <w:b/>
          <w:bCs/>
          <w:sz w:val="16"/>
          <w:szCs w:val="16"/>
        </w:rPr>
      </w:pPr>
      <w:r w:rsidRPr="002463D6">
        <w:rPr>
          <w:b/>
          <w:bCs/>
          <w:sz w:val="16"/>
          <w:szCs w:val="16"/>
        </w:rPr>
        <w:t>III Cólica</w:t>
      </w:r>
      <w:r w:rsidRPr="002463D6">
        <w:rPr>
          <w:b/>
          <w:bCs/>
          <w:sz w:val="16"/>
          <w:szCs w:val="16"/>
        </w:rPr>
        <w:t xml:space="preserve"> menstrual intensa ou outras condições de saúde relacionadas ao ciclo menstrual: abono de até 2 (dois) dias por mês, limitado a 6 (seis) dias por semestre, mediante autodeclaração da estudante.</w:t>
      </w:r>
    </w:p>
    <w:p w14:paraId="5B0916D3" w14:textId="77777777" w:rsidR="005B5B80" w:rsidRDefault="005B5B80" w:rsidP="005B5B80"/>
    <w:p w14:paraId="2F9F789E" w14:textId="77777777" w:rsidR="005B5B80" w:rsidRDefault="005B5B80" w:rsidP="005B5B80"/>
    <w:p w14:paraId="7F7F6851" w14:textId="77777777" w:rsidR="005B5B80" w:rsidRDefault="005B5B80"/>
    <w:sectPr w:rsidR="005B5B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80"/>
    <w:rsid w:val="002463D6"/>
    <w:rsid w:val="004A5AA3"/>
    <w:rsid w:val="005B5B80"/>
    <w:rsid w:val="00B4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BEAE"/>
  <w15:chartTrackingRefBased/>
  <w15:docId w15:val="{E4CD52E5-ABC5-48B2-B2D0-E790096B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B5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5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5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5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5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5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5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5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5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5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5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5B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5B8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5B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5B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5B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5B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5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5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5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5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5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5B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5B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5B8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5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5B8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5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Cicera Gardenia Ribeiro Alves</dc:creator>
  <cp:keywords/>
  <dc:description/>
  <cp:lastModifiedBy>Cicera Gardenia Ribeiro Alves</cp:lastModifiedBy>
  <cp:revision>2</cp:revision>
  <dcterms:created xsi:type="dcterms:W3CDTF">2026-03-20T13:23:00Z</dcterms:created>
  <dcterms:modified xsi:type="dcterms:W3CDTF">2026-03-20T13:23:00Z</dcterms:modified>
</cp:coreProperties>
</file>