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5E2" w:rsidRDefault="00AA05E2" w:rsidP="00AA05E2">
      <w:pPr>
        <w:spacing w:before="80" w:after="0" w:line="240" w:lineRule="auto"/>
        <w:ind w:left="240" w:right="20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LOGOMARCA OU TIMBRE DA INSTITUIÇÃO/ORGANIZAÇÃO EXTERNA (EX: MUNICÍPIOS, ESCOLAS MUNICIPAIS, ESCOLAS ESTADUAIS, ASSOCIAÇÕES, COOPERATIVAS, EMPRESAS ETC).</w:t>
      </w:r>
    </w:p>
    <w:p w:rsidR="00AA05E2" w:rsidRPr="00AA05E2" w:rsidRDefault="00AA05E2" w:rsidP="00AA05E2">
      <w:pPr>
        <w:spacing w:before="80" w:after="0" w:line="240" w:lineRule="auto"/>
        <w:ind w:left="240" w:right="2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05E2" w:rsidRPr="00AA05E2" w:rsidRDefault="00AA05E2" w:rsidP="00AA0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05E2" w:rsidRDefault="00AA05E2" w:rsidP="00AA05E2">
      <w:pPr>
        <w:spacing w:after="0" w:line="240" w:lineRule="auto"/>
        <w:ind w:left="1140" w:righ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EDITAL 0</w:t>
      </w:r>
      <w:r w:rsidR="00741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8</w:t>
      </w:r>
      <w:r w:rsidR="004E2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/2023</w:t>
      </w:r>
      <w:bookmarkStart w:id="0" w:name="_GoBack"/>
      <w:bookmarkEnd w:id="0"/>
      <w:r w:rsidRPr="00AA0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-PROEX/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RE/</w:t>
      </w:r>
      <w:r w:rsidRPr="00AA0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IFRN</w:t>
      </w:r>
    </w:p>
    <w:p w:rsidR="00AA05E2" w:rsidRDefault="00AA05E2" w:rsidP="00AA05E2">
      <w:pPr>
        <w:spacing w:after="0" w:line="240" w:lineRule="auto"/>
        <w:ind w:left="1140" w:righ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A05E2" w:rsidRPr="00AA05E2" w:rsidRDefault="00AA05E2" w:rsidP="00AA05E2">
      <w:pPr>
        <w:spacing w:after="0" w:line="240" w:lineRule="auto"/>
        <w:ind w:left="1140" w:right="10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05E2" w:rsidRPr="00AA05E2" w:rsidRDefault="00AA05E2" w:rsidP="00AA05E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</w:t>
      </w:r>
    </w:p>
    <w:p w:rsidR="00AA05E2" w:rsidRPr="00AA05E2" w:rsidRDefault="00AA05E2" w:rsidP="00AA05E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 </w:t>
      </w:r>
    </w:p>
    <w:p w:rsidR="00AA05E2" w:rsidRPr="00AA05E2" w:rsidRDefault="00AA05E2" w:rsidP="00AA05E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 </w:t>
      </w:r>
    </w:p>
    <w:p w:rsidR="00AA05E2" w:rsidRPr="00AA05E2" w:rsidRDefault="00AA05E2" w:rsidP="00AA05E2">
      <w:pPr>
        <w:spacing w:before="200" w:after="0" w:line="240" w:lineRule="auto"/>
        <w:ind w:left="1140" w:right="10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TERMO DE ADESÃO AO PROJETO</w:t>
      </w:r>
    </w:p>
    <w:p w:rsidR="00AA05E2" w:rsidRPr="00AA05E2" w:rsidRDefault="00AA05E2" w:rsidP="00AA05E2">
      <w:pPr>
        <w:spacing w:after="0" w:line="240" w:lineRule="auto"/>
        <w:ind w:left="100" w:right="100" w:firstLine="14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Vimos através deste, confirmar o nosso interesse e participação no projeto </w:t>
      </w:r>
      <w:r w:rsidR="00C1501D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XX</w:t>
      </w: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proposto pelo Instituto Federal de Educação, Ciência e Tecnologia do Rio Grande do Norte- IFRN, Campus</w:t>
      </w:r>
      <w:r w:rsidRPr="00AA0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Pr="00AA05E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XX</w:t>
      </w: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em atendi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mento as exigências do Edital 0</w:t>
      </w:r>
      <w:r w:rsidR="007411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</w:t>
      </w:r>
      <w:r w:rsidR="004E24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/2023</w:t>
      </w: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-PROEX/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RE/</w:t>
      </w: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IFRN.</w:t>
      </w:r>
    </w:p>
    <w:p w:rsidR="00AA05E2" w:rsidRPr="00AA05E2" w:rsidRDefault="00AA05E2" w:rsidP="00AA05E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AA05E2" w:rsidRPr="00AA05E2" w:rsidRDefault="00AA05E2" w:rsidP="00AA0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Natal-RN, </w:t>
      </w:r>
      <w:r w:rsidR="004E248A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XX de XX de 2023</w:t>
      </w:r>
      <w:r w:rsidRPr="00AA05E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 </w:t>
      </w:r>
    </w:p>
    <w:p w:rsidR="00AA05E2" w:rsidRPr="00AA05E2" w:rsidRDefault="00AA05E2" w:rsidP="00AA0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Atenciosamente,</w:t>
      </w:r>
    </w:p>
    <w:p w:rsidR="00AA05E2" w:rsidRPr="00AA05E2" w:rsidRDefault="00AA05E2" w:rsidP="00AA0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Nome completo e assinatura da pessoa responsável Cago/Função que ocupa na Instituição/organização</w:t>
      </w:r>
    </w:p>
    <w:p w:rsidR="00C6697F" w:rsidRDefault="00C6697F"/>
    <w:sectPr w:rsidR="00C669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E2"/>
    <w:rsid w:val="004E248A"/>
    <w:rsid w:val="007411D9"/>
    <w:rsid w:val="00AA05E2"/>
    <w:rsid w:val="00C1501D"/>
    <w:rsid w:val="00C6697F"/>
    <w:rsid w:val="00F5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4CBF"/>
  <w15:chartTrackingRefBased/>
  <w15:docId w15:val="{C4A4BF93-7701-4A8B-B2F6-754BA4FA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6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Daniella de Oliveira Garcia</dc:creator>
  <cp:keywords/>
  <dc:description/>
  <cp:lastModifiedBy>Vitoria Maria Ferreira de Alencar Travassos</cp:lastModifiedBy>
  <cp:revision>3</cp:revision>
  <dcterms:created xsi:type="dcterms:W3CDTF">2022-02-14T22:09:00Z</dcterms:created>
  <dcterms:modified xsi:type="dcterms:W3CDTF">2022-12-08T19:21:00Z</dcterms:modified>
</cp:coreProperties>
</file>