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C0AF" w14:textId="69BA5110" w:rsidR="00640606" w:rsidRPr="00E36646" w:rsidRDefault="003B36E4" w:rsidP="00640606">
      <w:pPr>
        <w:jc w:val="center"/>
        <w:rPr>
          <w:b/>
          <w:bCs/>
        </w:rPr>
      </w:pPr>
      <w:r w:rsidRPr="00E36646">
        <w:rPr>
          <w:b/>
          <w:bCs/>
        </w:rPr>
        <w:t xml:space="preserve">ANEXO </w:t>
      </w:r>
      <w:r>
        <w:rPr>
          <w:b/>
          <w:bCs/>
        </w:rPr>
        <w:t>I</w:t>
      </w:r>
      <w:r w:rsidR="006353BC">
        <w:rPr>
          <w:b/>
          <w:bCs/>
        </w:rPr>
        <w:t>II</w:t>
      </w:r>
    </w:p>
    <w:p w14:paraId="00C44D8D" w14:textId="6A06ECAA" w:rsidR="003B36E4" w:rsidRPr="00E36646" w:rsidRDefault="003B36E4" w:rsidP="003B36E4">
      <w:pPr>
        <w:jc w:val="center"/>
        <w:rPr>
          <w:b/>
          <w:bCs/>
        </w:rPr>
      </w:pP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B36E4" w14:paraId="6B1502C0" w14:textId="77777777" w:rsidTr="0007310F">
        <w:trPr>
          <w:trHeight w:val="8010"/>
        </w:trPr>
        <w:tc>
          <w:tcPr>
            <w:tcW w:w="9356" w:type="dxa"/>
          </w:tcPr>
          <w:p w14:paraId="05DFD858" w14:textId="77777777" w:rsidR="003B36E4" w:rsidRDefault="003B36E4" w:rsidP="0007310F">
            <w:pPr>
              <w:jc w:val="center"/>
              <w:rPr>
                <w:b/>
                <w:bCs/>
              </w:rPr>
            </w:pPr>
          </w:p>
          <w:p w14:paraId="777B4B55" w14:textId="77777777" w:rsidR="003B36E4" w:rsidRDefault="003B36E4" w:rsidP="0007310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FC58EB3" wp14:editId="19003F33">
                  <wp:extent cx="1104900" cy="1070978"/>
                  <wp:effectExtent l="0" t="0" r="0" b="0"/>
                  <wp:docPr id="2102502725" name="Imagem 1" descr="Governo Federal - Participa + Brasil - Instituto Federal de Educação,  Ciência e Tecnologia do Rio Grande do N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verno Federal - Participa + Brasil - Instituto Federal de Educação,  Ciência e Tecnologia do Rio Grande do N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910" cy="1078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602B8" w14:textId="7C33B901" w:rsidR="00640606" w:rsidRDefault="00640606" w:rsidP="00640606">
            <w:pPr>
              <w:jc w:val="center"/>
            </w:pPr>
            <w:r w:rsidRPr="00640606">
              <w:rPr>
                <w:b/>
                <w:bCs/>
                <w:caps/>
              </w:rPr>
              <w:t>Declaração de não acumulação de bolsas</w:t>
            </w:r>
          </w:p>
          <w:p w14:paraId="10D6A326" w14:textId="2A02FF1F" w:rsidR="003B36E4" w:rsidRPr="00F32557" w:rsidRDefault="003B36E4" w:rsidP="0007310F">
            <w:pPr>
              <w:jc w:val="both"/>
            </w:pPr>
            <w:r w:rsidRPr="00F32557">
              <w:t>Eu, ________________________________________________, (nome completo do(a) candidato(a)), regularmente matriculado(a) no Programa de Pós-graduação ______________________________________________,</w:t>
            </w:r>
            <w:r>
              <w:t xml:space="preserve"> matrícula SUAP </w:t>
            </w:r>
            <w:r w:rsidRPr="00F32557">
              <w:t xml:space="preserve"> ______________________________________________, declaro, para os devidos fins, que, nos termos deste Edital</w:t>
            </w:r>
            <w:r>
              <w:t xml:space="preserve">, </w:t>
            </w:r>
            <w:r w:rsidRPr="00F32557">
              <w:t>quanto ao eventual recebimento de bolsa:</w:t>
            </w:r>
          </w:p>
          <w:p w14:paraId="153D96AA" w14:textId="02F09BC5" w:rsidR="003B36E4" w:rsidRPr="00F32557" w:rsidRDefault="003B36E4" w:rsidP="0007310F">
            <w:pPr>
              <w:jc w:val="both"/>
            </w:pPr>
            <w:r w:rsidRPr="00F32557">
              <w:t xml:space="preserve">( </w:t>
            </w:r>
            <w:r>
              <w:t xml:space="preserve">   </w:t>
            </w:r>
            <w:r w:rsidRPr="00F32557">
              <w:t>) não sou beneficiário(a) de bolsa;</w:t>
            </w:r>
          </w:p>
          <w:p w14:paraId="76C9B186" w14:textId="0EC4219D" w:rsidR="003B36E4" w:rsidRPr="00F32557" w:rsidRDefault="003B36E4" w:rsidP="0007310F">
            <w:pPr>
              <w:jc w:val="both"/>
            </w:pPr>
            <w:r w:rsidRPr="00F32557">
              <w:t xml:space="preserve">( </w:t>
            </w:r>
            <w:r>
              <w:t xml:space="preserve">   </w:t>
            </w:r>
            <w:r w:rsidRPr="00F32557">
              <w:t>) sou beneficiário(a) da seguinte bolsa:</w:t>
            </w:r>
          </w:p>
          <w:p w14:paraId="32AC639B" w14:textId="77777777" w:rsidR="003B36E4" w:rsidRPr="00F32557" w:rsidRDefault="003B36E4" w:rsidP="0007310F">
            <w:r w:rsidRPr="00F32557">
              <w:t>Programa/Modalidade: ______________________________________________</w:t>
            </w:r>
            <w:r w:rsidRPr="00F32557">
              <w:br/>
              <w:t>Instituição/Órgão</w:t>
            </w:r>
            <w:r>
              <w:t xml:space="preserve"> </w:t>
            </w:r>
            <w:r w:rsidRPr="00F32557">
              <w:t>financiador: ______________________________________</w:t>
            </w:r>
            <w:r w:rsidRPr="00F32557">
              <w:br/>
              <w:t>Período de vigência: ______________________________________________</w:t>
            </w:r>
          </w:p>
          <w:p w14:paraId="1A7609F4" w14:textId="56700FEC" w:rsidR="003B36E4" w:rsidRPr="00F32557" w:rsidRDefault="003B36E4" w:rsidP="0007310F">
            <w:pPr>
              <w:jc w:val="both"/>
            </w:pPr>
            <w:r w:rsidRPr="00F32557">
              <w:t>Declaro estar ciente de que não poderei acumular bolsa financiada com recursos federais com a bolsa do Programa de Mestrado Sanduíche no Exterior – PIMS.</w:t>
            </w:r>
          </w:p>
          <w:p w14:paraId="0D90A4AF" w14:textId="0B901783" w:rsidR="003B36E4" w:rsidRPr="00F32557" w:rsidRDefault="003B36E4" w:rsidP="0007310F">
            <w:pPr>
              <w:jc w:val="both"/>
            </w:pPr>
            <w:r w:rsidRPr="00F32557">
              <w:t>Na hipótese de ser beneficiário(a) de bolsa</w:t>
            </w:r>
            <w:r w:rsidR="00FB52F7">
              <w:t xml:space="preserve"> preexistente</w:t>
            </w:r>
            <w:r>
              <w:t xml:space="preserve"> </w:t>
            </w:r>
            <w:r w:rsidR="00FB52F7">
              <w:t xml:space="preserve">financiada </w:t>
            </w:r>
            <w:r w:rsidR="00FB52F7" w:rsidRPr="00F32557">
              <w:t>com recurso federa</w:t>
            </w:r>
            <w:r w:rsidR="00FB52F7">
              <w:t>l,</w:t>
            </w:r>
            <w:r w:rsidRPr="00F32557">
              <w:t xml:space="preserve"> comprometo-me, se contemplado(a) com a bolsa do PIMS, a requerer a suspensão ou o cancelamento da bolsa </w:t>
            </w:r>
            <w:r w:rsidR="00FB52F7">
              <w:t>preexistente</w:t>
            </w:r>
            <w:r w:rsidRPr="00F32557">
              <w:t>, nos termos deste Edital.</w:t>
            </w:r>
            <w:r>
              <w:t xml:space="preserve"> </w:t>
            </w:r>
          </w:p>
          <w:p w14:paraId="6DB1BD75" w14:textId="77777777" w:rsidR="003B36E4" w:rsidRPr="00F32557" w:rsidRDefault="003B36E4" w:rsidP="0007310F">
            <w:pPr>
              <w:jc w:val="both"/>
            </w:pPr>
            <w:r w:rsidRPr="00F32557">
              <w:t xml:space="preserve">Declaro, </w:t>
            </w:r>
            <w:r>
              <w:t>ainda</w:t>
            </w:r>
            <w:r w:rsidRPr="00F32557">
              <w:t>, que não me encontro em situação de inadimplência com quaisquer órgãos da Administração Pública.</w:t>
            </w:r>
          </w:p>
          <w:p w14:paraId="56BE2019" w14:textId="77777777" w:rsidR="003B36E4" w:rsidRPr="00F32557" w:rsidRDefault="003B36E4" w:rsidP="0007310F">
            <w:pPr>
              <w:jc w:val="both"/>
            </w:pPr>
            <w:r w:rsidRPr="00F32557">
              <w:t xml:space="preserve">Declaro, </w:t>
            </w:r>
            <w:r>
              <w:t>por fim</w:t>
            </w:r>
            <w:r w:rsidRPr="00F32557">
              <w:t>, estar ciente de que a prestação de informações inverídicas ou o descumprimento das condições estabelecidas neste Edital poderá implicar o indeferimento da candidatura ou a interrupção da bolsa concedida, sem prejuízo das demais sanções cabíveis.</w:t>
            </w:r>
          </w:p>
          <w:p w14:paraId="56E23CD1" w14:textId="77777777" w:rsidR="003B36E4" w:rsidRPr="00F32557" w:rsidRDefault="003B36E4" w:rsidP="0007310F">
            <w:pPr>
              <w:jc w:val="both"/>
            </w:pPr>
            <w:r w:rsidRPr="00F32557">
              <w:t>Local e data: _________________________________________</w:t>
            </w:r>
          </w:p>
          <w:p w14:paraId="404400AE" w14:textId="77777777" w:rsidR="003B36E4" w:rsidRPr="00F32557" w:rsidRDefault="003B36E4" w:rsidP="0007310F">
            <w:pPr>
              <w:jc w:val="both"/>
            </w:pPr>
            <w:r w:rsidRPr="00F32557">
              <w:t>Assinatura do(a) candidato(a): ________________________________</w:t>
            </w:r>
          </w:p>
          <w:p w14:paraId="0BDAFC7D" w14:textId="77777777" w:rsidR="003B36E4" w:rsidRDefault="003B36E4" w:rsidP="0007310F">
            <w:pPr>
              <w:jc w:val="center"/>
              <w:rPr>
                <w:b/>
                <w:bCs/>
              </w:rPr>
            </w:pPr>
          </w:p>
        </w:tc>
      </w:tr>
    </w:tbl>
    <w:p w14:paraId="20177A8F" w14:textId="77777777" w:rsidR="003B36E4" w:rsidRPr="006A6B3B" w:rsidRDefault="003B36E4" w:rsidP="003B36E4"/>
    <w:p w14:paraId="621B3B05" w14:textId="77777777" w:rsidR="005E73D0" w:rsidRDefault="005E73D0"/>
    <w:sectPr w:rsidR="005E73D0" w:rsidSect="003B36E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0995" w14:textId="77777777" w:rsidR="00B64FDE" w:rsidRDefault="00B64FDE">
      <w:pPr>
        <w:spacing w:after="0" w:line="240" w:lineRule="auto"/>
      </w:pPr>
      <w:r>
        <w:separator/>
      </w:r>
    </w:p>
  </w:endnote>
  <w:endnote w:type="continuationSeparator" w:id="0">
    <w:p w14:paraId="6447D486" w14:textId="77777777" w:rsidR="00B64FDE" w:rsidRDefault="00B6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378473"/>
      <w:docPartObj>
        <w:docPartGallery w:val="Page Numbers (Bottom of Page)"/>
        <w:docPartUnique/>
      </w:docPartObj>
    </w:sdtPr>
    <w:sdtContent>
      <w:p w14:paraId="398536A8" w14:textId="77777777" w:rsidR="003B36E4" w:rsidRDefault="003B36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EAE89" w14:textId="77777777" w:rsidR="003B36E4" w:rsidRDefault="003B3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8806" w14:textId="77777777" w:rsidR="00B64FDE" w:rsidRDefault="00B64FDE">
      <w:pPr>
        <w:spacing w:after="0" w:line="240" w:lineRule="auto"/>
      </w:pPr>
      <w:r>
        <w:separator/>
      </w:r>
    </w:p>
  </w:footnote>
  <w:footnote w:type="continuationSeparator" w:id="0">
    <w:p w14:paraId="7134EDDD" w14:textId="77777777" w:rsidR="00B64FDE" w:rsidRDefault="00B64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27249"/>
    <w:multiLevelType w:val="multilevel"/>
    <w:tmpl w:val="5E6026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68137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76"/>
    <w:rsid w:val="003B36E4"/>
    <w:rsid w:val="005E73D0"/>
    <w:rsid w:val="006353BC"/>
    <w:rsid w:val="00640606"/>
    <w:rsid w:val="006A3571"/>
    <w:rsid w:val="00935CC1"/>
    <w:rsid w:val="00A220E5"/>
    <w:rsid w:val="00B31E76"/>
    <w:rsid w:val="00B60BC4"/>
    <w:rsid w:val="00B64FDE"/>
    <w:rsid w:val="00C1200A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03E"/>
  <w15:chartTrackingRefBased/>
  <w15:docId w15:val="{6A55EB9F-5B4A-4DDB-A479-F5DAB0A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E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31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1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1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1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1E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E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E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E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E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E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1E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1E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1E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E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1E76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3B3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6E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Morais de Melo</dc:creator>
  <cp:keywords/>
  <dc:description/>
  <cp:lastModifiedBy>Felipe Morais de Melo</cp:lastModifiedBy>
  <cp:revision>5</cp:revision>
  <dcterms:created xsi:type="dcterms:W3CDTF">2026-04-24T04:06:00Z</dcterms:created>
  <dcterms:modified xsi:type="dcterms:W3CDTF">2026-04-24T13:36:00Z</dcterms:modified>
</cp:coreProperties>
</file>