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744"/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188"/>
        <w:gridCol w:w="2955"/>
        <w:gridCol w:w="2509"/>
      </w:tblGrid>
      <w:tr w:rsidR="005E06A5" w:rsidRPr="0030310E" w14:paraId="3FFBD0DE" w14:textId="77777777" w:rsidTr="005E06A5">
        <w:trPr>
          <w:trHeight w:val="499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EC66C" w14:textId="77777777" w:rsidR="005E06A5" w:rsidRPr="0030310E" w:rsidRDefault="005E06A5" w:rsidP="0030310E">
            <w:pPr>
              <w:rPr>
                <w:lang w:val="pt-BR"/>
              </w:rPr>
            </w:pPr>
            <w:r w:rsidRPr="0030310E">
              <w:rPr>
                <w:lang w:val="pt-BR"/>
              </w:rPr>
              <w:t>1306306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ED13C" w14:textId="77777777" w:rsidR="005E06A5" w:rsidRPr="0030310E" w:rsidRDefault="005E06A5" w:rsidP="0030310E">
            <w:pPr>
              <w:rPr>
                <w:lang w:val="pt-BR"/>
              </w:rPr>
            </w:pPr>
            <w:r w:rsidRPr="0030310E">
              <w:rPr>
                <w:lang w:val="pt-BR"/>
              </w:rPr>
              <w:t>Elton Oliveira de Moura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DC6E2" w14:textId="77777777" w:rsidR="005E06A5" w:rsidRPr="0030310E" w:rsidRDefault="005E06A5" w:rsidP="0030310E">
            <w:pPr>
              <w:rPr>
                <w:lang w:val="pt-BR"/>
              </w:rPr>
            </w:pPr>
            <w:r w:rsidRPr="0030310E">
              <w:rPr>
                <w:lang w:val="pt-BR"/>
              </w:rPr>
              <w:t>elton.moura@ifrn.edu.br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3AF03" w14:textId="77777777" w:rsidR="005E06A5" w:rsidRPr="0030310E" w:rsidRDefault="005E06A5" w:rsidP="0030310E">
            <w:pPr>
              <w:rPr>
                <w:lang w:val="pt-BR"/>
              </w:rPr>
            </w:pPr>
            <w:r w:rsidRPr="0030310E">
              <w:rPr>
                <w:lang w:val="pt-BR"/>
              </w:rPr>
              <w:t>Administração</w:t>
            </w:r>
          </w:p>
        </w:tc>
      </w:tr>
      <w:tr w:rsidR="005E06A5" w:rsidRPr="0030310E" w14:paraId="4C079C57" w14:textId="77777777" w:rsidTr="005E06A5">
        <w:trPr>
          <w:trHeight w:val="49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8A9FE" w14:textId="77777777" w:rsidR="005E06A5" w:rsidRPr="0030310E" w:rsidRDefault="005E06A5" w:rsidP="0030310E">
            <w:pPr>
              <w:rPr>
                <w:lang w:val="pt-BR"/>
              </w:rPr>
            </w:pPr>
            <w:r w:rsidRPr="0030310E">
              <w:rPr>
                <w:lang w:val="pt-BR"/>
              </w:rPr>
              <w:t>2126874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E4AD8" w14:textId="77777777" w:rsidR="005E06A5" w:rsidRPr="0030310E" w:rsidRDefault="005E06A5" w:rsidP="0030310E">
            <w:pPr>
              <w:rPr>
                <w:lang w:val="pt-BR"/>
              </w:rPr>
            </w:pPr>
            <w:proofErr w:type="spellStart"/>
            <w:r w:rsidRPr="0030310E">
              <w:rPr>
                <w:lang w:val="pt-BR"/>
              </w:rPr>
              <w:t>Aldinizia</w:t>
            </w:r>
            <w:proofErr w:type="spellEnd"/>
            <w:r w:rsidRPr="0030310E">
              <w:rPr>
                <w:lang w:val="pt-BR"/>
              </w:rPr>
              <w:t xml:space="preserve"> de Medeiros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A0493" w14:textId="77777777" w:rsidR="005E06A5" w:rsidRPr="0030310E" w:rsidRDefault="005E06A5" w:rsidP="0030310E">
            <w:pPr>
              <w:rPr>
                <w:lang w:val="pt-BR"/>
              </w:rPr>
            </w:pPr>
            <w:r w:rsidRPr="0030310E">
              <w:rPr>
                <w:lang w:val="pt-BR"/>
              </w:rPr>
              <w:t>aldinizia.souza@ifrn.edu.br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E7FE1" w14:textId="77777777" w:rsidR="005E06A5" w:rsidRPr="0030310E" w:rsidRDefault="005E06A5" w:rsidP="0030310E">
            <w:pPr>
              <w:rPr>
                <w:lang w:val="pt-BR"/>
              </w:rPr>
            </w:pPr>
            <w:r w:rsidRPr="0030310E">
              <w:rPr>
                <w:lang w:val="pt-BR"/>
              </w:rPr>
              <w:t>História</w:t>
            </w:r>
          </w:p>
        </w:tc>
      </w:tr>
      <w:tr w:rsidR="005E06A5" w:rsidRPr="0030310E" w14:paraId="6DFCAF87" w14:textId="77777777" w:rsidTr="005E06A5">
        <w:trPr>
          <w:trHeight w:val="4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5992F" w14:textId="77777777" w:rsidR="005E06A5" w:rsidRPr="0030310E" w:rsidRDefault="005E06A5" w:rsidP="0030310E">
            <w:pPr>
              <w:rPr>
                <w:lang w:val="pt-BR"/>
              </w:rPr>
            </w:pPr>
            <w:r w:rsidRPr="0030310E">
              <w:rPr>
                <w:lang w:val="pt-BR"/>
              </w:rPr>
              <w:t>1237972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28947" w14:textId="77777777" w:rsidR="005E06A5" w:rsidRPr="0030310E" w:rsidRDefault="005E06A5" w:rsidP="0030310E">
            <w:pPr>
              <w:rPr>
                <w:lang w:val="pt-BR"/>
              </w:rPr>
            </w:pPr>
            <w:r w:rsidRPr="0030310E">
              <w:rPr>
                <w:lang w:val="pt-BR"/>
              </w:rPr>
              <w:t>Rodrigo Ramalho Aniceto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91D2B" w14:textId="77777777" w:rsidR="005E06A5" w:rsidRPr="0030310E" w:rsidRDefault="005E06A5" w:rsidP="0030310E">
            <w:pPr>
              <w:rPr>
                <w:lang w:val="pt-BR"/>
              </w:rPr>
            </w:pPr>
            <w:r w:rsidRPr="0030310E">
              <w:rPr>
                <w:lang w:val="pt-BR"/>
              </w:rPr>
              <w:t>rodrigo.aniceto@ifrn.edu.br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0D330" w14:textId="77777777" w:rsidR="005E06A5" w:rsidRPr="0030310E" w:rsidRDefault="005E06A5" w:rsidP="0030310E">
            <w:pPr>
              <w:rPr>
                <w:lang w:val="pt-BR"/>
              </w:rPr>
            </w:pPr>
            <w:r w:rsidRPr="0030310E">
              <w:rPr>
                <w:lang w:val="pt-BR"/>
              </w:rPr>
              <w:t>Educação Física</w:t>
            </w:r>
          </w:p>
        </w:tc>
      </w:tr>
      <w:tr w:rsidR="005E06A5" w:rsidRPr="0030310E" w14:paraId="2771BE51" w14:textId="77777777" w:rsidTr="005E06A5">
        <w:trPr>
          <w:trHeight w:val="49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6BCA4" w14:textId="77777777" w:rsidR="005E06A5" w:rsidRPr="0030310E" w:rsidRDefault="005E06A5" w:rsidP="0030310E">
            <w:pPr>
              <w:rPr>
                <w:lang w:val="pt-BR"/>
              </w:rPr>
            </w:pPr>
            <w:r w:rsidRPr="0030310E">
              <w:rPr>
                <w:lang w:val="pt-BR"/>
              </w:rPr>
              <w:t>1915963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F96F3" w14:textId="77777777" w:rsidR="005E06A5" w:rsidRPr="0030310E" w:rsidRDefault="005E06A5" w:rsidP="0030310E">
            <w:pPr>
              <w:rPr>
                <w:lang w:val="pt-BR"/>
              </w:rPr>
            </w:pPr>
            <w:r w:rsidRPr="0030310E">
              <w:rPr>
                <w:lang w:val="pt-BR"/>
              </w:rPr>
              <w:t>Eufrásio Vieira dos Anjos Júnior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ECB09" w14:textId="77777777" w:rsidR="005E06A5" w:rsidRPr="0030310E" w:rsidRDefault="005E06A5" w:rsidP="0030310E">
            <w:pPr>
              <w:rPr>
                <w:lang w:val="pt-BR"/>
              </w:rPr>
            </w:pPr>
            <w:r w:rsidRPr="0030310E">
              <w:rPr>
                <w:lang w:val="pt-BR"/>
              </w:rPr>
              <w:t>eufrasio.vieira@ifrn.edu.br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FDB2E" w14:textId="77777777" w:rsidR="005E06A5" w:rsidRPr="0030310E" w:rsidRDefault="005E06A5" w:rsidP="0030310E">
            <w:pPr>
              <w:rPr>
                <w:lang w:val="pt-BR"/>
              </w:rPr>
            </w:pPr>
            <w:r w:rsidRPr="0030310E">
              <w:rPr>
                <w:lang w:val="pt-BR"/>
              </w:rPr>
              <w:t>Fundamentos da Administração</w:t>
            </w:r>
          </w:p>
        </w:tc>
      </w:tr>
    </w:tbl>
    <w:p w14:paraId="0E3ABDDD" w14:textId="1B42321E" w:rsidR="001C09DF" w:rsidRDefault="0030310E">
      <w:pPr>
        <w:rPr>
          <w:lang w:val="pt-BR"/>
        </w:rPr>
      </w:pPr>
      <w:r w:rsidRPr="0030310E">
        <w:rPr>
          <w:lang w:val="pt-BR"/>
        </w:rPr>
        <w:t xml:space="preserve">Servidores selecionados para acesso </w:t>
      </w:r>
      <w:r>
        <w:rPr>
          <w:lang w:val="pt-BR"/>
        </w:rPr>
        <w:t>à</w:t>
      </w:r>
      <w:r w:rsidRPr="0030310E">
        <w:rPr>
          <w:lang w:val="pt-BR"/>
        </w:rPr>
        <w:t xml:space="preserve"> p</w:t>
      </w:r>
      <w:r>
        <w:rPr>
          <w:lang w:val="pt-BR"/>
        </w:rPr>
        <w:t xml:space="preserve">lataforma </w:t>
      </w:r>
      <w:proofErr w:type="spellStart"/>
      <w:r>
        <w:rPr>
          <w:lang w:val="pt-BR"/>
        </w:rPr>
        <w:t>Altissia</w:t>
      </w:r>
      <w:proofErr w:type="spellEnd"/>
      <w:r>
        <w:rPr>
          <w:lang w:val="pt-BR"/>
        </w:rPr>
        <w:t xml:space="preserve"> de aprendizagem de línguas</w:t>
      </w:r>
    </w:p>
    <w:p w14:paraId="3F896D1D" w14:textId="77777777" w:rsidR="005E06A5" w:rsidRDefault="005E06A5">
      <w:pPr>
        <w:rPr>
          <w:lang w:val="pt-BR"/>
        </w:rPr>
      </w:pPr>
    </w:p>
    <w:p w14:paraId="6BBE0FD5" w14:textId="77777777" w:rsidR="005E06A5" w:rsidRDefault="005E06A5">
      <w:pPr>
        <w:rPr>
          <w:lang w:val="pt-BR"/>
        </w:rPr>
      </w:pPr>
    </w:p>
    <w:sectPr w:rsidR="005E0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E"/>
    <w:rsid w:val="0001113B"/>
    <w:rsid w:val="00182612"/>
    <w:rsid w:val="001C09DF"/>
    <w:rsid w:val="0030310E"/>
    <w:rsid w:val="00455E20"/>
    <w:rsid w:val="005E06A5"/>
    <w:rsid w:val="00675249"/>
    <w:rsid w:val="00F4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6EAD"/>
  <w15:chartTrackingRefBased/>
  <w15:docId w15:val="{CC1FB6A8-5901-4E30-A775-EAA9737C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03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3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3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3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3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3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3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310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310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310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310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310E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310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310E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310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310E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303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310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3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310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303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310E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3031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310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3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310E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303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Lúgaro</dc:creator>
  <cp:keywords/>
  <dc:description/>
  <cp:lastModifiedBy>Carolina Lúgaro</cp:lastModifiedBy>
  <cp:revision>1</cp:revision>
  <dcterms:created xsi:type="dcterms:W3CDTF">2026-04-24T14:42:00Z</dcterms:created>
  <dcterms:modified xsi:type="dcterms:W3CDTF">2026-04-24T16:17:00Z</dcterms:modified>
</cp:coreProperties>
</file>