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99AF" w14:textId="77777777" w:rsidR="00827D3C" w:rsidRDefault="00827D3C" w:rsidP="00827D3C">
      <w:pPr>
        <w:rPr>
          <w:lang w:val="pt-BR"/>
        </w:rPr>
      </w:pPr>
      <w:r>
        <w:rPr>
          <w:lang w:val="pt-BR"/>
        </w:rPr>
        <w:t>Estudantes</w:t>
      </w:r>
      <w:r w:rsidRPr="0030310E">
        <w:rPr>
          <w:lang w:val="pt-BR"/>
        </w:rPr>
        <w:t xml:space="preserve"> selecionados para acesso </w:t>
      </w:r>
      <w:r>
        <w:rPr>
          <w:lang w:val="pt-BR"/>
        </w:rPr>
        <w:t>à</w:t>
      </w:r>
      <w:r w:rsidRPr="0030310E">
        <w:rPr>
          <w:lang w:val="pt-BR"/>
        </w:rPr>
        <w:t xml:space="preserve"> p</w:t>
      </w:r>
      <w:r>
        <w:rPr>
          <w:lang w:val="pt-BR"/>
        </w:rPr>
        <w:t xml:space="preserve">lataforma </w:t>
      </w:r>
      <w:proofErr w:type="spellStart"/>
      <w:r>
        <w:rPr>
          <w:lang w:val="pt-BR"/>
        </w:rPr>
        <w:t>Altissia</w:t>
      </w:r>
      <w:proofErr w:type="spellEnd"/>
      <w:r>
        <w:rPr>
          <w:lang w:val="pt-BR"/>
        </w:rPr>
        <w:t xml:space="preserve"> de aprendizagem de línguas</w:t>
      </w:r>
    </w:p>
    <w:tbl>
      <w:tblPr>
        <w:tblW w:w="8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2569"/>
        <w:gridCol w:w="4214"/>
      </w:tblGrid>
      <w:tr w:rsidR="00827D3C" w:rsidRPr="005E06A5" w14:paraId="15A748F5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D7742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20241137040053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51106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Cayo Vinicius Aguiar Moreno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AC8D4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cayo.aguiar@escolar.ifrn.edu.br</w:t>
            </w:r>
          </w:p>
        </w:tc>
      </w:tr>
      <w:tr w:rsidR="00827D3C" w:rsidRPr="005E06A5" w14:paraId="25DED2D3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68D9C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20251137040015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372C4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Mirella Victoria Galdino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67B8D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mirella.v@academico.ifrn.edu.br</w:t>
            </w:r>
          </w:p>
        </w:tc>
      </w:tr>
      <w:tr w:rsidR="00827D3C" w:rsidRPr="005E06A5" w14:paraId="04A54E84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AB334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20251137040025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9C7D3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José Wesley Fernandes Cruz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3E642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wesley.j@academico.ifrn.edu.br</w:t>
            </w:r>
          </w:p>
        </w:tc>
      </w:tr>
      <w:tr w:rsidR="00827D3C" w:rsidRPr="005E06A5" w14:paraId="5606949C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1DDF1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20241137040046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C4509" w14:textId="77777777" w:rsidR="00827D3C" w:rsidRPr="005E06A5" w:rsidRDefault="00827D3C" w:rsidP="009940BB">
            <w:pPr>
              <w:rPr>
                <w:lang w:val="pt-BR"/>
              </w:rPr>
            </w:pPr>
            <w:proofErr w:type="spellStart"/>
            <w:r w:rsidRPr="005E06A5">
              <w:rPr>
                <w:lang w:val="pt-BR"/>
              </w:rPr>
              <w:t>Luis</w:t>
            </w:r>
            <w:proofErr w:type="spellEnd"/>
            <w:r w:rsidRPr="005E06A5">
              <w:rPr>
                <w:lang w:val="pt-BR"/>
              </w:rPr>
              <w:t xml:space="preserve"> Filipe Veloso Morais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145FB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luis.veloso@escolar.ifrn.edu.br</w:t>
            </w:r>
          </w:p>
        </w:tc>
      </w:tr>
      <w:tr w:rsidR="00827D3C" w:rsidRPr="005E06A5" w14:paraId="69B11B96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00A20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20251130140006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14538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 xml:space="preserve">Anna </w:t>
            </w:r>
            <w:proofErr w:type="spellStart"/>
            <w:r w:rsidRPr="005E06A5">
              <w:rPr>
                <w:lang w:val="pt-BR"/>
              </w:rPr>
              <w:t>Carolynne</w:t>
            </w:r>
            <w:proofErr w:type="spellEnd"/>
            <w:r w:rsidRPr="005E06A5">
              <w:rPr>
                <w:lang w:val="pt-BR"/>
              </w:rPr>
              <w:t xml:space="preserve"> Camilo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935C9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anna.carolynne@academico.ifrn.edu.br</w:t>
            </w:r>
          </w:p>
        </w:tc>
      </w:tr>
      <w:tr w:rsidR="00827D3C" w:rsidRPr="005E06A5" w14:paraId="0BF82E3D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C32D7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20241131100029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74AC8" w14:textId="77777777" w:rsidR="00827D3C" w:rsidRPr="005E06A5" w:rsidRDefault="00827D3C" w:rsidP="009940BB">
            <w:pPr>
              <w:rPr>
                <w:lang w:val="pt-BR"/>
              </w:rPr>
            </w:pPr>
            <w:proofErr w:type="spellStart"/>
            <w:r w:rsidRPr="005E06A5">
              <w:rPr>
                <w:lang w:val="pt-BR"/>
              </w:rPr>
              <w:t>Harielly</w:t>
            </w:r>
            <w:proofErr w:type="spellEnd"/>
            <w:r w:rsidRPr="005E06A5">
              <w:rPr>
                <w:lang w:val="pt-BR"/>
              </w:rPr>
              <w:t xml:space="preserve"> Regina Rocha Fernandes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CAAFB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harielly.rocha@escolar.ifrn.edu.br</w:t>
            </w:r>
          </w:p>
        </w:tc>
      </w:tr>
      <w:tr w:rsidR="00827D3C" w:rsidRPr="005E06A5" w14:paraId="3E332176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27F79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20241134010025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13055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Cauã Xavier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7EB84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caua.xavier@academico.ifrn.edu.br</w:t>
            </w:r>
          </w:p>
        </w:tc>
      </w:tr>
      <w:tr w:rsidR="00827D3C" w:rsidRPr="005E06A5" w14:paraId="4164BE83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7851B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20261131100038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A4376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Ana Lívia Soares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AD9DD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santos.livia1@escolar.ifrn.edu.br</w:t>
            </w:r>
          </w:p>
        </w:tc>
      </w:tr>
      <w:tr w:rsidR="00827D3C" w:rsidRPr="005E06A5" w14:paraId="39A398DF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D8F84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20241134040014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79252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Luana Gomes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525AF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gomes.luana@academico.ifrn.edu.br</w:t>
            </w:r>
          </w:p>
        </w:tc>
      </w:tr>
      <w:tr w:rsidR="00827D3C" w:rsidRPr="005E06A5" w14:paraId="3CDFBAF9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C64DF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20241137040050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6B240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 xml:space="preserve">Ana Clara da Silva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12906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ana.clara3@escolar.ifrn.edu.br</w:t>
            </w:r>
          </w:p>
        </w:tc>
      </w:tr>
      <w:tr w:rsidR="00827D3C" w:rsidRPr="005E06A5" w14:paraId="7F8B49A2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4BC98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20231134010006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400C4" w14:textId="77777777" w:rsidR="00827D3C" w:rsidRPr="005E06A5" w:rsidRDefault="00827D3C" w:rsidP="009940BB">
            <w:pPr>
              <w:rPr>
                <w:lang w:val="pt-BR"/>
              </w:rPr>
            </w:pPr>
            <w:proofErr w:type="spellStart"/>
            <w:r w:rsidRPr="005E06A5">
              <w:rPr>
                <w:lang w:val="pt-BR"/>
              </w:rPr>
              <w:t>Lavinya</w:t>
            </w:r>
            <w:proofErr w:type="spellEnd"/>
            <w:r w:rsidRPr="005E06A5">
              <w:rPr>
                <w:lang w:val="pt-BR"/>
              </w:rPr>
              <w:t xml:space="preserve"> Oliveira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E2842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lav.oliver123@gmail.com</w:t>
            </w:r>
          </w:p>
        </w:tc>
      </w:tr>
      <w:tr w:rsidR="00827D3C" w:rsidRPr="005E06A5" w14:paraId="4510B709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4CE01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20231134010033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FC378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Felipe Claudino de Freitas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ABAE5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felipe.claudino@escolar.ifrn.edu.br</w:t>
            </w:r>
          </w:p>
        </w:tc>
      </w:tr>
      <w:tr w:rsidR="00827D3C" w:rsidRPr="005E06A5" w14:paraId="11C98CB6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AB7ED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20231134010001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EC8E7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Maria Gabriela Pessoa Domingos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E1C88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gabriela.domingos@escolar.ifrn.edu.br</w:t>
            </w:r>
          </w:p>
        </w:tc>
      </w:tr>
      <w:tr w:rsidR="00827D3C" w:rsidRPr="005E06A5" w14:paraId="0FD37681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7ECE4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20251130140026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7F1AC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Letícia Cordeiro Freitas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F1D4B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cordeiro.freitas@escolar.ifrn.edu.br</w:t>
            </w:r>
          </w:p>
        </w:tc>
      </w:tr>
      <w:tr w:rsidR="00827D3C" w:rsidRPr="005E06A5" w14:paraId="708FF0DD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5E571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20241137040054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FEAD4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Emanuele Vitória de Araújo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0AB7E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emanuele.araujo@escolar.ifrn.edu.br</w:t>
            </w:r>
          </w:p>
        </w:tc>
      </w:tr>
      <w:tr w:rsidR="00827D3C" w:rsidRPr="005E06A5" w14:paraId="5FBB3A5B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8444C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20251130140010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0F4C0" w14:textId="77777777" w:rsidR="00827D3C" w:rsidRPr="005E06A5" w:rsidRDefault="00827D3C" w:rsidP="009940BB">
            <w:pPr>
              <w:rPr>
                <w:lang w:val="pt-BR"/>
              </w:rPr>
            </w:pPr>
            <w:proofErr w:type="spellStart"/>
            <w:r w:rsidRPr="005E06A5">
              <w:rPr>
                <w:lang w:val="pt-BR"/>
              </w:rPr>
              <w:t>Antonio</w:t>
            </w:r>
            <w:proofErr w:type="spellEnd"/>
            <w:r w:rsidRPr="005E06A5">
              <w:rPr>
                <w:lang w:val="pt-BR"/>
              </w:rPr>
              <w:t xml:space="preserve"> Edson Nascimento dos Reis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A14C2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edson.reis@academico.ifrn.edu.br</w:t>
            </w:r>
          </w:p>
        </w:tc>
      </w:tr>
      <w:tr w:rsidR="00827D3C" w:rsidRPr="005E06A5" w14:paraId="5B681345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93C5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lastRenderedPageBreak/>
              <w:t>20231134010005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3B6D3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Natália Bezerra Lucas Alexandre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9705A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b.natalia@escolar.ifrn.edu.br</w:t>
            </w:r>
          </w:p>
        </w:tc>
      </w:tr>
      <w:tr w:rsidR="00827D3C" w:rsidRPr="005E06A5" w14:paraId="6F51C846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83175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20261137040003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E24DB" w14:textId="77777777" w:rsidR="00827D3C" w:rsidRPr="005E06A5" w:rsidRDefault="00827D3C" w:rsidP="009940BB">
            <w:pPr>
              <w:rPr>
                <w:lang w:val="pt-BR"/>
              </w:rPr>
            </w:pPr>
            <w:proofErr w:type="spellStart"/>
            <w:r w:rsidRPr="005E06A5">
              <w:rPr>
                <w:lang w:val="pt-BR"/>
              </w:rPr>
              <w:t>Raylany</w:t>
            </w:r>
            <w:proofErr w:type="spellEnd"/>
            <w:r w:rsidRPr="005E06A5">
              <w:rPr>
                <w:lang w:val="pt-BR"/>
              </w:rPr>
              <w:t xml:space="preserve"> Vitória da Costa Nascimento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8A6BF" w14:textId="77777777" w:rsidR="00827D3C" w:rsidRPr="005E06A5" w:rsidRDefault="00827D3C" w:rsidP="009940BB">
            <w:pPr>
              <w:rPr>
                <w:lang w:val="pt-BR"/>
              </w:rPr>
            </w:pPr>
            <w:proofErr w:type="gramStart"/>
            <w:r w:rsidRPr="005E06A5">
              <w:rPr>
                <w:lang w:val="pt-BR"/>
              </w:rPr>
              <w:t>vitória.raylany@escolar.ifrn.edu.br</w:t>
            </w:r>
            <w:proofErr w:type="gramEnd"/>
          </w:p>
        </w:tc>
      </w:tr>
      <w:tr w:rsidR="00827D3C" w:rsidRPr="005E06A5" w14:paraId="3A4C125E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D0BEF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20261137040025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F95E1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Luciele Souza do Vale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5D293" w14:textId="77777777" w:rsidR="00827D3C" w:rsidRPr="005E06A5" w:rsidRDefault="00827D3C" w:rsidP="009940BB">
            <w:pPr>
              <w:rPr>
                <w:lang w:val="pt-BR"/>
              </w:rPr>
            </w:pPr>
            <w:r w:rsidRPr="005E06A5">
              <w:rPr>
                <w:lang w:val="pt-BR"/>
              </w:rPr>
              <w:t>luciele.vale@escolar.ifrn.edu.br</w:t>
            </w:r>
          </w:p>
        </w:tc>
      </w:tr>
      <w:tr w:rsidR="00827D3C" w:rsidRPr="005E06A5" w14:paraId="04278915" w14:textId="77777777" w:rsidTr="009940BB">
        <w:trPr>
          <w:trHeight w:val="44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96623" w14:textId="77777777" w:rsidR="00827D3C" w:rsidRPr="005E06A5" w:rsidRDefault="00827D3C" w:rsidP="009940BB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FFE51" w14:textId="77777777" w:rsidR="00827D3C" w:rsidRPr="005E06A5" w:rsidRDefault="00827D3C" w:rsidP="009940BB">
            <w:pPr>
              <w:rPr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C4CB5" w14:textId="77777777" w:rsidR="00827D3C" w:rsidRPr="005E06A5" w:rsidRDefault="00827D3C" w:rsidP="009940BB">
            <w:pPr>
              <w:rPr>
                <w:lang w:val="pt-BR"/>
              </w:rPr>
            </w:pPr>
          </w:p>
        </w:tc>
      </w:tr>
    </w:tbl>
    <w:p w14:paraId="7BC2AF7C" w14:textId="77777777" w:rsidR="00827D3C" w:rsidRPr="0030310E" w:rsidRDefault="00827D3C" w:rsidP="00827D3C">
      <w:pPr>
        <w:rPr>
          <w:lang w:val="pt-BR"/>
        </w:rPr>
      </w:pPr>
    </w:p>
    <w:p w14:paraId="76D32579" w14:textId="77777777" w:rsidR="00827D3C" w:rsidRPr="0030310E" w:rsidRDefault="00827D3C" w:rsidP="00827D3C">
      <w:pPr>
        <w:rPr>
          <w:lang w:val="pt-BR"/>
        </w:rPr>
      </w:pPr>
    </w:p>
    <w:p w14:paraId="20D64A3F" w14:textId="77777777" w:rsidR="001C09DF" w:rsidRPr="00827D3C" w:rsidRDefault="001C09DF">
      <w:pPr>
        <w:rPr>
          <w:lang w:val="pt-BR"/>
        </w:rPr>
      </w:pPr>
    </w:p>
    <w:sectPr w:rsidR="001C09DF" w:rsidRPr="00827D3C" w:rsidSect="00827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3C"/>
    <w:rsid w:val="0001113B"/>
    <w:rsid w:val="00182612"/>
    <w:rsid w:val="001C09DF"/>
    <w:rsid w:val="00455E20"/>
    <w:rsid w:val="00675249"/>
    <w:rsid w:val="00827D3C"/>
    <w:rsid w:val="00F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B689"/>
  <w15:chartTrackingRefBased/>
  <w15:docId w15:val="{5A4502C6-783F-43EE-B30C-AF1F8A44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3C"/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D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7D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D3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7D3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7D3C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7D3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7D3C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7D3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7D3C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2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D3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D3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82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D3C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827D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D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D3C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827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Lúgaro</dc:creator>
  <cp:keywords/>
  <dc:description/>
  <cp:lastModifiedBy>Carolina Lúgaro</cp:lastModifiedBy>
  <cp:revision>1</cp:revision>
  <dcterms:created xsi:type="dcterms:W3CDTF">2026-04-24T16:15:00Z</dcterms:created>
  <dcterms:modified xsi:type="dcterms:W3CDTF">2026-04-24T16:16:00Z</dcterms:modified>
</cp:coreProperties>
</file>