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D0C39" w14:textId="24E0E9C9" w:rsidR="00440195" w:rsidRPr="008D586C" w:rsidRDefault="008D586C" w:rsidP="008D586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  <w:lang w:eastAsia="pt-BR"/>
        </w:rPr>
      </w:pPr>
      <w:r w:rsidRPr="008D586C">
        <w:rPr>
          <w:rFonts w:ascii="Arial" w:eastAsia="Times New Roman" w:hAnsi="Arial" w:cs="Arial"/>
          <w:b/>
          <w:bCs/>
          <w:sz w:val="21"/>
          <w:szCs w:val="21"/>
          <w:lang w:eastAsia="pt-BR"/>
        </w:rPr>
        <w:t xml:space="preserve">ANEXO IX – DATA, HORÁRIO E LOCAL DA SESSÃO PÚBLICA </w:t>
      </w:r>
      <w:bookmarkStart w:id="0" w:name="_GoBack"/>
      <w:r w:rsidRPr="008D586C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PARA ANÁLISE DA DOCUMENTAÇÃO DE HABILITAÇÃO E</w:t>
      </w:r>
      <w:r w:rsidRPr="008D586C">
        <w:rPr>
          <w:rFonts w:ascii="Arial" w:eastAsia="Times New Roman" w:hAnsi="Arial" w:cs="Arial"/>
          <w:b/>
          <w:bCs/>
          <w:sz w:val="21"/>
          <w:szCs w:val="21"/>
          <w:lang w:eastAsia="pt-BR"/>
        </w:rPr>
        <w:t xml:space="preserve"> </w:t>
      </w:r>
      <w:r w:rsidRPr="008D586C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PROJETO DE VENDA</w:t>
      </w:r>
      <w:bookmarkEnd w:id="0"/>
    </w:p>
    <w:p w14:paraId="63758521" w14:textId="77777777" w:rsidR="008D586C" w:rsidRDefault="008D586C" w:rsidP="008D586C">
      <w:pPr>
        <w:autoSpaceDE w:val="0"/>
        <w:autoSpaceDN w:val="0"/>
        <w:adjustRightInd w:val="0"/>
        <w:spacing w:after="0" w:line="240" w:lineRule="auto"/>
      </w:pP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7"/>
        <w:gridCol w:w="3541"/>
        <w:gridCol w:w="1258"/>
        <w:gridCol w:w="1232"/>
      </w:tblGrid>
      <w:tr w:rsidR="008D586C" w:rsidRPr="00BC7472" w14:paraId="2CA96600" w14:textId="77777777" w:rsidTr="008D586C">
        <w:trPr>
          <w:trHeight w:val="285"/>
        </w:trPr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B7541B" w14:textId="77777777" w:rsidR="008D586C" w:rsidRPr="00BC7472" w:rsidRDefault="008D586C" w:rsidP="00655B4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BC747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PÓLOS</w:t>
            </w:r>
            <w:r w:rsidRPr="00BC7472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227351" w14:textId="77777777" w:rsidR="008D586C" w:rsidRPr="00BC7472" w:rsidRDefault="008D586C" w:rsidP="00655B4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BC747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ENDEREÇO</w:t>
            </w:r>
            <w:r w:rsidRPr="00BC7472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AEA64B" w14:textId="77777777" w:rsidR="008D586C" w:rsidRPr="00BC7472" w:rsidRDefault="008D586C" w:rsidP="00655B4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BC747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DATA</w:t>
            </w:r>
            <w:r w:rsidRPr="00BC7472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2E6A1B" w14:textId="77777777" w:rsidR="008D586C" w:rsidRPr="00BC7472" w:rsidRDefault="008D586C" w:rsidP="00655B4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BC747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HORÁRIO</w:t>
            </w:r>
            <w:r w:rsidRPr="00BC7472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</w:tc>
      </w:tr>
      <w:tr w:rsidR="008D586C" w:rsidRPr="00BC7472" w14:paraId="67465623" w14:textId="77777777" w:rsidTr="008D586C">
        <w:trPr>
          <w:trHeight w:val="285"/>
        </w:trPr>
        <w:tc>
          <w:tcPr>
            <w:tcW w:w="2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BADFD2" w14:textId="77777777" w:rsidR="008D586C" w:rsidRPr="00BC7472" w:rsidRDefault="008D586C" w:rsidP="00655B4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Polo Oeste:</w:t>
            </w:r>
            <w:r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BC7472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Apodi, Ipanguaçu, Lajes, Macau, Mossoró e Pau dos Ferros </w:t>
            </w:r>
          </w:p>
        </w:tc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29629E" w14:textId="77777777" w:rsidR="008D586C" w:rsidRPr="00BC7472" w:rsidRDefault="008D586C" w:rsidP="00655B4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BC7472">
              <w:rPr>
                <w:rFonts w:ascii="Arial" w:eastAsia="Times New Roman" w:hAnsi="Arial" w:cs="Arial"/>
                <w:sz w:val="21"/>
                <w:szCs w:val="21"/>
                <w:u w:val="single"/>
                <w:lang w:eastAsia="pt-BR"/>
              </w:rPr>
              <w:t>Campus Mossoró</w:t>
            </w:r>
            <w:r w:rsidRPr="00BC7472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2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B90D74" w14:textId="77777777" w:rsidR="008D586C" w:rsidRPr="00BC7472" w:rsidRDefault="008D586C" w:rsidP="00655B4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BC747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05 de maio de 2026</w:t>
            </w:r>
            <w:r w:rsidRPr="00BC7472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2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4614FA" w14:textId="77777777" w:rsidR="008D586C" w:rsidRPr="00BC7472" w:rsidRDefault="008D586C" w:rsidP="00655B4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BC7472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14:paraId="6C9F7BC8" w14:textId="77777777" w:rsidR="008D586C" w:rsidRPr="00BC7472" w:rsidRDefault="008D586C" w:rsidP="00655B4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BC7472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14:paraId="3D5C9401" w14:textId="77777777" w:rsidR="008D586C" w:rsidRPr="00BC7472" w:rsidRDefault="008D586C" w:rsidP="00655B4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BC7472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14:paraId="23A6B704" w14:textId="77777777" w:rsidR="008D586C" w:rsidRPr="00BC7472" w:rsidRDefault="008D586C" w:rsidP="00655B4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BC7472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14:paraId="4DC7E753" w14:textId="77777777" w:rsidR="008D586C" w:rsidRPr="00BC7472" w:rsidRDefault="008D586C" w:rsidP="00655B4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BC7472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14:paraId="090230F3" w14:textId="77777777" w:rsidR="008D586C" w:rsidRPr="00BC7472" w:rsidRDefault="008D586C" w:rsidP="00655B4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BC7472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14:paraId="341C8CEE" w14:textId="77777777" w:rsidR="008D586C" w:rsidRPr="00BC7472" w:rsidRDefault="008D586C" w:rsidP="00655B4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BC7472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14:paraId="46575835" w14:textId="77777777" w:rsidR="008D586C" w:rsidRPr="00BC7472" w:rsidRDefault="008D586C" w:rsidP="00655B4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BC7472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14:paraId="1FDFC99D" w14:textId="77777777" w:rsidR="008D586C" w:rsidRPr="00BC7472" w:rsidRDefault="008D586C" w:rsidP="00655B4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BC747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08h às12h e das 14h às 17h</w:t>
            </w:r>
            <w:r w:rsidRPr="00BC7472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</w:tc>
      </w:tr>
      <w:tr w:rsidR="008D586C" w:rsidRPr="00BC7472" w14:paraId="66B5E306" w14:textId="77777777" w:rsidTr="008D586C">
        <w:trPr>
          <w:trHeight w:val="81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636F35" w14:textId="77777777" w:rsidR="008D586C" w:rsidRPr="00BC7472" w:rsidRDefault="008D586C" w:rsidP="00655B48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</w:p>
        </w:tc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AE0CB5" w14:textId="77777777" w:rsidR="008D586C" w:rsidRPr="00BC7472" w:rsidRDefault="008D586C" w:rsidP="00655B4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BC7472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Rua Raimundo Firmino de Oliveira, 400 - Conj. </w:t>
            </w:r>
            <w:proofErr w:type="spellStart"/>
            <w:r w:rsidRPr="00BC7472">
              <w:rPr>
                <w:rFonts w:ascii="Arial" w:eastAsia="Times New Roman" w:hAnsi="Arial" w:cs="Arial"/>
                <w:sz w:val="21"/>
                <w:szCs w:val="21"/>
                <w:lang w:val="en-US" w:eastAsia="pt-BR"/>
              </w:rPr>
              <w:t>Ulrick</w:t>
            </w:r>
            <w:proofErr w:type="spellEnd"/>
            <w:r w:rsidRPr="00BC7472">
              <w:rPr>
                <w:rFonts w:ascii="Arial" w:eastAsia="Times New Roman" w:hAnsi="Arial" w:cs="Arial"/>
                <w:sz w:val="21"/>
                <w:szCs w:val="21"/>
                <w:lang w:val="en-US" w:eastAsia="pt-BR"/>
              </w:rPr>
              <w:t xml:space="preserve"> Graff, </w:t>
            </w:r>
            <w:proofErr w:type="spellStart"/>
            <w:r w:rsidRPr="00BC7472">
              <w:rPr>
                <w:rFonts w:ascii="Arial" w:eastAsia="Times New Roman" w:hAnsi="Arial" w:cs="Arial"/>
                <w:sz w:val="21"/>
                <w:szCs w:val="21"/>
                <w:lang w:val="en-US" w:eastAsia="pt-BR"/>
              </w:rPr>
              <w:t>Mossoró</w:t>
            </w:r>
            <w:proofErr w:type="spellEnd"/>
            <w:r w:rsidRPr="00BC7472">
              <w:rPr>
                <w:rFonts w:ascii="Arial" w:eastAsia="Times New Roman" w:hAnsi="Arial" w:cs="Arial"/>
                <w:sz w:val="21"/>
                <w:szCs w:val="21"/>
                <w:lang w:val="en-US" w:eastAsia="pt-BR"/>
              </w:rPr>
              <w:t>/RN, CEP: 59.628-330.</w:t>
            </w:r>
            <w:r w:rsidRPr="00BC7472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2A6E66" w14:textId="77777777" w:rsidR="008D586C" w:rsidRPr="00BC7472" w:rsidRDefault="008D586C" w:rsidP="00655B48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D9EF15" w14:textId="77777777" w:rsidR="008D586C" w:rsidRPr="00BC7472" w:rsidRDefault="008D586C" w:rsidP="00655B48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</w:p>
        </w:tc>
      </w:tr>
      <w:tr w:rsidR="008D586C" w:rsidRPr="00BC7472" w14:paraId="30976FFF" w14:textId="77777777" w:rsidTr="008D586C">
        <w:trPr>
          <w:trHeight w:val="285"/>
        </w:trPr>
        <w:tc>
          <w:tcPr>
            <w:tcW w:w="2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D35AAF" w14:textId="77777777" w:rsidR="008D586C" w:rsidRPr="00BC7472" w:rsidRDefault="008D586C" w:rsidP="00655B4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BC7472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14:paraId="494ACEEE" w14:textId="77777777" w:rsidR="008D586C" w:rsidRPr="00BC7472" w:rsidRDefault="008D586C" w:rsidP="00655B4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Polo Grande Natal:</w:t>
            </w:r>
            <w:r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BC7472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Ceará-Mirim, Natal – Central, Natal - Centro Histórico, Natal - Zona Norte, Parnamirim, São Gonçalo do Amarante </w:t>
            </w:r>
          </w:p>
          <w:p w14:paraId="55F154E7" w14:textId="77777777" w:rsidR="008D586C" w:rsidRPr="00BC7472" w:rsidRDefault="008D586C" w:rsidP="00655B4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BC7472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5316F5" w14:textId="77777777" w:rsidR="008D586C" w:rsidRPr="00BC7472" w:rsidRDefault="008D586C" w:rsidP="00655B4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BC7472">
              <w:rPr>
                <w:rFonts w:ascii="Arial" w:eastAsia="Times New Roman" w:hAnsi="Arial" w:cs="Arial"/>
                <w:sz w:val="21"/>
                <w:szCs w:val="21"/>
                <w:u w:val="single"/>
                <w:lang w:eastAsia="pt-BR"/>
              </w:rPr>
              <w:t>Campus Natal – Central</w:t>
            </w:r>
            <w:r w:rsidRPr="00BC7472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2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A48434" w14:textId="77777777" w:rsidR="008D586C" w:rsidRPr="00BC7472" w:rsidRDefault="008D586C" w:rsidP="00655B4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BC747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11 de maio de 2026</w:t>
            </w:r>
            <w:r w:rsidRPr="00BC7472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709882" w14:textId="77777777" w:rsidR="008D586C" w:rsidRPr="00BC7472" w:rsidRDefault="008D586C" w:rsidP="00655B48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</w:p>
        </w:tc>
      </w:tr>
      <w:tr w:rsidR="008D586C" w:rsidRPr="00BC7472" w14:paraId="1CD2A20C" w14:textId="77777777" w:rsidTr="008D586C">
        <w:trPr>
          <w:trHeight w:val="108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B04907" w14:textId="77777777" w:rsidR="008D586C" w:rsidRPr="00BC7472" w:rsidRDefault="008D586C" w:rsidP="00655B48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</w:p>
        </w:tc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EE5EA5" w14:textId="77777777" w:rsidR="008D586C" w:rsidRPr="00BC7472" w:rsidRDefault="008D586C" w:rsidP="00655B4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BC7472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Avenida Senador Salgado Filho, 1559, </w:t>
            </w:r>
            <w:proofErr w:type="spellStart"/>
            <w:r w:rsidRPr="00BC7472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Tirol</w:t>
            </w:r>
            <w:proofErr w:type="spellEnd"/>
            <w:r w:rsidRPr="00BC7472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, Natal/RN, CEP 59015-000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B1B642" w14:textId="77777777" w:rsidR="008D586C" w:rsidRPr="00BC7472" w:rsidRDefault="008D586C" w:rsidP="00655B48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A9E567" w14:textId="77777777" w:rsidR="008D586C" w:rsidRPr="00BC7472" w:rsidRDefault="008D586C" w:rsidP="00655B48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</w:p>
        </w:tc>
      </w:tr>
      <w:tr w:rsidR="008D586C" w:rsidRPr="00BC7472" w14:paraId="323A122A" w14:textId="77777777" w:rsidTr="008D586C">
        <w:trPr>
          <w:trHeight w:val="285"/>
        </w:trPr>
        <w:tc>
          <w:tcPr>
            <w:tcW w:w="2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9F6320" w14:textId="77777777" w:rsidR="008D586C" w:rsidRPr="00BC7472" w:rsidRDefault="008D586C" w:rsidP="00655B4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Polo Leste/Agreste:</w:t>
            </w:r>
            <w:r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BC7472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Canguaretama, João Câmara, Nova Cruz</w:t>
            </w:r>
            <w:r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, Santa Cruz e </w:t>
            </w:r>
            <w:r w:rsidRPr="00BC7472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São Paulo do Potengi</w:t>
            </w:r>
          </w:p>
        </w:tc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AAA861" w14:textId="77777777" w:rsidR="008D586C" w:rsidRPr="00BC7472" w:rsidRDefault="008D586C" w:rsidP="00655B4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BC7472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São Paulo do Potengi </w:t>
            </w:r>
          </w:p>
        </w:tc>
        <w:tc>
          <w:tcPr>
            <w:tcW w:w="12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0A5E56" w14:textId="77777777" w:rsidR="008D586C" w:rsidRPr="00BC7472" w:rsidRDefault="008D586C" w:rsidP="00655B4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BC747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13 de maio de 2026</w:t>
            </w:r>
            <w:r w:rsidRPr="00BC7472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D205EC" w14:textId="77777777" w:rsidR="008D586C" w:rsidRPr="00BC7472" w:rsidRDefault="008D586C" w:rsidP="00655B48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</w:p>
        </w:tc>
      </w:tr>
      <w:tr w:rsidR="008D586C" w:rsidRPr="00BC7472" w14:paraId="43B3B702" w14:textId="77777777" w:rsidTr="008D586C">
        <w:trPr>
          <w:trHeight w:val="81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D7B084" w14:textId="77777777" w:rsidR="008D586C" w:rsidRPr="00BC7472" w:rsidRDefault="008D586C" w:rsidP="00655B48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</w:p>
        </w:tc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9BC14D" w14:textId="77777777" w:rsidR="008D586C" w:rsidRPr="00BC7472" w:rsidRDefault="008D586C" w:rsidP="00655B4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BC7472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RN-120, Km 2, Novo </w:t>
            </w:r>
            <w:proofErr w:type="spellStart"/>
            <w:r w:rsidRPr="00BC7472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Juremal</w:t>
            </w:r>
            <w:proofErr w:type="spellEnd"/>
            <w:r w:rsidRPr="00BC7472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, São Paulo do Potengi/RN, CEP 59460-000.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535880" w14:textId="77777777" w:rsidR="008D586C" w:rsidRPr="00BC7472" w:rsidRDefault="008D586C" w:rsidP="00655B48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7702CF" w14:textId="77777777" w:rsidR="008D586C" w:rsidRPr="00BC7472" w:rsidRDefault="008D586C" w:rsidP="00655B48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</w:p>
        </w:tc>
      </w:tr>
      <w:tr w:rsidR="008D586C" w:rsidRPr="00BC7472" w14:paraId="24395D36" w14:textId="77777777" w:rsidTr="008D586C">
        <w:trPr>
          <w:trHeight w:val="285"/>
        </w:trPr>
        <w:tc>
          <w:tcPr>
            <w:tcW w:w="24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80B2A6" w14:textId="77777777" w:rsidR="008D586C" w:rsidRPr="00BC7472" w:rsidRDefault="008D586C" w:rsidP="00655B4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Polo Seridó:</w:t>
            </w:r>
            <w:r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BC7472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Caicó, Currais Novos, Jucurutu</w:t>
            </w:r>
            <w:r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e </w:t>
            </w:r>
            <w:r w:rsidRPr="00BC7472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Parelhas </w:t>
            </w:r>
          </w:p>
        </w:tc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526BDD" w14:textId="77777777" w:rsidR="008D586C" w:rsidRPr="00BC7472" w:rsidRDefault="008D586C" w:rsidP="00655B4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BC7472">
              <w:rPr>
                <w:rFonts w:ascii="Arial" w:eastAsia="Times New Roman" w:hAnsi="Arial" w:cs="Arial"/>
                <w:sz w:val="21"/>
                <w:szCs w:val="21"/>
                <w:u w:val="single"/>
                <w:lang w:eastAsia="pt-BR"/>
              </w:rPr>
              <w:t>Campus Caicó</w:t>
            </w:r>
            <w:r w:rsidRPr="00BC7472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12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00C3CB" w14:textId="77777777" w:rsidR="008D586C" w:rsidRPr="00BC7472" w:rsidRDefault="008D586C" w:rsidP="00655B4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BC7472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19 de maio de 2026</w:t>
            </w:r>
            <w:r w:rsidRPr="00BC7472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6419AA" w14:textId="77777777" w:rsidR="008D586C" w:rsidRPr="00BC7472" w:rsidRDefault="008D586C" w:rsidP="00655B48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</w:p>
        </w:tc>
      </w:tr>
      <w:tr w:rsidR="008D586C" w:rsidRPr="00BC7472" w14:paraId="03986CE0" w14:textId="77777777" w:rsidTr="008D586C">
        <w:trPr>
          <w:trHeight w:val="81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B99AE9" w14:textId="77777777" w:rsidR="008D586C" w:rsidRPr="00BC7472" w:rsidRDefault="008D586C" w:rsidP="00655B48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</w:p>
        </w:tc>
        <w:tc>
          <w:tcPr>
            <w:tcW w:w="3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78C29F" w14:textId="77777777" w:rsidR="008D586C" w:rsidRPr="00BC7472" w:rsidRDefault="008D586C" w:rsidP="00655B4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BC7472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RN 288, s/n, Nova Caicó, Caicó/RN, CEP: 59300-000.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CF2FC4" w14:textId="77777777" w:rsidR="008D586C" w:rsidRPr="00BC7472" w:rsidRDefault="008D586C" w:rsidP="00655B48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686286" w14:textId="77777777" w:rsidR="008D586C" w:rsidRPr="00BC7472" w:rsidRDefault="008D586C" w:rsidP="00655B48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</w:p>
        </w:tc>
      </w:tr>
    </w:tbl>
    <w:p w14:paraId="1C75B542" w14:textId="77777777" w:rsidR="008D586C" w:rsidRDefault="008D586C"/>
    <w:sectPr w:rsidR="008D58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72"/>
    <w:rsid w:val="00440195"/>
    <w:rsid w:val="008D586C"/>
    <w:rsid w:val="00BC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F32B5"/>
  <w15:chartTrackingRefBased/>
  <w15:docId w15:val="{C6423FD2-8BB0-49B1-B00A-F79FA293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BC7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BC7472"/>
  </w:style>
  <w:style w:type="character" w:customStyle="1" w:styleId="eop">
    <w:name w:val="eop"/>
    <w:basedOn w:val="Fontepargpadro"/>
    <w:rsid w:val="00BC7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9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0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5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5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0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9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2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7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4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3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72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5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8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6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6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0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4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3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2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6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4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7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9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3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8d8f72-3022-431e-9c35-9ce44bf22ec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3619E3D1657408C7CE927C497BC6D" ma:contentTypeVersion="18" ma:contentTypeDescription="Create a new document." ma:contentTypeScope="" ma:versionID="f31d8b149bb0a54928a3293d28c3053a">
  <xsd:schema xmlns:xsd="http://www.w3.org/2001/XMLSchema" xmlns:xs="http://www.w3.org/2001/XMLSchema" xmlns:p="http://schemas.microsoft.com/office/2006/metadata/properties" xmlns:ns3="a18d8f72-3022-431e-9c35-9ce44bf22ec2" xmlns:ns4="2d2d5156-0e42-40fe-a296-8a76af65449a" targetNamespace="http://schemas.microsoft.com/office/2006/metadata/properties" ma:root="true" ma:fieldsID="656ff430765232b1b9a37489dd8b3da5" ns3:_="" ns4:_="">
    <xsd:import namespace="a18d8f72-3022-431e-9c35-9ce44bf22ec2"/>
    <xsd:import namespace="2d2d5156-0e42-40fe-a296-8a76af6544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d8f72-3022-431e-9c35-9ce44bf22e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d5156-0e42-40fe-a296-8a76af65449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F682B1-A52A-4A17-9BAC-7A24DA149121}">
  <ds:schemaRefs>
    <ds:schemaRef ds:uri="http://schemas.microsoft.com/office/2006/metadata/properties"/>
    <ds:schemaRef ds:uri="http://schemas.microsoft.com/office/infopath/2007/PartnerControls"/>
    <ds:schemaRef ds:uri="a18d8f72-3022-431e-9c35-9ce44bf22ec2"/>
  </ds:schemaRefs>
</ds:datastoreItem>
</file>

<file path=customXml/itemProps2.xml><?xml version="1.0" encoding="utf-8"?>
<ds:datastoreItem xmlns:ds="http://schemas.openxmlformats.org/officeDocument/2006/customXml" ds:itemID="{108B818C-4B5C-4B62-8640-D2A3B7F22A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4AA876-DA32-4946-AAF0-95DA2BB1C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8d8f72-3022-431e-9c35-9ce44bf22ec2"/>
    <ds:schemaRef ds:uri="2d2d5156-0e42-40fe-a296-8a76af654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IFRN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Cristina Nonato Bonini</dc:creator>
  <cp:keywords/>
  <dc:description/>
  <cp:lastModifiedBy>Erivaldo Bezerra de Lima</cp:lastModifiedBy>
  <cp:revision>3</cp:revision>
  <dcterms:created xsi:type="dcterms:W3CDTF">2026-04-22T17:03:00Z</dcterms:created>
  <dcterms:modified xsi:type="dcterms:W3CDTF">2026-04-23T11:49:00Z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0x0101002BE3619E3D1657408C7CE927C497BC6D</vt:lpwstr>
  </property>
</Properties>
</file>