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2530" w14:textId="77777777" w:rsidR="00D905CF" w:rsidRDefault="00D905CF" w:rsidP="007C293E">
      <w:pPr>
        <w:rPr>
          <w:b/>
          <w:bCs/>
          <w:lang w:val="pt-BR"/>
        </w:rPr>
      </w:pPr>
    </w:p>
    <w:p w14:paraId="1C6450D2" w14:textId="77777777" w:rsidR="00D905CF" w:rsidRDefault="00D905CF" w:rsidP="00D905CF">
      <w:pPr>
        <w:jc w:val="center"/>
        <w:rPr>
          <w:b/>
          <w:bCs/>
          <w:lang w:val="pt-BR"/>
        </w:rPr>
      </w:pPr>
      <w:r w:rsidRPr="009B4B7C">
        <w:rPr>
          <w:b/>
          <w:bCs/>
          <w:lang w:val="pt-BR"/>
        </w:rPr>
        <w:t xml:space="preserve">CURSO FIC- HORÁRIO </w:t>
      </w:r>
      <w:r>
        <w:rPr>
          <w:b/>
          <w:bCs/>
          <w:lang w:val="pt-BR"/>
        </w:rPr>
        <w:t>MATUTINO</w:t>
      </w:r>
    </w:p>
    <w:tbl>
      <w:tblPr>
        <w:tblStyle w:val="Tabelacomgrade"/>
        <w:tblW w:w="7933" w:type="dxa"/>
        <w:tblLook w:val="04A0" w:firstRow="1" w:lastRow="0" w:firstColumn="1" w:lastColumn="0" w:noHBand="0" w:noVBand="1"/>
      </w:tblPr>
      <w:tblGrid>
        <w:gridCol w:w="5456"/>
        <w:gridCol w:w="2477"/>
      </w:tblGrid>
      <w:tr w:rsidR="00D905CF" w:rsidRPr="00E50EF2" w14:paraId="2EDA6B62" w14:textId="77777777" w:rsidTr="008D7B04">
        <w:trPr>
          <w:trHeight w:val="307"/>
        </w:trPr>
        <w:tc>
          <w:tcPr>
            <w:tcW w:w="5456" w:type="dxa"/>
          </w:tcPr>
          <w:p w14:paraId="4F7D4C79" w14:textId="77777777" w:rsidR="00D905CF" w:rsidRPr="0001352B" w:rsidRDefault="00D905CF" w:rsidP="008D7B04">
            <w:pPr>
              <w:pStyle w:val="PargrafodaLista"/>
            </w:pPr>
            <w:r w:rsidRPr="00E50EF2">
              <w:rPr>
                <w:b/>
                <w:bCs/>
              </w:rPr>
              <w:t>Nome</w:t>
            </w:r>
          </w:p>
        </w:tc>
        <w:tc>
          <w:tcPr>
            <w:tcW w:w="2477" w:type="dxa"/>
          </w:tcPr>
          <w:p w14:paraId="14EBA30A" w14:textId="77777777" w:rsidR="00D905CF" w:rsidRPr="00E50EF2" w:rsidRDefault="00D905CF" w:rsidP="008D7B04">
            <w:pPr>
              <w:jc w:val="center"/>
              <w:rPr>
                <w:b/>
                <w:bCs/>
              </w:rPr>
            </w:pPr>
            <w:r w:rsidRPr="00E50EF2">
              <w:rPr>
                <w:b/>
                <w:bCs/>
              </w:rPr>
              <w:t>Matricula</w:t>
            </w:r>
          </w:p>
        </w:tc>
      </w:tr>
      <w:tr w:rsidR="00D905CF" w14:paraId="607C8198" w14:textId="77777777" w:rsidTr="008D7B04">
        <w:trPr>
          <w:trHeight w:val="307"/>
        </w:trPr>
        <w:tc>
          <w:tcPr>
            <w:tcW w:w="5456" w:type="dxa"/>
          </w:tcPr>
          <w:p w14:paraId="0C5663A6" w14:textId="77777777" w:rsidR="00D905CF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01352B">
              <w:t>Gabriel Cruz da Silva</w:t>
            </w:r>
          </w:p>
        </w:tc>
        <w:tc>
          <w:tcPr>
            <w:tcW w:w="2477" w:type="dxa"/>
          </w:tcPr>
          <w:p w14:paraId="693990FF" w14:textId="77777777" w:rsidR="00D905CF" w:rsidRDefault="00D905CF" w:rsidP="008D7B04">
            <w:r w:rsidRPr="0001352B">
              <w:t>20231131100003</w:t>
            </w:r>
          </w:p>
        </w:tc>
      </w:tr>
      <w:tr w:rsidR="00D905CF" w:rsidRPr="00F36041" w14:paraId="524AE79B" w14:textId="77777777" w:rsidTr="008D7B04">
        <w:trPr>
          <w:trHeight w:val="307"/>
        </w:trPr>
        <w:tc>
          <w:tcPr>
            <w:tcW w:w="5456" w:type="dxa"/>
          </w:tcPr>
          <w:p w14:paraId="238480D5" w14:textId="77777777" w:rsidR="00D905CF" w:rsidRPr="00E50EF2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E50EF2">
              <w:rPr>
                <w:lang w:val="pt-BR"/>
              </w:rPr>
              <w:t xml:space="preserve">Maria Eduarda </w:t>
            </w:r>
            <w:proofErr w:type="spellStart"/>
            <w:r w:rsidRPr="00E50EF2">
              <w:rPr>
                <w:lang w:val="pt-BR"/>
              </w:rPr>
              <w:t>lopes</w:t>
            </w:r>
            <w:proofErr w:type="spellEnd"/>
            <w:r w:rsidRPr="00E50EF2">
              <w:rPr>
                <w:lang w:val="pt-BR"/>
              </w:rPr>
              <w:t xml:space="preserve"> de </w:t>
            </w:r>
            <w:proofErr w:type="spellStart"/>
            <w:r w:rsidRPr="00E50EF2">
              <w:rPr>
                <w:lang w:val="pt-BR"/>
              </w:rPr>
              <w:t>lucena</w:t>
            </w:r>
            <w:proofErr w:type="spellEnd"/>
          </w:p>
        </w:tc>
        <w:tc>
          <w:tcPr>
            <w:tcW w:w="2477" w:type="dxa"/>
          </w:tcPr>
          <w:p w14:paraId="2D4F3256" w14:textId="77777777" w:rsidR="00D905CF" w:rsidRPr="00F36041" w:rsidRDefault="00D905CF" w:rsidP="008D7B04">
            <w:pPr>
              <w:rPr>
                <w:lang w:val="pt-BR"/>
              </w:rPr>
            </w:pPr>
            <w:r w:rsidRPr="00F36041">
              <w:t>20241137040079</w:t>
            </w:r>
          </w:p>
        </w:tc>
      </w:tr>
      <w:tr w:rsidR="00D905CF" w:rsidRPr="00F36041" w14:paraId="7F91586D" w14:textId="77777777" w:rsidTr="008D7B04">
        <w:trPr>
          <w:trHeight w:val="307"/>
        </w:trPr>
        <w:tc>
          <w:tcPr>
            <w:tcW w:w="5456" w:type="dxa"/>
          </w:tcPr>
          <w:p w14:paraId="1EA40166" w14:textId="77777777" w:rsidR="00D905CF" w:rsidRPr="000846F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proofErr w:type="spellStart"/>
            <w:r w:rsidRPr="0001352B">
              <w:t>Thierre</w:t>
            </w:r>
            <w:proofErr w:type="spellEnd"/>
            <w:r w:rsidRPr="0001352B">
              <w:t xml:space="preserve"> Emilio de Albuquerque</w:t>
            </w:r>
          </w:p>
        </w:tc>
        <w:tc>
          <w:tcPr>
            <w:tcW w:w="2477" w:type="dxa"/>
          </w:tcPr>
          <w:p w14:paraId="14D6629A" w14:textId="77777777" w:rsidR="00D905CF" w:rsidRPr="00F36041" w:rsidRDefault="00D905CF" w:rsidP="008D7B04">
            <w:r w:rsidRPr="0001352B">
              <w:t>20252135000026</w:t>
            </w:r>
          </w:p>
        </w:tc>
      </w:tr>
      <w:tr w:rsidR="00D905CF" w:rsidRPr="0001352B" w14:paraId="3864AA1F" w14:textId="77777777" w:rsidTr="008D7B04">
        <w:trPr>
          <w:trHeight w:val="307"/>
        </w:trPr>
        <w:tc>
          <w:tcPr>
            <w:tcW w:w="5456" w:type="dxa"/>
          </w:tcPr>
          <w:p w14:paraId="05FA4D6E" w14:textId="77777777" w:rsidR="00D905CF" w:rsidRPr="0001352B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01352B">
              <w:t xml:space="preserve">Sthefany </w:t>
            </w:r>
            <w:proofErr w:type="spellStart"/>
            <w:r w:rsidRPr="0001352B">
              <w:t>torres</w:t>
            </w:r>
            <w:proofErr w:type="spellEnd"/>
            <w:r w:rsidRPr="0001352B">
              <w:t xml:space="preserve"> da silva</w:t>
            </w:r>
          </w:p>
        </w:tc>
        <w:tc>
          <w:tcPr>
            <w:tcW w:w="2477" w:type="dxa"/>
          </w:tcPr>
          <w:p w14:paraId="6E7923F0" w14:textId="77777777" w:rsidR="00D905CF" w:rsidRPr="0001352B" w:rsidRDefault="00D905CF" w:rsidP="008D7B04">
            <w:r w:rsidRPr="0001352B">
              <w:t>20261135000018</w:t>
            </w:r>
          </w:p>
        </w:tc>
      </w:tr>
      <w:tr w:rsidR="00D905CF" w:rsidRPr="0001352B" w14:paraId="255DBBC7" w14:textId="77777777" w:rsidTr="008D7B04">
        <w:trPr>
          <w:trHeight w:val="307"/>
        </w:trPr>
        <w:tc>
          <w:tcPr>
            <w:tcW w:w="5456" w:type="dxa"/>
          </w:tcPr>
          <w:p w14:paraId="08DF2B86" w14:textId="77777777" w:rsidR="00D905CF" w:rsidRPr="0001352B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60257A">
              <w:t>Andrey Lucas Resende Falcão</w:t>
            </w:r>
          </w:p>
        </w:tc>
        <w:tc>
          <w:tcPr>
            <w:tcW w:w="2477" w:type="dxa"/>
          </w:tcPr>
          <w:p w14:paraId="7495795C" w14:textId="77777777" w:rsidR="00D905CF" w:rsidRPr="0001352B" w:rsidRDefault="00D905CF" w:rsidP="008D7B04">
            <w:r w:rsidRPr="0060257A">
              <w:t>20241134010036</w:t>
            </w:r>
          </w:p>
        </w:tc>
      </w:tr>
      <w:tr w:rsidR="00D905CF" w:rsidRPr="0060257A" w14:paraId="5CC176E9" w14:textId="77777777" w:rsidTr="008D7B04">
        <w:trPr>
          <w:trHeight w:val="307"/>
        </w:trPr>
        <w:tc>
          <w:tcPr>
            <w:tcW w:w="5456" w:type="dxa"/>
          </w:tcPr>
          <w:p w14:paraId="17F996CA" w14:textId="77777777" w:rsidR="00D905CF" w:rsidRPr="0060257A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60257A">
              <w:t>Emilly Victoria Santos Teixeira</w:t>
            </w:r>
          </w:p>
        </w:tc>
        <w:tc>
          <w:tcPr>
            <w:tcW w:w="2477" w:type="dxa"/>
          </w:tcPr>
          <w:p w14:paraId="5D1A8086" w14:textId="77777777" w:rsidR="00D905CF" w:rsidRPr="0060257A" w:rsidRDefault="00D905CF" w:rsidP="008D7B04">
            <w:r w:rsidRPr="0060257A">
              <w:t>20231137040035</w:t>
            </w:r>
          </w:p>
        </w:tc>
      </w:tr>
      <w:tr w:rsidR="00D905CF" w:rsidRPr="0060257A" w14:paraId="094E62E9" w14:textId="77777777" w:rsidTr="008D7B04">
        <w:trPr>
          <w:trHeight w:val="307"/>
        </w:trPr>
        <w:tc>
          <w:tcPr>
            <w:tcW w:w="5456" w:type="dxa"/>
          </w:tcPr>
          <w:p w14:paraId="04FBA782" w14:textId="77777777" w:rsidR="00D905CF" w:rsidRPr="0060257A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60257A">
              <w:t xml:space="preserve">Beatriz da Costa </w:t>
            </w:r>
            <w:proofErr w:type="spellStart"/>
            <w:r w:rsidRPr="0060257A">
              <w:t>justo</w:t>
            </w:r>
            <w:proofErr w:type="spellEnd"/>
          </w:p>
        </w:tc>
        <w:tc>
          <w:tcPr>
            <w:tcW w:w="2477" w:type="dxa"/>
          </w:tcPr>
          <w:p w14:paraId="4555D80E" w14:textId="77777777" w:rsidR="00D905CF" w:rsidRPr="0060257A" w:rsidRDefault="00D905CF" w:rsidP="008D7B04">
            <w:r w:rsidRPr="0060257A">
              <w:t>20231137040003</w:t>
            </w:r>
          </w:p>
        </w:tc>
      </w:tr>
      <w:tr w:rsidR="00D905CF" w:rsidRPr="0060257A" w14:paraId="24AFF489" w14:textId="77777777" w:rsidTr="008D7B04">
        <w:trPr>
          <w:trHeight w:val="307"/>
        </w:trPr>
        <w:tc>
          <w:tcPr>
            <w:tcW w:w="5456" w:type="dxa"/>
          </w:tcPr>
          <w:p w14:paraId="1F35459C" w14:textId="77777777" w:rsidR="00D905CF" w:rsidRPr="000846F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60257A">
              <w:rPr>
                <w:lang w:val="pt-BR"/>
              </w:rPr>
              <w:t>Julie Luana Dantas da Silva</w:t>
            </w:r>
          </w:p>
        </w:tc>
        <w:tc>
          <w:tcPr>
            <w:tcW w:w="2477" w:type="dxa"/>
          </w:tcPr>
          <w:p w14:paraId="59BC37A7" w14:textId="77777777" w:rsidR="00D905CF" w:rsidRPr="0060257A" w:rsidRDefault="00D905CF" w:rsidP="008D7B04">
            <w:r w:rsidRPr="0060257A">
              <w:t>20241137040025</w:t>
            </w:r>
          </w:p>
        </w:tc>
      </w:tr>
      <w:tr w:rsidR="00D905CF" w:rsidRPr="0060257A" w14:paraId="42D0B8DD" w14:textId="77777777" w:rsidTr="008D7B04">
        <w:trPr>
          <w:trHeight w:val="307"/>
        </w:trPr>
        <w:tc>
          <w:tcPr>
            <w:tcW w:w="5456" w:type="dxa"/>
          </w:tcPr>
          <w:p w14:paraId="0D44F0B5" w14:textId="77777777" w:rsidR="00D905CF" w:rsidRPr="0060257A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36041">
              <w:t>Dandara de Sena Silva</w:t>
            </w:r>
          </w:p>
        </w:tc>
        <w:tc>
          <w:tcPr>
            <w:tcW w:w="2477" w:type="dxa"/>
          </w:tcPr>
          <w:p w14:paraId="28D3076D" w14:textId="77777777" w:rsidR="00D905CF" w:rsidRPr="0060257A" w:rsidRDefault="00D905CF" w:rsidP="008D7B04">
            <w:r w:rsidRPr="00F36041">
              <w:t>20231137040011</w:t>
            </w:r>
          </w:p>
        </w:tc>
      </w:tr>
      <w:tr w:rsidR="00D905CF" w:rsidRPr="00FD13C0" w14:paraId="5AF5CB87" w14:textId="77777777" w:rsidTr="008D7B04">
        <w:trPr>
          <w:trHeight w:val="307"/>
        </w:trPr>
        <w:tc>
          <w:tcPr>
            <w:tcW w:w="5456" w:type="dxa"/>
          </w:tcPr>
          <w:p w14:paraId="5C50CF13" w14:textId="77777777" w:rsidR="00D905CF" w:rsidRPr="000846F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rPr>
                <w:lang w:val="pt-BR"/>
              </w:rPr>
              <w:t>Rute Marília Noberto da Silva</w:t>
            </w:r>
          </w:p>
        </w:tc>
        <w:tc>
          <w:tcPr>
            <w:tcW w:w="2477" w:type="dxa"/>
          </w:tcPr>
          <w:p w14:paraId="2324EF1C" w14:textId="77777777" w:rsidR="00D905CF" w:rsidRPr="00FD13C0" w:rsidRDefault="00D905CF" w:rsidP="008D7B04">
            <w:r w:rsidRPr="00FD13C0">
              <w:t>20241137040018</w:t>
            </w:r>
          </w:p>
        </w:tc>
      </w:tr>
      <w:tr w:rsidR="00D905CF" w:rsidRPr="00FD13C0" w14:paraId="4D2C79F0" w14:textId="77777777" w:rsidTr="008D7B04">
        <w:trPr>
          <w:trHeight w:val="307"/>
        </w:trPr>
        <w:tc>
          <w:tcPr>
            <w:tcW w:w="5456" w:type="dxa"/>
          </w:tcPr>
          <w:p w14:paraId="228DE963" w14:textId="77777777" w:rsidR="00D905CF" w:rsidRPr="00FD13C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t>Lara da Silva Pereira</w:t>
            </w:r>
          </w:p>
        </w:tc>
        <w:tc>
          <w:tcPr>
            <w:tcW w:w="2477" w:type="dxa"/>
          </w:tcPr>
          <w:p w14:paraId="393F51A8" w14:textId="77777777" w:rsidR="00D905CF" w:rsidRPr="00FD13C0" w:rsidRDefault="00D905CF" w:rsidP="008D7B04">
            <w:r w:rsidRPr="00FD13C0">
              <w:t>20241137040030</w:t>
            </w:r>
          </w:p>
        </w:tc>
      </w:tr>
      <w:tr w:rsidR="00D905CF" w:rsidRPr="00FD13C0" w14:paraId="12841762" w14:textId="77777777" w:rsidTr="008D7B04">
        <w:trPr>
          <w:trHeight w:val="307"/>
        </w:trPr>
        <w:tc>
          <w:tcPr>
            <w:tcW w:w="5456" w:type="dxa"/>
          </w:tcPr>
          <w:p w14:paraId="3E4ED935" w14:textId="77777777" w:rsidR="00D905CF" w:rsidRPr="000846F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rPr>
                <w:lang w:val="pt-BR"/>
              </w:rPr>
              <w:t>Ana Flávia Silva de Souza</w:t>
            </w:r>
          </w:p>
        </w:tc>
        <w:tc>
          <w:tcPr>
            <w:tcW w:w="2477" w:type="dxa"/>
          </w:tcPr>
          <w:p w14:paraId="71EFAB1B" w14:textId="77777777" w:rsidR="00D905CF" w:rsidRPr="00FD13C0" w:rsidRDefault="00D905CF" w:rsidP="008D7B04">
            <w:r w:rsidRPr="00FD13C0">
              <w:t>20241137040023</w:t>
            </w:r>
          </w:p>
        </w:tc>
      </w:tr>
      <w:tr w:rsidR="00D905CF" w:rsidRPr="00FD13C0" w14:paraId="1A01BF6D" w14:textId="77777777" w:rsidTr="008D7B04">
        <w:trPr>
          <w:trHeight w:val="307"/>
        </w:trPr>
        <w:tc>
          <w:tcPr>
            <w:tcW w:w="5456" w:type="dxa"/>
          </w:tcPr>
          <w:p w14:paraId="7081C5B8" w14:textId="77777777" w:rsidR="00D905CF" w:rsidRPr="00FD13C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t>Mariana de Oliveira Gomes</w:t>
            </w:r>
          </w:p>
        </w:tc>
        <w:tc>
          <w:tcPr>
            <w:tcW w:w="2477" w:type="dxa"/>
          </w:tcPr>
          <w:p w14:paraId="3D8B09BF" w14:textId="77777777" w:rsidR="00D905CF" w:rsidRPr="00FD13C0" w:rsidRDefault="00D905CF" w:rsidP="008D7B04">
            <w:r w:rsidRPr="00FD13C0">
              <w:t>20241137040029</w:t>
            </w:r>
          </w:p>
        </w:tc>
      </w:tr>
      <w:tr w:rsidR="00D905CF" w:rsidRPr="00FD13C0" w14:paraId="6B6645FA" w14:textId="77777777" w:rsidTr="008D7B04">
        <w:trPr>
          <w:trHeight w:val="307"/>
        </w:trPr>
        <w:tc>
          <w:tcPr>
            <w:tcW w:w="5456" w:type="dxa"/>
          </w:tcPr>
          <w:p w14:paraId="501986AC" w14:textId="77777777" w:rsidR="00D905CF" w:rsidRPr="000846F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rPr>
                <w:lang w:val="pt-BR"/>
              </w:rPr>
              <w:t xml:space="preserve">Kaio </w:t>
            </w:r>
            <w:proofErr w:type="spellStart"/>
            <w:r w:rsidRPr="00FD13C0">
              <w:rPr>
                <w:lang w:val="pt-BR"/>
              </w:rPr>
              <w:t>Andrêy</w:t>
            </w:r>
            <w:proofErr w:type="spellEnd"/>
            <w:r w:rsidRPr="00FD13C0">
              <w:rPr>
                <w:lang w:val="pt-BR"/>
              </w:rPr>
              <w:t xml:space="preserve"> De Lima </w:t>
            </w:r>
            <w:proofErr w:type="spellStart"/>
            <w:r w:rsidRPr="00FD13C0">
              <w:rPr>
                <w:lang w:val="pt-BR"/>
              </w:rPr>
              <w:t>Nere</w:t>
            </w:r>
            <w:proofErr w:type="spellEnd"/>
          </w:p>
        </w:tc>
        <w:tc>
          <w:tcPr>
            <w:tcW w:w="2477" w:type="dxa"/>
          </w:tcPr>
          <w:p w14:paraId="7E5058A9" w14:textId="77777777" w:rsidR="00D905CF" w:rsidRPr="00FD13C0" w:rsidRDefault="00D905CF" w:rsidP="008D7B04">
            <w:r w:rsidRPr="00FD13C0">
              <w:t>20241137040031</w:t>
            </w:r>
          </w:p>
        </w:tc>
      </w:tr>
      <w:tr w:rsidR="00D905CF" w:rsidRPr="00FD13C0" w14:paraId="5DFE9E40" w14:textId="77777777" w:rsidTr="008D7B04">
        <w:trPr>
          <w:trHeight w:val="307"/>
        </w:trPr>
        <w:tc>
          <w:tcPr>
            <w:tcW w:w="5456" w:type="dxa"/>
          </w:tcPr>
          <w:p w14:paraId="4D9767F4" w14:textId="77777777" w:rsidR="00D905CF" w:rsidRPr="00FD13C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t>Evellyn de Oliveira Sena</w:t>
            </w:r>
          </w:p>
        </w:tc>
        <w:tc>
          <w:tcPr>
            <w:tcW w:w="2477" w:type="dxa"/>
          </w:tcPr>
          <w:p w14:paraId="447BD747" w14:textId="77777777" w:rsidR="00D905CF" w:rsidRPr="00FD13C0" w:rsidRDefault="00D905CF" w:rsidP="008D7B04">
            <w:r w:rsidRPr="00FD13C0">
              <w:t>20241137040068</w:t>
            </w:r>
          </w:p>
        </w:tc>
      </w:tr>
      <w:tr w:rsidR="00D905CF" w:rsidRPr="00FD13C0" w14:paraId="704645F8" w14:textId="77777777" w:rsidTr="008D7B04">
        <w:trPr>
          <w:trHeight w:val="307"/>
        </w:trPr>
        <w:tc>
          <w:tcPr>
            <w:tcW w:w="5456" w:type="dxa"/>
          </w:tcPr>
          <w:p w14:paraId="0C09E6D4" w14:textId="77777777" w:rsidR="00D905CF" w:rsidRPr="000846F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rPr>
                <w:lang w:val="pt-BR"/>
              </w:rPr>
              <w:t xml:space="preserve">Emmanuelle </w:t>
            </w:r>
            <w:proofErr w:type="spellStart"/>
            <w:r w:rsidRPr="00FD13C0">
              <w:rPr>
                <w:lang w:val="pt-BR"/>
              </w:rPr>
              <w:t>Thayse</w:t>
            </w:r>
            <w:proofErr w:type="spellEnd"/>
            <w:r w:rsidRPr="00FD13C0">
              <w:rPr>
                <w:lang w:val="pt-BR"/>
              </w:rPr>
              <w:t xml:space="preserve"> da Silva Gomes</w:t>
            </w:r>
          </w:p>
        </w:tc>
        <w:tc>
          <w:tcPr>
            <w:tcW w:w="2477" w:type="dxa"/>
          </w:tcPr>
          <w:p w14:paraId="72E903DE" w14:textId="77777777" w:rsidR="00D905CF" w:rsidRPr="00FD13C0" w:rsidRDefault="00D905CF" w:rsidP="008D7B04">
            <w:r w:rsidRPr="00FD13C0">
              <w:t>20241137040061</w:t>
            </w:r>
          </w:p>
        </w:tc>
      </w:tr>
      <w:tr w:rsidR="00D905CF" w:rsidRPr="00FD13C0" w14:paraId="173B256A" w14:textId="77777777" w:rsidTr="008D7B04">
        <w:trPr>
          <w:trHeight w:val="307"/>
        </w:trPr>
        <w:tc>
          <w:tcPr>
            <w:tcW w:w="5456" w:type="dxa"/>
          </w:tcPr>
          <w:p w14:paraId="52F731B4" w14:textId="77777777" w:rsidR="00D905CF" w:rsidRPr="00FD13C0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proofErr w:type="spellStart"/>
            <w:r w:rsidRPr="005C0BB7">
              <w:rPr>
                <w:lang w:val="pt-BR"/>
              </w:rPr>
              <w:t>Thallyne</w:t>
            </w:r>
            <w:proofErr w:type="spellEnd"/>
            <w:r w:rsidRPr="005C0BB7">
              <w:rPr>
                <w:lang w:val="pt-BR"/>
              </w:rPr>
              <w:t xml:space="preserve"> Victória Pereira da Costa</w:t>
            </w:r>
          </w:p>
        </w:tc>
        <w:tc>
          <w:tcPr>
            <w:tcW w:w="2477" w:type="dxa"/>
          </w:tcPr>
          <w:p w14:paraId="703AB4E8" w14:textId="77777777" w:rsidR="00D905CF" w:rsidRPr="00FD13C0" w:rsidRDefault="00D905CF" w:rsidP="008D7B04">
            <w:r w:rsidRPr="005C0BB7">
              <w:t>20241137040064</w:t>
            </w:r>
          </w:p>
        </w:tc>
      </w:tr>
      <w:tr w:rsidR="00D905CF" w:rsidRPr="005C0BB7" w14:paraId="057DE17E" w14:textId="77777777" w:rsidTr="008D7B04">
        <w:trPr>
          <w:trHeight w:val="307"/>
        </w:trPr>
        <w:tc>
          <w:tcPr>
            <w:tcW w:w="5456" w:type="dxa"/>
          </w:tcPr>
          <w:p w14:paraId="5317142C" w14:textId="77777777" w:rsidR="00D905CF" w:rsidRPr="005C0BB7" w:rsidRDefault="00D905CF" w:rsidP="00D905CF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C0BB7">
              <w:t>Maria Adelia Farias Mendes</w:t>
            </w:r>
          </w:p>
        </w:tc>
        <w:tc>
          <w:tcPr>
            <w:tcW w:w="2477" w:type="dxa"/>
          </w:tcPr>
          <w:p w14:paraId="376DAC75" w14:textId="77777777" w:rsidR="00D905CF" w:rsidRPr="005C0BB7" w:rsidRDefault="00D905CF" w:rsidP="008D7B04">
            <w:r w:rsidRPr="005C0BB7">
              <w:t>20231137040038</w:t>
            </w:r>
          </w:p>
        </w:tc>
      </w:tr>
      <w:tr w:rsidR="00D905CF" w:rsidRPr="005C0BB7" w14:paraId="34647BD6" w14:textId="77777777" w:rsidTr="008D7B04">
        <w:trPr>
          <w:trHeight w:val="307"/>
        </w:trPr>
        <w:tc>
          <w:tcPr>
            <w:tcW w:w="5456" w:type="dxa"/>
          </w:tcPr>
          <w:p w14:paraId="49406235" w14:textId="77777777" w:rsidR="00D905CF" w:rsidRPr="005C0BB7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5C0BB7">
              <w:t>Mikaelly Barros da Silva</w:t>
            </w:r>
          </w:p>
        </w:tc>
        <w:tc>
          <w:tcPr>
            <w:tcW w:w="2477" w:type="dxa"/>
          </w:tcPr>
          <w:p w14:paraId="46047760" w14:textId="77777777" w:rsidR="00D905CF" w:rsidRPr="005C0BB7" w:rsidRDefault="00D905CF" w:rsidP="008D7B04">
            <w:r w:rsidRPr="005C0BB7">
              <w:t>20231137040029</w:t>
            </w:r>
          </w:p>
        </w:tc>
      </w:tr>
      <w:tr w:rsidR="00D905CF" w:rsidRPr="005C0BB7" w14:paraId="4EE4C553" w14:textId="77777777" w:rsidTr="008D7B04">
        <w:trPr>
          <w:trHeight w:val="307"/>
        </w:trPr>
        <w:tc>
          <w:tcPr>
            <w:tcW w:w="5456" w:type="dxa"/>
          </w:tcPr>
          <w:p w14:paraId="0DEF920B" w14:textId="77777777" w:rsidR="00D905CF" w:rsidRPr="005C0BB7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E10E9F">
              <w:t>Luiz Miguel da Silva</w:t>
            </w:r>
          </w:p>
        </w:tc>
        <w:tc>
          <w:tcPr>
            <w:tcW w:w="2477" w:type="dxa"/>
          </w:tcPr>
          <w:p w14:paraId="3AC2668B" w14:textId="77777777" w:rsidR="00D905CF" w:rsidRPr="005C0BB7" w:rsidRDefault="00D905CF" w:rsidP="008D7B04">
            <w:r w:rsidRPr="00E10E9F">
              <w:t>20241137040041</w:t>
            </w:r>
          </w:p>
        </w:tc>
      </w:tr>
      <w:tr w:rsidR="00D905CF" w:rsidRPr="00E10E9F" w14:paraId="626FB19C" w14:textId="77777777" w:rsidTr="008D7B04">
        <w:trPr>
          <w:trHeight w:val="307"/>
        </w:trPr>
        <w:tc>
          <w:tcPr>
            <w:tcW w:w="5456" w:type="dxa"/>
          </w:tcPr>
          <w:p w14:paraId="3972F165" w14:textId="77777777" w:rsidR="00D905CF" w:rsidRPr="00E10E9F" w:rsidRDefault="00D905CF" w:rsidP="00D905CF">
            <w:pPr>
              <w:pStyle w:val="PargrafodaLista"/>
              <w:numPr>
                <w:ilvl w:val="0"/>
                <w:numId w:val="1"/>
              </w:numPr>
            </w:pPr>
            <w:r w:rsidRPr="00E10E9F">
              <w:t>Cauã Xavier Silva</w:t>
            </w:r>
          </w:p>
        </w:tc>
        <w:tc>
          <w:tcPr>
            <w:tcW w:w="2477" w:type="dxa"/>
          </w:tcPr>
          <w:p w14:paraId="09A38D48" w14:textId="77777777" w:rsidR="00D905CF" w:rsidRPr="00E10E9F" w:rsidRDefault="00D905CF" w:rsidP="008D7B04">
            <w:r w:rsidRPr="00E10E9F">
              <w:t>20241134010025</w:t>
            </w:r>
          </w:p>
        </w:tc>
      </w:tr>
    </w:tbl>
    <w:p w14:paraId="39B947BE" w14:textId="77777777" w:rsidR="001C09DF" w:rsidRDefault="001C09DF"/>
    <w:sectPr w:rsidR="001C0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25C6"/>
    <w:multiLevelType w:val="hybridMultilevel"/>
    <w:tmpl w:val="36909DB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5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CF"/>
    <w:rsid w:val="00182612"/>
    <w:rsid w:val="001C09DF"/>
    <w:rsid w:val="00455E20"/>
    <w:rsid w:val="00675249"/>
    <w:rsid w:val="007C293E"/>
    <w:rsid w:val="00D905CF"/>
    <w:rsid w:val="00DF3C48"/>
    <w:rsid w:val="00F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6D9A"/>
  <w15:chartTrackingRefBased/>
  <w15:docId w15:val="{C373FCF3-D02C-4772-83F3-FD517A9E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CF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90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5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5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5C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5C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5CF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5C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5CF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5C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5CF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90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5C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5C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D9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5CF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D905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5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5CF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D905C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9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Lúgaro</dc:creator>
  <cp:keywords/>
  <dc:description/>
  <cp:lastModifiedBy>Carolina Lúgaro</cp:lastModifiedBy>
  <cp:revision>2</cp:revision>
  <dcterms:created xsi:type="dcterms:W3CDTF">2026-04-22T18:06:00Z</dcterms:created>
  <dcterms:modified xsi:type="dcterms:W3CDTF">2026-04-22T18:06:00Z</dcterms:modified>
</cp:coreProperties>
</file>