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C3FD" w14:textId="01659F56" w:rsidR="001C09DF" w:rsidRDefault="009B4B7C" w:rsidP="009B4B7C">
      <w:pPr>
        <w:jc w:val="center"/>
        <w:rPr>
          <w:b/>
          <w:bCs/>
          <w:lang w:val="pt-BR"/>
        </w:rPr>
      </w:pPr>
      <w:r w:rsidRPr="009B4B7C">
        <w:rPr>
          <w:b/>
          <w:bCs/>
          <w:lang w:val="pt-BR"/>
        </w:rPr>
        <w:t>CURSO FIC- HORÁRIO VESPERTINO</w:t>
      </w:r>
    </w:p>
    <w:tbl>
      <w:tblPr>
        <w:tblStyle w:val="Tabelacomgrade"/>
        <w:tblW w:w="7933" w:type="dxa"/>
        <w:tblLook w:val="04A0" w:firstRow="1" w:lastRow="0" w:firstColumn="1" w:lastColumn="0" w:noHBand="0" w:noVBand="1"/>
      </w:tblPr>
      <w:tblGrid>
        <w:gridCol w:w="5305"/>
        <w:gridCol w:w="2628"/>
      </w:tblGrid>
      <w:tr w:rsidR="009B4B7C" w:rsidRPr="00E50EF2" w14:paraId="5DB2B7E9" w14:textId="77777777" w:rsidTr="009B4B7C">
        <w:trPr>
          <w:trHeight w:val="311"/>
        </w:trPr>
        <w:tc>
          <w:tcPr>
            <w:tcW w:w="5305" w:type="dxa"/>
          </w:tcPr>
          <w:p w14:paraId="49FB1EFC" w14:textId="77777777" w:rsidR="009B4B7C" w:rsidRPr="00E50EF2" w:rsidRDefault="009B4B7C" w:rsidP="008D7B04">
            <w:pPr>
              <w:jc w:val="center"/>
              <w:rPr>
                <w:b/>
                <w:bCs/>
              </w:rPr>
            </w:pPr>
            <w:r w:rsidRPr="00E50EF2">
              <w:rPr>
                <w:b/>
                <w:bCs/>
              </w:rPr>
              <w:t>Nome</w:t>
            </w:r>
          </w:p>
        </w:tc>
        <w:tc>
          <w:tcPr>
            <w:tcW w:w="2628" w:type="dxa"/>
          </w:tcPr>
          <w:p w14:paraId="41E08748" w14:textId="77777777" w:rsidR="009B4B7C" w:rsidRPr="00E50EF2" w:rsidRDefault="009B4B7C" w:rsidP="008D7B04">
            <w:pPr>
              <w:jc w:val="center"/>
              <w:rPr>
                <w:b/>
                <w:bCs/>
              </w:rPr>
            </w:pPr>
            <w:r w:rsidRPr="00E50EF2">
              <w:rPr>
                <w:b/>
                <w:bCs/>
              </w:rPr>
              <w:t>Matricula</w:t>
            </w:r>
          </w:p>
        </w:tc>
      </w:tr>
      <w:tr w:rsidR="009B4B7C" w:rsidRPr="001F3ED3" w14:paraId="7C0826B5" w14:textId="77777777" w:rsidTr="009B4B7C">
        <w:trPr>
          <w:trHeight w:val="436"/>
        </w:trPr>
        <w:tc>
          <w:tcPr>
            <w:tcW w:w="5305" w:type="dxa"/>
          </w:tcPr>
          <w:p w14:paraId="2C464EEC" w14:textId="77777777" w:rsidR="009B4B7C" w:rsidRPr="001F3ED3" w:rsidRDefault="009B4B7C" w:rsidP="008D7B04">
            <w:pPr>
              <w:pStyle w:val="PargrafodaLista"/>
              <w:numPr>
                <w:ilvl w:val="0"/>
                <w:numId w:val="1"/>
              </w:numPr>
            </w:pPr>
            <w:r w:rsidRPr="001F3ED3">
              <w:t>David Felipe Dos Santos</w:t>
            </w:r>
          </w:p>
        </w:tc>
        <w:tc>
          <w:tcPr>
            <w:tcW w:w="2628" w:type="dxa"/>
          </w:tcPr>
          <w:p w14:paraId="204E6F14" w14:textId="77777777" w:rsidR="009B4B7C" w:rsidRPr="001F3ED3" w:rsidRDefault="009B4B7C" w:rsidP="008D7B04">
            <w:r w:rsidRPr="001F3ED3">
              <w:t>20261135000006</w:t>
            </w:r>
          </w:p>
        </w:tc>
      </w:tr>
      <w:tr w:rsidR="009B4B7C" w14:paraId="559B6145" w14:textId="77777777" w:rsidTr="009B4B7C">
        <w:trPr>
          <w:trHeight w:val="311"/>
        </w:trPr>
        <w:tc>
          <w:tcPr>
            <w:tcW w:w="5305" w:type="dxa"/>
          </w:tcPr>
          <w:p w14:paraId="5FC1E2CA" w14:textId="77777777" w:rsidR="009B4B7C" w:rsidRDefault="009B4B7C" w:rsidP="008D7B04">
            <w:pPr>
              <w:pStyle w:val="PargrafodaLista"/>
              <w:numPr>
                <w:ilvl w:val="0"/>
                <w:numId w:val="1"/>
              </w:numPr>
            </w:pPr>
            <w:proofErr w:type="spellStart"/>
            <w:r w:rsidRPr="0001352B">
              <w:t>Thierre</w:t>
            </w:r>
            <w:proofErr w:type="spellEnd"/>
            <w:r w:rsidRPr="0001352B">
              <w:t xml:space="preserve"> Emilio de Albuquerque</w:t>
            </w:r>
          </w:p>
        </w:tc>
        <w:tc>
          <w:tcPr>
            <w:tcW w:w="2628" w:type="dxa"/>
          </w:tcPr>
          <w:p w14:paraId="2C265519" w14:textId="77777777" w:rsidR="009B4B7C" w:rsidRDefault="009B4B7C" w:rsidP="008D7B04">
            <w:r w:rsidRPr="0001352B">
              <w:t>20252135000026</w:t>
            </w:r>
          </w:p>
        </w:tc>
      </w:tr>
      <w:tr w:rsidR="009B4B7C" w:rsidRPr="0001352B" w14:paraId="49E7EA80" w14:textId="77777777" w:rsidTr="009B4B7C">
        <w:trPr>
          <w:trHeight w:val="311"/>
        </w:trPr>
        <w:tc>
          <w:tcPr>
            <w:tcW w:w="5305" w:type="dxa"/>
          </w:tcPr>
          <w:p w14:paraId="44EF6EF4" w14:textId="77777777" w:rsidR="009B4B7C" w:rsidRPr="0001352B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01352B">
              <w:t>Bruno Pereira Marreiro</w:t>
            </w:r>
          </w:p>
        </w:tc>
        <w:tc>
          <w:tcPr>
            <w:tcW w:w="2628" w:type="dxa"/>
          </w:tcPr>
          <w:p w14:paraId="30806D25" w14:textId="77777777" w:rsidR="009B4B7C" w:rsidRPr="0001352B" w:rsidRDefault="009B4B7C" w:rsidP="008D7B04">
            <w:pPr>
              <w:rPr>
                <w:lang w:val="pt-BR"/>
              </w:rPr>
            </w:pPr>
            <w:r w:rsidRPr="0001352B">
              <w:t>20261135000008</w:t>
            </w:r>
          </w:p>
        </w:tc>
      </w:tr>
      <w:tr w:rsidR="009B4B7C" w:rsidRPr="0060257A" w14:paraId="1502BD7B" w14:textId="77777777" w:rsidTr="009B4B7C">
        <w:trPr>
          <w:trHeight w:val="311"/>
        </w:trPr>
        <w:tc>
          <w:tcPr>
            <w:tcW w:w="5305" w:type="dxa"/>
          </w:tcPr>
          <w:p w14:paraId="611C03F8" w14:textId="77777777" w:rsidR="009B4B7C" w:rsidRPr="0060257A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60257A">
              <w:t>Elisa de Oliveira Teixeira</w:t>
            </w:r>
          </w:p>
        </w:tc>
        <w:tc>
          <w:tcPr>
            <w:tcW w:w="2628" w:type="dxa"/>
          </w:tcPr>
          <w:p w14:paraId="0AD12846" w14:textId="77777777" w:rsidR="009B4B7C" w:rsidRPr="0060257A" w:rsidRDefault="009B4B7C" w:rsidP="008D7B04">
            <w:pPr>
              <w:rPr>
                <w:lang w:val="pt-BR"/>
              </w:rPr>
            </w:pPr>
            <w:r w:rsidRPr="0060257A">
              <w:t>20231131100019</w:t>
            </w:r>
          </w:p>
        </w:tc>
      </w:tr>
      <w:tr w:rsidR="009B4B7C" w:rsidRPr="0060257A" w14:paraId="7017347F" w14:textId="77777777" w:rsidTr="009B4B7C">
        <w:trPr>
          <w:trHeight w:val="311"/>
        </w:trPr>
        <w:tc>
          <w:tcPr>
            <w:tcW w:w="5305" w:type="dxa"/>
          </w:tcPr>
          <w:p w14:paraId="252BC611" w14:textId="77777777" w:rsidR="009B4B7C" w:rsidRPr="0060257A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60257A">
              <w:rPr>
                <w:lang w:val="pt-BR"/>
              </w:rPr>
              <w:t>Maria Fernanda Da Silva Diniz</w:t>
            </w:r>
          </w:p>
        </w:tc>
        <w:tc>
          <w:tcPr>
            <w:tcW w:w="2628" w:type="dxa"/>
          </w:tcPr>
          <w:p w14:paraId="1B5A3E5D" w14:textId="77777777" w:rsidR="009B4B7C" w:rsidRPr="0060257A" w:rsidRDefault="009B4B7C" w:rsidP="008D7B04">
            <w:pPr>
              <w:rPr>
                <w:lang w:val="pt-BR"/>
              </w:rPr>
            </w:pPr>
            <w:r w:rsidRPr="0060257A">
              <w:t>20231131100069</w:t>
            </w:r>
          </w:p>
        </w:tc>
      </w:tr>
      <w:tr w:rsidR="009B4B7C" w:rsidRPr="0060257A" w14:paraId="33CD6053" w14:textId="77777777" w:rsidTr="009B4B7C">
        <w:trPr>
          <w:trHeight w:val="311"/>
        </w:trPr>
        <w:tc>
          <w:tcPr>
            <w:tcW w:w="5305" w:type="dxa"/>
          </w:tcPr>
          <w:p w14:paraId="4545ED9D" w14:textId="77777777" w:rsidR="009B4B7C" w:rsidRPr="0060257A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60257A">
              <w:rPr>
                <w:lang w:val="pt-BR"/>
              </w:rPr>
              <w:t xml:space="preserve">Sandra </w:t>
            </w:r>
            <w:proofErr w:type="spellStart"/>
            <w:r w:rsidRPr="0060257A">
              <w:rPr>
                <w:lang w:val="pt-BR"/>
              </w:rPr>
              <w:t>Mileny</w:t>
            </w:r>
            <w:proofErr w:type="spellEnd"/>
            <w:r w:rsidRPr="0060257A">
              <w:rPr>
                <w:lang w:val="pt-BR"/>
              </w:rPr>
              <w:t xml:space="preserve"> de Lima Silva</w:t>
            </w:r>
          </w:p>
        </w:tc>
        <w:tc>
          <w:tcPr>
            <w:tcW w:w="2628" w:type="dxa"/>
          </w:tcPr>
          <w:p w14:paraId="26B97515" w14:textId="77777777" w:rsidR="009B4B7C" w:rsidRPr="0060257A" w:rsidRDefault="009B4B7C" w:rsidP="008D7B04">
            <w:pPr>
              <w:rPr>
                <w:lang w:val="pt-BR"/>
              </w:rPr>
            </w:pPr>
            <w:r w:rsidRPr="0060257A">
              <w:t>20231131100054</w:t>
            </w:r>
          </w:p>
        </w:tc>
      </w:tr>
      <w:tr w:rsidR="009B4B7C" w:rsidRPr="0060257A" w14:paraId="619416F5" w14:textId="77777777" w:rsidTr="009B4B7C">
        <w:trPr>
          <w:trHeight w:val="311"/>
        </w:trPr>
        <w:tc>
          <w:tcPr>
            <w:tcW w:w="5305" w:type="dxa"/>
          </w:tcPr>
          <w:p w14:paraId="68F524BF" w14:textId="77777777" w:rsidR="009B4B7C" w:rsidRPr="0060257A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proofErr w:type="spellStart"/>
            <w:r w:rsidRPr="00F36041">
              <w:t>Jaiane</w:t>
            </w:r>
            <w:proofErr w:type="spellEnd"/>
            <w:r w:rsidRPr="00F36041">
              <w:t xml:space="preserve"> Camille dos Santos Francisco</w:t>
            </w:r>
          </w:p>
        </w:tc>
        <w:tc>
          <w:tcPr>
            <w:tcW w:w="2628" w:type="dxa"/>
          </w:tcPr>
          <w:p w14:paraId="1F8F9000" w14:textId="77777777" w:rsidR="009B4B7C" w:rsidRPr="0060257A" w:rsidRDefault="009B4B7C" w:rsidP="008D7B04">
            <w:pPr>
              <w:rPr>
                <w:lang w:val="pt-BR"/>
              </w:rPr>
            </w:pPr>
            <w:r w:rsidRPr="00F36041">
              <w:t>20241131100023</w:t>
            </w:r>
          </w:p>
        </w:tc>
      </w:tr>
      <w:tr w:rsidR="009B4B7C" w:rsidRPr="0060257A" w14:paraId="4FD811B4" w14:textId="77777777" w:rsidTr="009B4B7C">
        <w:trPr>
          <w:trHeight w:val="311"/>
        </w:trPr>
        <w:tc>
          <w:tcPr>
            <w:tcW w:w="5305" w:type="dxa"/>
          </w:tcPr>
          <w:p w14:paraId="09418F5F" w14:textId="77777777" w:rsidR="009B4B7C" w:rsidRPr="0060257A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36041">
              <w:t>Karolynne Victoria Souza Silva</w:t>
            </w:r>
          </w:p>
        </w:tc>
        <w:tc>
          <w:tcPr>
            <w:tcW w:w="2628" w:type="dxa"/>
          </w:tcPr>
          <w:p w14:paraId="3325E53D" w14:textId="77777777" w:rsidR="009B4B7C" w:rsidRPr="0060257A" w:rsidRDefault="009B4B7C" w:rsidP="008D7B04">
            <w:pPr>
              <w:rPr>
                <w:lang w:val="pt-BR"/>
              </w:rPr>
            </w:pPr>
            <w:r w:rsidRPr="00F36041">
              <w:t>20241131100011</w:t>
            </w:r>
          </w:p>
        </w:tc>
      </w:tr>
      <w:tr w:rsidR="009B4B7C" w:rsidRPr="00F36041" w14:paraId="7D8FA751" w14:textId="77777777" w:rsidTr="009B4B7C">
        <w:trPr>
          <w:trHeight w:val="311"/>
        </w:trPr>
        <w:tc>
          <w:tcPr>
            <w:tcW w:w="5305" w:type="dxa"/>
          </w:tcPr>
          <w:p w14:paraId="2F2BF73D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36041">
              <w:rPr>
                <w:lang w:val="pt-BR"/>
              </w:rPr>
              <w:t>Ana Cecília de Lima Melo</w:t>
            </w:r>
          </w:p>
        </w:tc>
        <w:tc>
          <w:tcPr>
            <w:tcW w:w="2628" w:type="dxa"/>
          </w:tcPr>
          <w:p w14:paraId="44B8B8A0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20241131100034</w:t>
            </w:r>
          </w:p>
        </w:tc>
      </w:tr>
      <w:tr w:rsidR="009B4B7C" w:rsidRPr="00F36041" w14:paraId="0C6E22DB" w14:textId="77777777" w:rsidTr="009B4B7C">
        <w:trPr>
          <w:trHeight w:val="311"/>
        </w:trPr>
        <w:tc>
          <w:tcPr>
            <w:tcW w:w="5305" w:type="dxa"/>
          </w:tcPr>
          <w:p w14:paraId="0B12BC6D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proofErr w:type="spellStart"/>
            <w:r w:rsidRPr="00F36041">
              <w:t>Vaniele</w:t>
            </w:r>
            <w:proofErr w:type="spellEnd"/>
            <w:r w:rsidRPr="00F36041">
              <w:t xml:space="preserve"> Alves da Silva</w:t>
            </w:r>
          </w:p>
        </w:tc>
        <w:tc>
          <w:tcPr>
            <w:tcW w:w="2628" w:type="dxa"/>
          </w:tcPr>
          <w:p w14:paraId="68D34796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20241131100024</w:t>
            </w:r>
          </w:p>
        </w:tc>
      </w:tr>
      <w:tr w:rsidR="009B4B7C" w:rsidRPr="00F36041" w14:paraId="06DFF9CB" w14:textId="77777777" w:rsidTr="009B4B7C">
        <w:trPr>
          <w:trHeight w:val="311"/>
        </w:trPr>
        <w:tc>
          <w:tcPr>
            <w:tcW w:w="5305" w:type="dxa"/>
          </w:tcPr>
          <w:p w14:paraId="783BEB78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36041">
              <w:rPr>
                <w:lang w:val="pt-BR"/>
              </w:rPr>
              <w:t>Maria Fernanda dos Santos Silva</w:t>
            </w:r>
          </w:p>
        </w:tc>
        <w:tc>
          <w:tcPr>
            <w:tcW w:w="2628" w:type="dxa"/>
          </w:tcPr>
          <w:p w14:paraId="2DC5587A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20241137040049</w:t>
            </w:r>
          </w:p>
        </w:tc>
      </w:tr>
      <w:tr w:rsidR="009B4B7C" w:rsidRPr="00F36041" w14:paraId="78016ECD" w14:textId="77777777" w:rsidTr="009B4B7C">
        <w:trPr>
          <w:trHeight w:val="311"/>
        </w:trPr>
        <w:tc>
          <w:tcPr>
            <w:tcW w:w="5305" w:type="dxa"/>
          </w:tcPr>
          <w:p w14:paraId="597EA06F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36041">
              <w:rPr>
                <w:lang w:val="pt-BR"/>
              </w:rPr>
              <w:t>Emanuele Vitória de Araújo Silva</w:t>
            </w:r>
          </w:p>
        </w:tc>
        <w:tc>
          <w:tcPr>
            <w:tcW w:w="2628" w:type="dxa"/>
          </w:tcPr>
          <w:p w14:paraId="69DDAB4C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20241137040054</w:t>
            </w:r>
          </w:p>
        </w:tc>
      </w:tr>
      <w:tr w:rsidR="009B4B7C" w:rsidRPr="00F36041" w14:paraId="7D428364" w14:textId="77777777" w:rsidTr="009B4B7C">
        <w:trPr>
          <w:trHeight w:val="311"/>
        </w:trPr>
        <w:tc>
          <w:tcPr>
            <w:tcW w:w="5305" w:type="dxa"/>
          </w:tcPr>
          <w:p w14:paraId="6A04B9C3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36041">
              <w:t>Laisy Alves do Carmo</w:t>
            </w:r>
          </w:p>
        </w:tc>
        <w:tc>
          <w:tcPr>
            <w:tcW w:w="2628" w:type="dxa"/>
          </w:tcPr>
          <w:p w14:paraId="52576174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20241137040069</w:t>
            </w:r>
          </w:p>
        </w:tc>
      </w:tr>
      <w:tr w:rsidR="009B4B7C" w:rsidRPr="00F36041" w14:paraId="7C511CA1" w14:textId="77777777" w:rsidTr="009B4B7C">
        <w:trPr>
          <w:trHeight w:val="311"/>
        </w:trPr>
        <w:tc>
          <w:tcPr>
            <w:tcW w:w="5305" w:type="dxa"/>
          </w:tcPr>
          <w:p w14:paraId="7BB794E0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36041">
              <w:t>Ana Laura Sarmento Barateiro</w:t>
            </w:r>
          </w:p>
        </w:tc>
        <w:tc>
          <w:tcPr>
            <w:tcW w:w="2628" w:type="dxa"/>
          </w:tcPr>
          <w:p w14:paraId="4CD757D3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20241137040011</w:t>
            </w:r>
          </w:p>
        </w:tc>
      </w:tr>
      <w:tr w:rsidR="009B4B7C" w:rsidRPr="00F36041" w14:paraId="263545CD" w14:textId="77777777" w:rsidTr="009B4B7C">
        <w:trPr>
          <w:trHeight w:val="311"/>
        </w:trPr>
        <w:tc>
          <w:tcPr>
            <w:tcW w:w="5305" w:type="dxa"/>
          </w:tcPr>
          <w:p w14:paraId="4EC44AAB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proofErr w:type="spellStart"/>
            <w:r w:rsidRPr="00F36041">
              <w:rPr>
                <w:lang w:val="pt-BR"/>
              </w:rPr>
              <w:t>Layssa</w:t>
            </w:r>
            <w:proofErr w:type="spellEnd"/>
            <w:r w:rsidRPr="00F36041">
              <w:rPr>
                <w:lang w:val="pt-BR"/>
              </w:rPr>
              <w:t xml:space="preserve"> Gabrielle da Silva Vital</w:t>
            </w:r>
          </w:p>
        </w:tc>
        <w:tc>
          <w:tcPr>
            <w:tcW w:w="2628" w:type="dxa"/>
          </w:tcPr>
          <w:p w14:paraId="5B715777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20241131100017</w:t>
            </w:r>
          </w:p>
        </w:tc>
      </w:tr>
      <w:tr w:rsidR="009B4B7C" w:rsidRPr="00F36041" w14:paraId="5FEDE264" w14:textId="77777777" w:rsidTr="009B4B7C">
        <w:trPr>
          <w:trHeight w:val="311"/>
        </w:trPr>
        <w:tc>
          <w:tcPr>
            <w:tcW w:w="5305" w:type="dxa"/>
          </w:tcPr>
          <w:p w14:paraId="64C38D95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</w:pPr>
            <w:r w:rsidRPr="00F36041">
              <w:t>Juliana Peixoto Pereira</w:t>
            </w:r>
          </w:p>
        </w:tc>
        <w:tc>
          <w:tcPr>
            <w:tcW w:w="2628" w:type="dxa"/>
          </w:tcPr>
          <w:p w14:paraId="3D1B6B3D" w14:textId="77777777" w:rsidR="009B4B7C" w:rsidRPr="00F36041" w:rsidRDefault="009B4B7C" w:rsidP="008D7B04">
            <w:r w:rsidRPr="00F36041">
              <w:t>20241131100033</w:t>
            </w:r>
          </w:p>
        </w:tc>
      </w:tr>
      <w:tr w:rsidR="009B4B7C" w:rsidRPr="00F36041" w14:paraId="1EF11B34" w14:textId="77777777" w:rsidTr="009B4B7C">
        <w:trPr>
          <w:trHeight w:val="311"/>
        </w:trPr>
        <w:tc>
          <w:tcPr>
            <w:tcW w:w="5305" w:type="dxa"/>
          </w:tcPr>
          <w:p w14:paraId="4413115C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proofErr w:type="spellStart"/>
            <w:r w:rsidRPr="00F36041">
              <w:rPr>
                <w:lang w:val="pt-BR"/>
              </w:rPr>
              <w:t>Suany</w:t>
            </w:r>
            <w:proofErr w:type="spellEnd"/>
            <w:r w:rsidRPr="00F36041">
              <w:rPr>
                <w:lang w:val="pt-BR"/>
              </w:rPr>
              <w:t xml:space="preserve"> Vitória dos Santos Cassiano</w:t>
            </w:r>
          </w:p>
        </w:tc>
        <w:tc>
          <w:tcPr>
            <w:tcW w:w="2628" w:type="dxa"/>
          </w:tcPr>
          <w:p w14:paraId="2A8DDA01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20241137040074</w:t>
            </w:r>
          </w:p>
        </w:tc>
      </w:tr>
      <w:tr w:rsidR="009B4B7C" w:rsidRPr="00F36041" w14:paraId="3C73A85E" w14:textId="77777777" w:rsidTr="009B4B7C">
        <w:trPr>
          <w:trHeight w:val="311"/>
        </w:trPr>
        <w:tc>
          <w:tcPr>
            <w:tcW w:w="5305" w:type="dxa"/>
          </w:tcPr>
          <w:p w14:paraId="22AD4E45" w14:textId="77777777" w:rsidR="009B4B7C" w:rsidRPr="00F36041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t>Fernando Alves Bezerra</w:t>
            </w:r>
          </w:p>
        </w:tc>
        <w:tc>
          <w:tcPr>
            <w:tcW w:w="2628" w:type="dxa"/>
          </w:tcPr>
          <w:p w14:paraId="6DA05F44" w14:textId="77777777" w:rsidR="009B4B7C" w:rsidRPr="00F36041" w:rsidRDefault="009B4B7C" w:rsidP="008D7B04">
            <w:pPr>
              <w:rPr>
                <w:lang w:val="pt-BR"/>
              </w:rPr>
            </w:pPr>
            <w:r w:rsidRPr="00FD13C0">
              <w:t>20231137040022</w:t>
            </w:r>
          </w:p>
        </w:tc>
      </w:tr>
      <w:tr w:rsidR="009B4B7C" w:rsidRPr="00FD13C0" w14:paraId="039329CD" w14:textId="77777777" w:rsidTr="009B4B7C">
        <w:trPr>
          <w:trHeight w:val="311"/>
        </w:trPr>
        <w:tc>
          <w:tcPr>
            <w:tcW w:w="5305" w:type="dxa"/>
          </w:tcPr>
          <w:p w14:paraId="3C0EF0F2" w14:textId="77777777" w:rsidR="009B4B7C" w:rsidRPr="00FD13C0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rPr>
                <w:lang w:val="pt-BR"/>
              </w:rPr>
              <w:t>Maria Luana Pereira de Souza</w:t>
            </w:r>
          </w:p>
        </w:tc>
        <w:tc>
          <w:tcPr>
            <w:tcW w:w="2628" w:type="dxa"/>
          </w:tcPr>
          <w:p w14:paraId="243E42BE" w14:textId="77777777" w:rsidR="009B4B7C" w:rsidRPr="00FD13C0" w:rsidRDefault="009B4B7C" w:rsidP="008D7B04">
            <w:pPr>
              <w:rPr>
                <w:lang w:val="pt-BR"/>
              </w:rPr>
            </w:pPr>
            <w:r w:rsidRPr="00FD13C0">
              <w:t>20251134040002</w:t>
            </w:r>
          </w:p>
        </w:tc>
      </w:tr>
      <w:tr w:rsidR="009B4B7C" w:rsidRPr="00FD13C0" w14:paraId="2ABEC506" w14:textId="77777777" w:rsidTr="009B4B7C">
        <w:trPr>
          <w:trHeight w:val="311"/>
        </w:trPr>
        <w:tc>
          <w:tcPr>
            <w:tcW w:w="5305" w:type="dxa"/>
          </w:tcPr>
          <w:p w14:paraId="3FB7487B" w14:textId="77777777" w:rsidR="009B4B7C" w:rsidRPr="00FD13C0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rPr>
                <w:lang w:val="pt-BR"/>
              </w:rPr>
              <w:t>José Clayton dos Santos Oliveira</w:t>
            </w:r>
          </w:p>
        </w:tc>
        <w:tc>
          <w:tcPr>
            <w:tcW w:w="2628" w:type="dxa"/>
          </w:tcPr>
          <w:p w14:paraId="75647A8F" w14:textId="77777777" w:rsidR="009B4B7C" w:rsidRPr="00FD13C0" w:rsidRDefault="009B4B7C" w:rsidP="008D7B04">
            <w:pPr>
              <w:rPr>
                <w:lang w:val="pt-BR"/>
              </w:rPr>
            </w:pPr>
            <w:r w:rsidRPr="00FD13C0">
              <w:t>20231134010037</w:t>
            </w:r>
          </w:p>
        </w:tc>
      </w:tr>
      <w:tr w:rsidR="009B4B7C" w:rsidRPr="00FD13C0" w14:paraId="3C8AD1B1" w14:textId="77777777" w:rsidTr="009B4B7C">
        <w:trPr>
          <w:trHeight w:val="311"/>
        </w:trPr>
        <w:tc>
          <w:tcPr>
            <w:tcW w:w="5305" w:type="dxa"/>
          </w:tcPr>
          <w:p w14:paraId="7399416E" w14:textId="77777777" w:rsidR="009B4B7C" w:rsidRPr="00FD13C0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FD13C0">
              <w:rPr>
                <w:lang w:val="pt-BR"/>
              </w:rPr>
              <w:t>Maria Alice Augusto De Lima</w:t>
            </w:r>
          </w:p>
        </w:tc>
        <w:tc>
          <w:tcPr>
            <w:tcW w:w="2628" w:type="dxa"/>
          </w:tcPr>
          <w:p w14:paraId="59701963" w14:textId="77777777" w:rsidR="009B4B7C" w:rsidRPr="00FD13C0" w:rsidRDefault="009B4B7C" w:rsidP="008D7B04">
            <w:pPr>
              <w:rPr>
                <w:lang w:val="pt-BR"/>
              </w:rPr>
            </w:pPr>
            <w:r w:rsidRPr="00FD13C0">
              <w:t>20231134010039</w:t>
            </w:r>
          </w:p>
        </w:tc>
      </w:tr>
      <w:tr w:rsidR="009B4B7C" w:rsidRPr="00FD13C0" w14:paraId="03B3E681" w14:textId="77777777" w:rsidTr="009B4B7C">
        <w:trPr>
          <w:trHeight w:val="311"/>
        </w:trPr>
        <w:tc>
          <w:tcPr>
            <w:tcW w:w="5305" w:type="dxa"/>
          </w:tcPr>
          <w:p w14:paraId="349B4E44" w14:textId="77777777" w:rsidR="009B4B7C" w:rsidRPr="00FD13C0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C0BB7">
              <w:rPr>
                <w:lang w:val="pt-BR"/>
              </w:rPr>
              <w:t>Ana Lídia Dutra da Silva</w:t>
            </w:r>
          </w:p>
        </w:tc>
        <w:tc>
          <w:tcPr>
            <w:tcW w:w="2628" w:type="dxa"/>
          </w:tcPr>
          <w:p w14:paraId="45164DCF" w14:textId="77777777" w:rsidR="009B4B7C" w:rsidRPr="00FD13C0" w:rsidRDefault="009B4B7C" w:rsidP="008D7B04">
            <w:pPr>
              <w:rPr>
                <w:lang w:val="pt-BR"/>
              </w:rPr>
            </w:pPr>
            <w:r w:rsidRPr="005C0BB7">
              <w:t>20241137040028</w:t>
            </w:r>
          </w:p>
        </w:tc>
      </w:tr>
      <w:tr w:rsidR="009B4B7C" w:rsidRPr="00FD13C0" w14:paraId="6E3EBAED" w14:textId="77777777" w:rsidTr="009B4B7C">
        <w:trPr>
          <w:trHeight w:val="311"/>
        </w:trPr>
        <w:tc>
          <w:tcPr>
            <w:tcW w:w="5305" w:type="dxa"/>
          </w:tcPr>
          <w:p w14:paraId="279E9059" w14:textId="77777777" w:rsidR="009B4B7C" w:rsidRPr="00FD13C0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C0BB7">
              <w:rPr>
                <w:lang w:val="pt-BR"/>
              </w:rPr>
              <w:t>Priscila Vieira Maciel dos Santos</w:t>
            </w:r>
          </w:p>
        </w:tc>
        <w:tc>
          <w:tcPr>
            <w:tcW w:w="2628" w:type="dxa"/>
          </w:tcPr>
          <w:p w14:paraId="091463A1" w14:textId="77777777" w:rsidR="009B4B7C" w:rsidRPr="00FD13C0" w:rsidRDefault="009B4B7C" w:rsidP="008D7B04">
            <w:pPr>
              <w:rPr>
                <w:lang w:val="pt-BR"/>
              </w:rPr>
            </w:pPr>
            <w:r w:rsidRPr="005C0BB7">
              <w:t>20261135000007</w:t>
            </w:r>
          </w:p>
        </w:tc>
      </w:tr>
      <w:tr w:rsidR="009B4B7C" w:rsidRPr="00FD13C0" w14:paraId="27C21F1C" w14:textId="77777777" w:rsidTr="009B4B7C">
        <w:trPr>
          <w:trHeight w:val="311"/>
        </w:trPr>
        <w:tc>
          <w:tcPr>
            <w:tcW w:w="5305" w:type="dxa"/>
          </w:tcPr>
          <w:p w14:paraId="77961313" w14:textId="77777777" w:rsidR="009B4B7C" w:rsidRPr="00FD13C0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proofErr w:type="spellStart"/>
            <w:r w:rsidRPr="005C0BB7">
              <w:rPr>
                <w:lang w:val="pt-BR"/>
              </w:rPr>
              <w:t>Josinildo</w:t>
            </w:r>
            <w:proofErr w:type="spellEnd"/>
            <w:r w:rsidRPr="005C0BB7">
              <w:rPr>
                <w:lang w:val="pt-BR"/>
              </w:rPr>
              <w:t xml:space="preserve"> da Silva de Oliveira</w:t>
            </w:r>
          </w:p>
        </w:tc>
        <w:tc>
          <w:tcPr>
            <w:tcW w:w="2628" w:type="dxa"/>
          </w:tcPr>
          <w:p w14:paraId="5366BF34" w14:textId="77777777" w:rsidR="009B4B7C" w:rsidRPr="00FD13C0" w:rsidRDefault="009B4B7C" w:rsidP="008D7B04">
            <w:pPr>
              <w:rPr>
                <w:lang w:val="pt-BR"/>
              </w:rPr>
            </w:pPr>
            <w:r w:rsidRPr="005C0BB7">
              <w:t>20261135000015</w:t>
            </w:r>
          </w:p>
        </w:tc>
      </w:tr>
      <w:tr w:rsidR="009B4B7C" w:rsidRPr="00FD13C0" w14:paraId="5B243984" w14:textId="77777777" w:rsidTr="009B4B7C">
        <w:trPr>
          <w:trHeight w:val="311"/>
        </w:trPr>
        <w:tc>
          <w:tcPr>
            <w:tcW w:w="5305" w:type="dxa"/>
          </w:tcPr>
          <w:p w14:paraId="5D303A41" w14:textId="77777777" w:rsidR="009B4B7C" w:rsidRPr="00FD13C0" w:rsidRDefault="009B4B7C" w:rsidP="008D7B04">
            <w:pPr>
              <w:pStyle w:val="PargrafodaLista"/>
              <w:numPr>
                <w:ilvl w:val="0"/>
                <w:numId w:val="1"/>
              </w:numPr>
              <w:rPr>
                <w:lang w:val="pt-BR"/>
              </w:rPr>
            </w:pPr>
            <w:r w:rsidRPr="005C0BB7">
              <w:rPr>
                <w:lang w:val="pt-BR"/>
              </w:rPr>
              <w:t>Priscila Vieira Maciel dos Santos</w:t>
            </w:r>
          </w:p>
        </w:tc>
        <w:tc>
          <w:tcPr>
            <w:tcW w:w="2628" w:type="dxa"/>
          </w:tcPr>
          <w:p w14:paraId="1E37BB96" w14:textId="77777777" w:rsidR="009B4B7C" w:rsidRPr="00FD13C0" w:rsidRDefault="009B4B7C" w:rsidP="008D7B04">
            <w:pPr>
              <w:rPr>
                <w:lang w:val="pt-BR"/>
              </w:rPr>
            </w:pPr>
            <w:r w:rsidRPr="005C0BB7">
              <w:t>20261135000007</w:t>
            </w:r>
          </w:p>
        </w:tc>
      </w:tr>
    </w:tbl>
    <w:p w14:paraId="7D9EA3B4" w14:textId="77777777" w:rsidR="009B4B7C" w:rsidRDefault="009B4B7C" w:rsidP="009B4B7C">
      <w:pPr>
        <w:jc w:val="center"/>
        <w:rPr>
          <w:b/>
          <w:bCs/>
          <w:lang w:val="pt-BR"/>
        </w:rPr>
      </w:pPr>
    </w:p>
    <w:p w14:paraId="5767B3D0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3FAF99FD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4DFC767A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3F3D5A1D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186F3103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3A8BB661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6B5D3297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282819C5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077E05A7" w14:textId="77777777" w:rsidR="00E747A6" w:rsidRDefault="00E747A6" w:rsidP="009B4B7C">
      <w:pPr>
        <w:jc w:val="center"/>
        <w:rPr>
          <w:b/>
          <w:bCs/>
          <w:lang w:val="pt-BR"/>
        </w:rPr>
      </w:pPr>
    </w:p>
    <w:p w14:paraId="24DB6BAA" w14:textId="235EDF2D" w:rsidR="009B4B7C" w:rsidRDefault="009B4B7C" w:rsidP="009B4B7C">
      <w:pPr>
        <w:jc w:val="center"/>
        <w:rPr>
          <w:b/>
          <w:bCs/>
          <w:lang w:val="pt-BR"/>
        </w:rPr>
      </w:pPr>
      <w:r w:rsidRPr="009B4B7C">
        <w:rPr>
          <w:b/>
          <w:bCs/>
          <w:lang w:val="pt-BR"/>
        </w:rPr>
        <w:lastRenderedPageBreak/>
        <w:t xml:space="preserve">CURSO FIC- HORÁRIO </w:t>
      </w:r>
      <w:r>
        <w:rPr>
          <w:b/>
          <w:bCs/>
          <w:lang w:val="pt-BR"/>
        </w:rPr>
        <w:t>MATUTINO</w:t>
      </w:r>
    </w:p>
    <w:tbl>
      <w:tblPr>
        <w:tblStyle w:val="Tabelacomgrade"/>
        <w:tblW w:w="7933" w:type="dxa"/>
        <w:tblLook w:val="04A0" w:firstRow="1" w:lastRow="0" w:firstColumn="1" w:lastColumn="0" w:noHBand="0" w:noVBand="1"/>
      </w:tblPr>
      <w:tblGrid>
        <w:gridCol w:w="5456"/>
        <w:gridCol w:w="2477"/>
      </w:tblGrid>
      <w:tr w:rsidR="009B4B7C" w:rsidRPr="00E50EF2" w14:paraId="0C38D98E" w14:textId="77777777" w:rsidTr="009B4B7C">
        <w:trPr>
          <w:trHeight w:val="307"/>
        </w:trPr>
        <w:tc>
          <w:tcPr>
            <w:tcW w:w="5456" w:type="dxa"/>
          </w:tcPr>
          <w:p w14:paraId="481AB6A0" w14:textId="77777777" w:rsidR="009B4B7C" w:rsidRPr="0001352B" w:rsidRDefault="009B4B7C" w:rsidP="008D7B04">
            <w:pPr>
              <w:pStyle w:val="PargrafodaLista"/>
            </w:pPr>
            <w:r w:rsidRPr="00E50EF2">
              <w:rPr>
                <w:b/>
                <w:bCs/>
              </w:rPr>
              <w:t>Nome</w:t>
            </w:r>
          </w:p>
        </w:tc>
        <w:tc>
          <w:tcPr>
            <w:tcW w:w="2477" w:type="dxa"/>
          </w:tcPr>
          <w:p w14:paraId="43DCE48D" w14:textId="77777777" w:rsidR="009B4B7C" w:rsidRPr="00E50EF2" w:rsidRDefault="009B4B7C" w:rsidP="008D7B04">
            <w:pPr>
              <w:jc w:val="center"/>
              <w:rPr>
                <w:b/>
                <w:bCs/>
              </w:rPr>
            </w:pPr>
            <w:r w:rsidRPr="00E50EF2">
              <w:rPr>
                <w:b/>
                <w:bCs/>
              </w:rPr>
              <w:t>Matricula</w:t>
            </w:r>
          </w:p>
        </w:tc>
      </w:tr>
      <w:tr w:rsidR="009B4B7C" w14:paraId="2CF9A360" w14:textId="77777777" w:rsidTr="009B4B7C">
        <w:trPr>
          <w:trHeight w:val="307"/>
        </w:trPr>
        <w:tc>
          <w:tcPr>
            <w:tcW w:w="5456" w:type="dxa"/>
          </w:tcPr>
          <w:p w14:paraId="7BFED860" w14:textId="77777777" w:rsidR="009B4B7C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01352B">
              <w:t>Gabriel Cruz da Silva</w:t>
            </w:r>
          </w:p>
        </w:tc>
        <w:tc>
          <w:tcPr>
            <w:tcW w:w="2477" w:type="dxa"/>
          </w:tcPr>
          <w:p w14:paraId="7ABFD920" w14:textId="77777777" w:rsidR="009B4B7C" w:rsidRDefault="009B4B7C" w:rsidP="008D7B04">
            <w:r w:rsidRPr="0001352B">
              <w:t>20231131100003</w:t>
            </w:r>
          </w:p>
        </w:tc>
      </w:tr>
      <w:tr w:rsidR="009B4B7C" w:rsidRPr="00F36041" w14:paraId="19D81087" w14:textId="77777777" w:rsidTr="009B4B7C">
        <w:trPr>
          <w:trHeight w:val="307"/>
        </w:trPr>
        <w:tc>
          <w:tcPr>
            <w:tcW w:w="5456" w:type="dxa"/>
          </w:tcPr>
          <w:p w14:paraId="7FFD725D" w14:textId="77777777" w:rsidR="009B4B7C" w:rsidRPr="00E50EF2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E50EF2">
              <w:rPr>
                <w:lang w:val="pt-BR"/>
              </w:rPr>
              <w:t xml:space="preserve">Maria Eduarda </w:t>
            </w:r>
            <w:proofErr w:type="spellStart"/>
            <w:r w:rsidRPr="00E50EF2">
              <w:rPr>
                <w:lang w:val="pt-BR"/>
              </w:rPr>
              <w:t>lopes</w:t>
            </w:r>
            <w:proofErr w:type="spellEnd"/>
            <w:r w:rsidRPr="00E50EF2">
              <w:rPr>
                <w:lang w:val="pt-BR"/>
              </w:rPr>
              <w:t xml:space="preserve"> de </w:t>
            </w:r>
            <w:proofErr w:type="spellStart"/>
            <w:r w:rsidRPr="00E50EF2">
              <w:rPr>
                <w:lang w:val="pt-BR"/>
              </w:rPr>
              <w:t>lucena</w:t>
            </w:r>
            <w:proofErr w:type="spellEnd"/>
          </w:p>
        </w:tc>
        <w:tc>
          <w:tcPr>
            <w:tcW w:w="2477" w:type="dxa"/>
          </w:tcPr>
          <w:p w14:paraId="3919477B" w14:textId="77777777" w:rsidR="009B4B7C" w:rsidRPr="00F36041" w:rsidRDefault="009B4B7C" w:rsidP="008D7B04">
            <w:pPr>
              <w:rPr>
                <w:lang w:val="pt-BR"/>
              </w:rPr>
            </w:pPr>
            <w:r w:rsidRPr="00F36041">
              <w:t>20241137040079</w:t>
            </w:r>
          </w:p>
        </w:tc>
      </w:tr>
      <w:tr w:rsidR="009B4B7C" w:rsidRPr="00F36041" w14:paraId="022BC51C" w14:textId="77777777" w:rsidTr="009B4B7C">
        <w:trPr>
          <w:trHeight w:val="307"/>
        </w:trPr>
        <w:tc>
          <w:tcPr>
            <w:tcW w:w="5456" w:type="dxa"/>
          </w:tcPr>
          <w:p w14:paraId="10FED287" w14:textId="77777777" w:rsidR="009B4B7C" w:rsidRPr="000846F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proofErr w:type="spellStart"/>
            <w:r w:rsidRPr="0001352B">
              <w:t>Thierre</w:t>
            </w:r>
            <w:proofErr w:type="spellEnd"/>
            <w:r w:rsidRPr="0001352B">
              <w:t xml:space="preserve"> Emilio de Albuquerque</w:t>
            </w:r>
          </w:p>
        </w:tc>
        <w:tc>
          <w:tcPr>
            <w:tcW w:w="2477" w:type="dxa"/>
          </w:tcPr>
          <w:p w14:paraId="1ADF4376" w14:textId="77777777" w:rsidR="009B4B7C" w:rsidRPr="00F36041" w:rsidRDefault="009B4B7C" w:rsidP="008D7B04">
            <w:r w:rsidRPr="0001352B">
              <w:t>20252135000026</w:t>
            </w:r>
          </w:p>
        </w:tc>
      </w:tr>
      <w:tr w:rsidR="009B4B7C" w:rsidRPr="0001352B" w14:paraId="7329E127" w14:textId="77777777" w:rsidTr="009B4B7C">
        <w:trPr>
          <w:trHeight w:val="307"/>
        </w:trPr>
        <w:tc>
          <w:tcPr>
            <w:tcW w:w="5456" w:type="dxa"/>
          </w:tcPr>
          <w:p w14:paraId="64358256" w14:textId="77777777" w:rsidR="009B4B7C" w:rsidRPr="0001352B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01352B">
              <w:t xml:space="preserve">Sthefany </w:t>
            </w:r>
            <w:proofErr w:type="spellStart"/>
            <w:r w:rsidRPr="0001352B">
              <w:t>torres</w:t>
            </w:r>
            <w:proofErr w:type="spellEnd"/>
            <w:r w:rsidRPr="0001352B">
              <w:t xml:space="preserve"> da silva</w:t>
            </w:r>
          </w:p>
        </w:tc>
        <w:tc>
          <w:tcPr>
            <w:tcW w:w="2477" w:type="dxa"/>
          </w:tcPr>
          <w:p w14:paraId="73D5FBCD" w14:textId="77777777" w:rsidR="009B4B7C" w:rsidRPr="0001352B" w:rsidRDefault="009B4B7C" w:rsidP="008D7B04">
            <w:r w:rsidRPr="0001352B">
              <w:t>20261135000018</w:t>
            </w:r>
          </w:p>
        </w:tc>
      </w:tr>
      <w:tr w:rsidR="009B4B7C" w:rsidRPr="0001352B" w14:paraId="43A88836" w14:textId="77777777" w:rsidTr="009B4B7C">
        <w:trPr>
          <w:trHeight w:val="307"/>
        </w:trPr>
        <w:tc>
          <w:tcPr>
            <w:tcW w:w="5456" w:type="dxa"/>
          </w:tcPr>
          <w:p w14:paraId="28AF94C6" w14:textId="77777777" w:rsidR="009B4B7C" w:rsidRPr="0001352B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60257A">
              <w:t>Andrey Lucas Resende Falcão</w:t>
            </w:r>
          </w:p>
        </w:tc>
        <w:tc>
          <w:tcPr>
            <w:tcW w:w="2477" w:type="dxa"/>
          </w:tcPr>
          <w:p w14:paraId="72EB304A" w14:textId="77777777" w:rsidR="009B4B7C" w:rsidRPr="0001352B" w:rsidRDefault="009B4B7C" w:rsidP="008D7B04">
            <w:r w:rsidRPr="0060257A">
              <w:t>20241134010036</w:t>
            </w:r>
          </w:p>
        </w:tc>
      </w:tr>
      <w:tr w:rsidR="009B4B7C" w:rsidRPr="0060257A" w14:paraId="3F2895DA" w14:textId="77777777" w:rsidTr="009B4B7C">
        <w:trPr>
          <w:trHeight w:val="307"/>
        </w:trPr>
        <w:tc>
          <w:tcPr>
            <w:tcW w:w="5456" w:type="dxa"/>
          </w:tcPr>
          <w:p w14:paraId="337E46E0" w14:textId="77777777" w:rsidR="009B4B7C" w:rsidRPr="0060257A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60257A">
              <w:t>Emilly Victoria Santos Teixeira</w:t>
            </w:r>
          </w:p>
        </w:tc>
        <w:tc>
          <w:tcPr>
            <w:tcW w:w="2477" w:type="dxa"/>
          </w:tcPr>
          <w:p w14:paraId="0E71CF40" w14:textId="77777777" w:rsidR="009B4B7C" w:rsidRPr="0060257A" w:rsidRDefault="009B4B7C" w:rsidP="008D7B04">
            <w:r w:rsidRPr="0060257A">
              <w:t>20231137040035</w:t>
            </w:r>
          </w:p>
        </w:tc>
      </w:tr>
      <w:tr w:rsidR="009B4B7C" w:rsidRPr="0060257A" w14:paraId="327BE186" w14:textId="77777777" w:rsidTr="009B4B7C">
        <w:trPr>
          <w:trHeight w:val="307"/>
        </w:trPr>
        <w:tc>
          <w:tcPr>
            <w:tcW w:w="5456" w:type="dxa"/>
          </w:tcPr>
          <w:p w14:paraId="1309B09A" w14:textId="77777777" w:rsidR="009B4B7C" w:rsidRPr="0060257A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60257A">
              <w:t xml:space="preserve">Beatriz da Costa </w:t>
            </w:r>
            <w:proofErr w:type="spellStart"/>
            <w:r w:rsidRPr="0060257A">
              <w:t>justo</w:t>
            </w:r>
            <w:proofErr w:type="spellEnd"/>
          </w:p>
        </w:tc>
        <w:tc>
          <w:tcPr>
            <w:tcW w:w="2477" w:type="dxa"/>
          </w:tcPr>
          <w:p w14:paraId="75C8C6B4" w14:textId="77777777" w:rsidR="009B4B7C" w:rsidRPr="0060257A" w:rsidRDefault="009B4B7C" w:rsidP="008D7B04">
            <w:r w:rsidRPr="0060257A">
              <w:t>20231137040003</w:t>
            </w:r>
          </w:p>
        </w:tc>
      </w:tr>
      <w:tr w:rsidR="009B4B7C" w:rsidRPr="0060257A" w14:paraId="7336F4EC" w14:textId="77777777" w:rsidTr="009B4B7C">
        <w:trPr>
          <w:trHeight w:val="307"/>
        </w:trPr>
        <w:tc>
          <w:tcPr>
            <w:tcW w:w="5456" w:type="dxa"/>
          </w:tcPr>
          <w:p w14:paraId="5587AE84" w14:textId="77777777" w:rsidR="009B4B7C" w:rsidRPr="000846F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60257A">
              <w:rPr>
                <w:lang w:val="pt-BR"/>
              </w:rPr>
              <w:t>Julie Luana Dantas da Silva</w:t>
            </w:r>
          </w:p>
        </w:tc>
        <w:tc>
          <w:tcPr>
            <w:tcW w:w="2477" w:type="dxa"/>
          </w:tcPr>
          <w:p w14:paraId="513ED9D1" w14:textId="77777777" w:rsidR="009B4B7C" w:rsidRPr="0060257A" w:rsidRDefault="009B4B7C" w:rsidP="008D7B04">
            <w:r w:rsidRPr="0060257A">
              <w:t>20241137040025</w:t>
            </w:r>
          </w:p>
        </w:tc>
      </w:tr>
      <w:tr w:rsidR="009B4B7C" w:rsidRPr="0060257A" w14:paraId="574BDF64" w14:textId="77777777" w:rsidTr="009B4B7C">
        <w:trPr>
          <w:trHeight w:val="307"/>
        </w:trPr>
        <w:tc>
          <w:tcPr>
            <w:tcW w:w="5456" w:type="dxa"/>
          </w:tcPr>
          <w:p w14:paraId="1E5F0550" w14:textId="77777777" w:rsidR="009B4B7C" w:rsidRPr="0060257A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36041">
              <w:t>Dandara de Sena Silva</w:t>
            </w:r>
          </w:p>
        </w:tc>
        <w:tc>
          <w:tcPr>
            <w:tcW w:w="2477" w:type="dxa"/>
          </w:tcPr>
          <w:p w14:paraId="3E5B800A" w14:textId="77777777" w:rsidR="009B4B7C" w:rsidRPr="0060257A" w:rsidRDefault="009B4B7C" w:rsidP="008D7B04">
            <w:r w:rsidRPr="00F36041">
              <w:t>20231137040011</w:t>
            </w:r>
          </w:p>
        </w:tc>
      </w:tr>
      <w:tr w:rsidR="009B4B7C" w:rsidRPr="00FD13C0" w14:paraId="3BD6C2FC" w14:textId="77777777" w:rsidTr="009B4B7C">
        <w:trPr>
          <w:trHeight w:val="307"/>
        </w:trPr>
        <w:tc>
          <w:tcPr>
            <w:tcW w:w="5456" w:type="dxa"/>
          </w:tcPr>
          <w:p w14:paraId="14C5DE6A" w14:textId="77777777" w:rsidR="009B4B7C" w:rsidRPr="000846F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D13C0">
              <w:rPr>
                <w:lang w:val="pt-BR"/>
              </w:rPr>
              <w:t>Rute Marília Noberto da Silva</w:t>
            </w:r>
          </w:p>
        </w:tc>
        <w:tc>
          <w:tcPr>
            <w:tcW w:w="2477" w:type="dxa"/>
          </w:tcPr>
          <w:p w14:paraId="05F24F3E" w14:textId="77777777" w:rsidR="009B4B7C" w:rsidRPr="00FD13C0" w:rsidRDefault="009B4B7C" w:rsidP="008D7B04">
            <w:r w:rsidRPr="00FD13C0">
              <w:t>20241137040018</w:t>
            </w:r>
          </w:p>
        </w:tc>
      </w:tr>
      <w:tr w:rsidR="009B4B7C" w:rsidRPr="00FD13C0" w14:paraId="3631E144" w14:textId="77777777" w:rsidTr="009B4B7C">
        <w:trPr>
          <w:trHeight w:val="307"/>
        </w:trPr>
        <w:tc>
          <w:tcPr>
            <w:tcW w:w="5456" w:type="dxa"/>
          </w:tcPr>
          <w:p w14:paraId="3902FFA2" w14:textId="77777777" w:rsidR="009B4B7C" w:rsidRPr="00FD13C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D13C0">
              <w:t>Lara da Silva Pereira</w:t>
            </w:r>
          </w:p>
        </w:tc>
        <w:tc>
          <w:tcPr>
            <w:tcW w:w="2477" w:type="dxa"/>
          </w:tcPr>
          <w:p w14:paraId="4315CBA2" w14:textId="77777777" w:rsidR="009B4B7C" w:rsidRPr="00FD13C0" w:rsidRDefault="009B4B7C" w:rsidP="008D7B04">
            <w:r w:rsidRPr="00FD13C0">
              <w:t>20241137040030</w:t>
            </w:r>
          </w:p>
        </w:tc>
      </w:tr>
      <w:tr w:rsidR="009B4B7C" w:rsidRPr="00FD13C0" w14:paraId="4C0E7651" w14:textId="77777777" w:rsidTr="009B4B7C">
        <w:trPr>
          <w:trHeight w:val="307"/>
        </w:trPr>
        <w:tc>
          <w:tcPr>
            <w:tcW w:w="5456" w:type="dxa"/>
          </w:tcPr>
          <w:p w14:paraId="329BB842" w14:textId="77777777" w:rsidR="009B4B7C" w:rsidRPr="000846F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D13C0">
              <w:rPr>
                <w:lang w:val="pt-BR"/>
              </w:rPr>
              <w:t>Ana Flávia Silva de Souza</w:t>
            </w:r>
          </w:p>
        </w:tc>
        <w:tc>
          <w:tcPr>
            <w:tcW w:w="2477" w:type="dxa"/>
          </w:tcPr>
          <w:p w14:paraId="1AF88B8E" w14:textId="77777777" w:rsidR="009B4B7C" w:rsidRPr="00FD13C0" w:rsidRDefault="009B4B7C" w:rsidP="008D7B04">
            <w:r w:rsidRPr="00FD13C0">
              <w:t>20241137040023</w:t>
            </w:r>
          </w:p>
        </w:tc>
      </w:tr>
      <w:tr w:rsidR="009B4B7C" w:rsidRPr="00FD13C0" w14:paraId="581A73C6" w14:textId="77777777" w:rsidTr="009B4B7C">
        <w:trPr>
          <w:trHeight w:val="307"/>
        </w:trPr>
        <w:tc>
          <w:tcPr>
            <w:tcW w:w="5456" w:type="dxa"/>
          </w:tcPr>
          <w:p w14:paraId="61DDCFF3" w14:textId="77777777" w:rsidR="009B4B7C" w:rsidRPr="00FD13C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D13C0">
              <w:t>Mariana de Oliveira Gomes</w:t>
            </w:r>
          </w:p>
        </w:tc>
        <w:tc>
          <w:tcPr>
            <w:tcW w:w="2477" w:type="dxa"/>
          </w:tcPr>
          <w:p w14:paraId="157F84E8" w14:textId="77777777" w:rsidR="009B4B7C" w:rsidRPr="00FD13C0" w:rsidRDefault="009B4B7C" w:rsidP="008D7B04">
            <w:r w:rsidRPr="00FD13C0">
              <w:t>20241137040029</w:t>
            </w:r>
          </w:p>
        </w:tc>
      </w:tr>
      <w:tr w:rsidR="009B4B7C" w:rsidRPr="00FD13C0" w14:paraId="7CAC6C15" w14:textId="77777777" w:rsidTr="009B4B7C">
        <w:trPr>
          <w:trHeight w:val="307"/>
        </w:trPr>
        <w:tc>
          <w:tcPr>
            <w:tcW w:w="5456" w:type="dxa"/>
          </w:tcPr>
          <w:p w14:paraId="09D85550" w14:textId="77777777" w:rsidR="009B4B7C" w:rsidRPr="000846F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D13C0">
              <w:rPr>
                <w:lang w:val="pt-BR"/>
              </w:rPr>
              <w:t xml:space="preserve">Kaio </w:t>
            </w:r>
            <w:proofErr w:type="spellStart"/>
            <w:r w:rsidRPr="00FD13C0">
              <w:rPr>
                <w:lang w:val="pt-BR"/>
              </w:rPr>
              <w:t>Andrêy</w:t>
            </w:r>
            <w:proofErr w:type="spellEnd"/>
            <w:r w:rsidRPr="00FD13C0">
              <w:rPr>
                <w:lang w:val="pt-BR"/>
              </w:rPr>
              <w:t xml:space="preserve"> De Lima </w:t>
            </w:r>
            <w:proofErr w:type="spellStart"/>
            <w:r w:rsidRPr="00FD13C0">
              <w:rPr>
                <w:lang w:val="pt-BR"/>
              </w:rPr>
              <w:t>Nere</w:t>
            </w:r>
            <w:proofErr w:type="spellEnd"/>
          </w:p>
        </w:tc>
        <w:tc>
          <w:tcPr>
            <w:tcW w:w="2477" w:type="dxa"/>
          </w:tcPr>
          <w:p w14:paraId="4B4DA47F" w14:textId="77777777" w:rsidR="009B4B7C" w:rsidRPr="00FD13C0" w:rsidRDefault="009B4B7C" w:rsidP="008D7B04">
            <w:r w:rsidRPr="00FD13C0">
              <w:t>20241137040031</w:t>
            </w:r>
          </w:p>
        </w:tc>
      </w:tr>
      <w:tr w:rsidR="009B4B7C" w:rsidRPr="00FD13C0" w14:paraId="43713E89" w14:textId="77777777" w:rsidTr="009B4B7C">
        <w:trPr>
          <w:trHeight w:val="307"/>
        </w:trPr>
        <w:tc>
          <w:tcPr>
            <w:tcW w:w="5456" w:type="dxa"/>
          </w:tcPr>
          <w:p w14:paraId="7DBB5A8F" w14:textId="77777777" w:rsidR="009B4B7C" w:rsidRPr="00FD13C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D13C0">
              <w:t>Evellyn de Oliveira Sena</w:t>
            </w:r>
          </w:p>
        </w:tc>
        <w:tc>
          <w:tcPr>
            <w:tcW w:w="2477" w:type="dxa"/>
          </w:tcPr>
          <w:p w14:paraId="178E26BF" w14:textId="77777777" w:rsidR="009B4B7C" w:rsidRPr="00FD13C0" w:rsidRDefault="009B4B7C" w:rsidP="008D7B04">
            <w:r w:rsidRPr="00FD13C0">
              <w:t>20241137040068</w:t>
            </w:r>
          </w:p>
        </w:tc>
      </w:tr>
      <w:tr w:rsidR="009B4B7C" w:rsidRPr="00FD13C0" w14:paraId="15429837" w14:textId="77777777" w:rsidTr="009B4B7C">
        <w:trPr>
          <w:trHeight w:val="307"/>
        </w:trPr>
        <w:tc>
          <w:tcPr>
            <w:tcW w:w="5456" w:type="dxa"/>
          </w:tcPr>
          <w:p w14:paraId="6A78DCBE" w14:textId="77777777" w:rsidR="009B4B7C" w:rsidRPr="000846F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FD13C0">
              <w:rPr>
                <w:lang w:val="pt-BR"/>
              </w:rPr>
              <w:t xml:space="preserve">Emmanuelle </w:t>
            </w:r>
            <w:proofErr w:type="spellStart"/>
            <w:r w:rsidRPr="00FD13C0">
              <w:rPr>
                <w:lang w:val="pt-BR"/>
              </w:rPr>
              <w:t>Thayse</w:t>
            </w:r>
            <w:proofErr w:type="spellEnd"/>
            <w:r w:rsidRPr="00FD13C0">
              <w:rPr>
                <w:lang w:val="pt-BR"/>
              </w:rPr>
              <w:t xml:space="preserve"> da Silva Gomes</w:t>
            </w:r>
          </w:p>
        </w:tc>
        <w:tc>
          <w:tcPr>
            <w:tcW w:w="2477" w:type="dxa"/>
          </w:tcPr>
          <w:p w14:paraId="39B95019" w14:textId="77777777" w:rsidR="009B4B7C" w:rsidRPr="00FD13C0" w:rsidRDefault="009B4B7C" w:rsidP="008D7B04">
            <w:r w:rsidRPr="00FD13C0">
              <w:t>20241137040061</w:t>
            </w:r>
          </w:p>
        </w:tc>
      </w:tr>
      <w:tr w:rsidR="009B4B7C" w:rsidRPr="00FD13C0" w14:paraId="3F7D0AFE" w14:textId="77777777" w:rsidTr="009B4B7C">
        <w:trPr>
          <w:trHeight w:val="307"/>
        </w:trPr>
        <w:tc>
          <w:tcPr>
            <w:tcW w:w="5456" w:type="dxa"/>
          </w:tcPr>
          <w:p w14:paraId="36D6343F" w14:textId="77777777" w:rsidR="009B4B7C" w:rsidRPr="00FD13C0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proofErr w:type="spellStart"/>
            <w:r w:rsidRPr="005C0BB7">
              <w:rPr>
                <w:lang w:val="pt-BR"/>
              </w:rPr>
              <w:t>Thallyne</w:t>
            </w:r>
            <w:proofErr w:type="spellEnd"/>
            <w:r w:rsidRPr="005C0BB7">
              <w:rPr>
                <w:lang w:val="pt-BR"/>
              </w:rPr>
              <w:t xml:space="preserve"> Victória Pereira da Costa</w:t>
            </w:r>
          </w:p>
        </w:tc>
        <w:tc>
          <w:tcPr>
            <w:tcW w:w="2477" w:type="dxa"/>
          </w:tcPr>
          <w:p w14:paraId="529F2C8D" w14:textId="77777777" w:rsidR="009B4B7C" w:rsidRPr="00FD13C0" w:rsidRDefault="009B4B7C" w:rsidP="008D7B04">
            <w:r w:rsidRPr="005C0BB7">
              <w:t>20241137040064</w:t>
            </w:r>
          </w:p>
        </w:tc>
      </w:tr>
      <w:tr w:rsidR="009B4B7C" w:rsidRPr="005C0BB7" w14:paraId="041DE4DA" w14:textId="77777777" w:rsidTr="009B4B7C">
        <w:trPr>
          <w:trHeight w:val="307"/>
        </w:trPr>
        <w:tc>
          <w:tcPr>
            <w:tcW w:w="5456" w:type="dxa"/>
          </w:tcPr>
          <w:p w14:paraId="3B1B9016" w14:textId="77777777" w:rsidR="009B4B7C" w:rsidRPr="005C0BB7" w:rsidRDefault="009B4B7C" w:rsidP="009B4B7C">
            <w:pPr>
              <w:pStyle w:val="PargrafodaLista"/>
              <w:numPr>
                <w:ilvl w:val="0"/>
                <w:numId w:val="2"/>
              </w:numPr>
              <w:rPr>
                <w:lang w:val="pt-BR"/>
              </w:rPr>
            </w:pPr>
            <w:r w:rsidRPr="005C0BB7">
              <w:t>Maria Adelia Farias Mendes</w:t>
            </w:r>
          </w:p>
        </w:tc>
        <w:tc>
          <w:tcPr>
            <w:tcW w:w="2477" w:type="dxa"/>
          </w:tcPr>
          <w:p w14:paraId="2B735F5B" w14:textId="77777777" w:rsidR="009B4B7C" w:rsidRPr="005C0BB7" w:rsidRDefault="009B4B7C" w:rsidP="008D7B04">
            <w:r w:rsidRPr="005C0BB7">
              <w:t>20231137040038</w:t>
            </w:r>
          </w:p>
        </w:tc>
      </w:tr>
      <w:tr w:rsidR="009B4B7C" w:rsidRPr="005C0BB7" w14:paraId="66A3D1E4" w14:textId="77777777" w:rsidTr="009B4B7C">
        <w:trPr>
          <w:trHeight w:val="307"/>
        </w:trPr>
        <w:tc>
          <w:tcPr>
            <w:tcW w:w="5456" w:type="dxa"/>
          </w:tcPr>
          <w:p w14:paraId="09E13AEB" w14:textId="77777777" w:rsidR="009B4B7C" w:rsidRPr="005C0BB7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5C0BB7">
              <w:t>Mikaelly Barros da Silva</w:t>
            </w:r>
          </w:p>
        </w:tc>
        <w:tc>
          <w:tcPr>
            <w:tcW w:w="2477" w:type="dxa"/>
          </w:tcPr>
          <w:p w14:paraId="209DF3EF" w14:textId="77777777" w:rsidR="009B4B7C" w:rsidRPr="005C0BB7" w:rsidRDefault="009B4B7C" w:rsidP="008D7B04">
            <w:r w:rsidRPr="005C0BB7">
              <w:t>20231137040029</w:t>
            </w:r>
          </w:p>
        </w:tc>
      </w:tr>
      <w:tr w:rsidR="009B4B7C" w:rsidRPr="005C0BB7" w14:paraId="1CE6EDF3" w14:textId="77777777" w:rsidTr="009B4B7C">
        <w:trPr>
          <w:trHeight w:val="307"/>
        </w:trPr>
        <w:tc>
          <w:tcPr>
            <w:tcW w:w="5456" w:type="dxa"/>
          </w:tcPr>
          <w:p w14:paraId="35B80F44" w14:textId="77777777" w:rsidR="009B4B7C" w:rsidRPr="005C0BB7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E10E9F">
              <w:t>Luiz Miguel da Silva</w:t>
            </w:r>
          </w:p>
        </w:tc>
        <w:tc>
          <w:tcPr>
            <w:tcW w:w="2477" w:type="dxa"/>
          </w:tcPr>
          <w:p w14:paraId="712E6BB5" w14:textId="77777777" w:rsidR="009B4B7C" w:rsidRPr="005C0BB7" w:rsidRDefault="009B4B7C" w:rsidP="008D7B04">
            <w:r w:rsidRPr="00E10E9F">
              <w:t>20241137040041</w:t>
            </w:r>
          </w:p>
        </w:tc>
      </w:tr>
      <w:tr w:rsidR="009B4B7C" w:rsidRPr="00E10E9F" w14:paraId="1123805C" w14:textId="77777777" w:rsidTr="009B4B7C">
        <w:trPr>
          <w:trHeight w:val="307"/>
        </w:trPr>
        <w:tc>
          <w:tcPr>
            <w:tcW w:w="5456" w:type="dxa"/>
          </w:tcPr>
          <w:p w14:paraId="62434C08" w14:textId="77777777" w:rsidR="009B4B7C" w:rsidRPr="00E10E9F" w:rsidRDefault="009B4B7C" w:rsidP="009B4B7C">
            <w:pPr>
              <w:pStyle w:val="PargrafodaLista"/>
              <w:numPr>
                <w:ilvl w:val="0"/>
                <w:numId w:val="2"/>
              </w:numPr>
            </w:pPr>
            <w:r w:rsidRPr="00E10E9F">
              <w:t>Cauã Xavier Silva</w:t>
            </w:r>
          </w:p>
        </w:tc>
        <w:tc>
          <w:tcPr>
            <w:tcW w:w="2477" w:type="dxa"/>
          </w:tcPr>
          <w:p w14:paraId="4AC8B70E" w14:textId="77777777" w:rsidR="009B4B7C" w:rsidRPr="00E10E9F" w:rsidRDefault="009B4B7C" w:rsidP="008D7B04">
            <w:r w:rsidRPr="00E10E9F">
              <w:t>20241134010025</w:t>
            </w:r>
          </w:p>
        </w:tc>
      </w:tr>
    </w:tbl>
    <w:p w14:paraId="300EF005" w14:textId="77777777" w:rsidR="009B4B7C" w:rsidRDefault="009B4B7C" w:rsidP="009B4B7C">
      <w:pPr>
        <w:jc w:val="center"/>
        <w:rPr>
          <w:b/>
          <w:bCs/>
          <w:lang w:val="pt-BR"/>
        </w:rPr>
      </w:pPr>
    </w:p>
    <w:p w14:paraId="5CEDAB8F" w14:textId="77777777" w:rsidR="009B4B7C" w:rsidRPr="009B4B7C" w:rsidRDefault="009B4B7C" w:rsidP="009B4B7C">
      <w:pPr>
        <w:jc w:val="center"/>
        <w:rPr>
          <w:b/>
          <w:bCs/>
          <w:lang w:val="pt-BR"/>
        </w:rPr>
      </w:pPr>
    </w:p>
    <w:sectPr w:rsidR="009B4B7C" w:rsidRPr="009B4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25C6"/>
    <w:multiLevelType w:val="hybridMultilevel"/>
    <w:tmpl w:val="36909DB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E5882"/>
    <w:multiLevelType w:val="hybridMultilevel"/>
    <w:tmpl w:val="36909DB8"/>
    <w:lvl w:ilvl="0" w:tplc="B23AC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3435">
    <w:abstractNumId w:val="1"/>
  </w:num>
  <w:num w:numId="2" w16cid:durableId="164535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7C"/>
    <w:rsid w:val="00182612"/>
    <w:rsid w:val="001C09DF"/>
    <w:rsid w:val="002347A8"/>
    <w:rsid w:val="00455E20"/>
    <w:rsid w:val="00675249"/>
    <w:rsid w:val="00757441"/>
    <w:rsid w:val="009B4B7C"/>
    <w:rsid w:val="00DF3C48"/>
    <w:rsid w:val="00E747A6"/>
    <w:rsid w:val="00F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2685"/>
  <w15:chartTrackingRefBased/>
  <w15:docId w15:val="{6F502EE5-1291-4B28-A97B-F3937D4C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B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B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B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B7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B7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B7C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B7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B7C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B7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B7C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B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4B7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4B7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9B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4B7C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9B4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4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B7C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9B4B7C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B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Lúgaro</dc:creator>
  <cp:keywords/>
  <dc:description/>
  <cp:lastModifiedBy>Carolina Lúgaro</cp:lastModifiedBy>
  <cp:revision>2</cp:revision>
  <dcterms:created xsi:type="dcterms:W3CDTF">2026-04-22T18:08:00Z</dcterms:created>
  <dcterms:modified xsi:type="dcterms:W3CDTF">2026-04-22T18:08:00Z</dcterms:modified>
</cp:coreProperties>
</file>