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0EA" w:rsidRDefault="00B37F2C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LOGOMARCA OU TIMBRE DA INSTITUIÇÃO/ORGANIZAÇÃO EXTERNA (EX: MUNICÍPIOS, ESCOLAS MUNICIPAIS, ESCOLAS ESTADUAIS, ASSOCIAÇÕES, COOPERATIVAS, EMPRESAS ETC).</w:t>
      </w:r>
    </w:p>
    <w:p w:rsidR="00B230EA" w:rsidRDefault="00B37F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B230EA" w:rsidRDefault="00B37F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B230EA" w:rsidRDefault="00B37F2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EDITAL 0</w:t>
      </w:r>
      <w:r w:rsidR="00E36F74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="00E36F74">
        <w:rPr>
          <w:rFonts w:ascii="Arial" w:hAnsi="Arial" w:cs="Arial"/>
          <w:b/>
          <w:bCs/>
          <w:sz w:val="24"/>
          <w:szCs w:val="24"/>
        </w:rPr>
        <w:t>DIREX/DG/CNAT</w:t>
      </w:r>
      <w:r>
        <w:rPr>
          <w:rFonts w:ascii="Arial" w:hAnsi="Arial" w:cs="Arial"/>
          <w:b/>
          <w:bCs/>
          <w:sz w:val="24"/>
          <w:szCs w:val="24"/>
        </w:rPr>
        <w:t>/RE/IFRN</w:t>
      </w:r>
    </w:p>
    <w:p w:rsidR="00B230EA" w:rsidRDefault="00B37F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B230EA" w:rsidRDefault="00B37F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B230EA" w:rsidRDefault="00B37F2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</w:t>
      </w:r>
    </w:p>
    <w:p w:rsidR="00B230EA" w:rsidRDefault="00B37F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 </w:t>
      </w:r>
      <w:r>
        <w:rPr>
          <w:rFonts w:ascii="Arial" w:hAnsi="Arial" w:cs="Arial"/>
          <w:sz w:val="24"/>
          <w:szCs w:val="24"/>
        </w:rPr>
        <w:t> </w:t>
      </w:r>
    </w:p>
    <w:p w:rsidR="00B230EA" w:rsidRDefault="00B37F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 </w:t>
      </w:r>
      <w:r>
        <w:rPr>
          <w:rFonts w:ascii="Arial" w:hAnsi="Arial" w:cs="Arial"/>
          <w:sz w:val="24"/>
          <w:szCs w:val="24"/>
        </w:rPr>
        <w:t> </w:t>
      </w:r>
    </w:p>
    <w:p w:rsidR="00B230EA" w:rsidRDefault="00B37F2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TERMO DE ADESÃO AO PROJETO</w:t>
      </w:r>
    </w:p>
    <w:p w:rsidR="00B230EA" w:rsidRDefault="00B37F2C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Vimos através deste, </w:t>
      </w:r>
      <w:r>
        <w:rPr>
          <w:rFonts w:ascii="Arial" w:hAnsi="Arial" w:cs="Arial"/>
          <w:sz w:val="24"/>
          <w:szCs w:val="24"/>
        </w:rPr>
        <w:t xml:space="preserve">confirmar o nosso interesse e participação no projeto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XX, proposto pelo Instituto Federal de Educação, Ciência e Tecnologia do Rio Grande do Norte - IFRN, Campus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E36F74" w:rsidRPr="00E36F74">
        <w:rPr>
          <w:rFonts w:ascii="Arial" w:hAnsi="Arial" w:cs="Arial"/>
          <w:iCs/>
          <w:sz w:val="24"/>
          <w:szCs w:val="24"/>
        </w:rPr>
        <w:t>Natal Central</w:t>
      </w:r>
      <w:r>
        <w:rPr>
          <w:rFonts w:ascii="Arial" w:hAnsi="Arial" w:cs="Arial"/>
          <w:sz w:val="24"/>
          <w:szCs w:val="24"/>
        </w:rPr>
        <w:t>, em atendimento as exigências do Edital 0</w:t>
      </w:r>
      <w:r w:rsidR="00E36F7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</w:t>
      </w:r>
      <w:r w:rsidR="00E36F74">
        <w:rPr>
          <w:rFonts w:ascii="Arial" w:hAnsi="Arial" w:cs="Arial"/>
          <w:sz w:val="24"/>
          <w:szCs w:val="24"/>
        </w:rPr>
        <w:t>DIREX/DG/CNAT</w:t>
      </w:r>
      <w:r>
        <w:rPr>
          <w:rFonts w:ascii="Arial" w:hAnsi="Arial" w:cs="Arial"/>
          <w:sz w:val="24"/>
          <w:szCs w:val="24"/>
        </w:rPr>
        <w:t>/RE/IFRN. </w:t>
      </w:r>
    </w:p>
    <w:p w:rsidR="00B230EA" w:rsidRDefault="00B37F2C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 </w:t>
      </w:r>
      <w:r>
        <w:rPr>
          <w:rFonts w:ascii="Arial" w:hAnsi="Arial" w:cs="Arial"/>
          <w:sz w:val="24"/>
          <w:szCs w:val="24"/>
        </w:rPr>
        <w:t> </w:t>
      </w:r>
    </w:p>
    <w:p w:rsidR="00B230EA" w:rsidRDefault="00B37F2C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Cidade/Estado, XX de XX </w:t>
      </w:r>
      <w:r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6</w:t>
      </w:r>
    </w:p>
    <w:p w:rsidR="00B230EA" w:rsidRDefault="00B37F2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B230EA" w:rsidRDefault="00B37F2C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Nome completo e assinatura da pessoa responsável Cago/Função que ocupa na Instituição/organização</w:t>
      </w:r>
    </w:p>
    <w:p w:rsidR="00B230EA" w:rsidRDefault="00B230EA">
      <w:pPr>
        <w:rPr>
          <w:rFonts w:ascii="Arial" w:hAnsi="Arial" w:cs="Arial"/>
          <w:sz w:val="24"/>
          <w:szCs w:val="24"/>
        </w:rPr>
      </w:pPr>
    </w:p>
    <w:sectPr w:rsidR="00B230EA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F2C" w:rsidRDefault="00B37F2C">
      <w:pPr>
        <w:spacing w:line="240" w:lineRule="auto"/>
      </w:pPr>
      <w:r>
        <w:separator/>
      </w:r>
    </w:p>
  </w:endnote>
  <w:endnote w:type="continuationSeparator" w:id="0">
    <w:p w:rsidR="00B37F2C" w:rsidRDefault="00B37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F2C" w:rsidRDefault="00B37F2C">
      <w:pPr>
        <w:spacing w:after="0"/>
      </w:pPr>
      <w:r>
        <w:separator/>
      </w:r>
    </w:p>
  </w:footnote>
  <w:footnote w:type="continuationSeparator" w:id="0">
    <w:p w:rsidR="00B37F2C" w:rsidRDefault="00B37F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E1"/>
    <w:rsid w:val="00046059"/>
    <w:rsid w:val="000D596D"/>
    <w:rsid w:val="007F283E"/>
    <w:rsid w:val="009D1E81"/>
    <w:rsid w:val="00B230EA"/>
    <w:rsid w:val="00B37F2C"/>
    <w:rsid w:val="00BE18E1"/>
    <w:rsid w:val="00BF7CDA"/>
    <w:rsid w:val="00C87101"/>
    <w:rsid w:val="00CF1F03"/>
    <w:rsid w:val="00DD6526"/>
    <w:rsid w:val="00E36F74"/>
    <w:rsid w:val="00EC6348"/>
    <w:rsid w:val="5CB8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7614"/>
  <w15:docId w15:val="{1A0A17B2-9168-43AC-AB4C-661BA012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Jarlyanne Assuncao Cunha</dc:creator>
  <cp:lastModifiedBy>Jacyra Inke Gomes da Silva</cp:lastModifiedBy>
  <cp:revision>2</cp:revision>
  <cp:lastPrinted>2025-01-27T16:38:00Z</cp:lastPrinted>
  <dcterms:created xsi:type="dcterms:W3CDTF">2026-03-10T19:02:00Z</dcterms:created>
  <dcterms:modified xsi:type="dcterms:W3CDTF">2026-03-10T19:02:00Z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EC8939347C0545978031B361666AA738_12</vt:lpwstr>
  </property>
</Properties>
</file>