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39054" w14:textId="77777777" w:rsidR="00C02443" w:rsidRDefault="00C02443" w:rsidP="00C02443">
      <w:pPr>
        <w:pStyle w:val="NormalWeb"/>
        <w:jc w:val="center"/>
      </w:pPr>
      <w:r>
        <w:rPr>
          <w:rStyle w:val="Forte"/>
        </w:rPr>
        <w:t>ANEXO I</w:t>
      </w:r>
    </w:p>
    <w:p w14:paraId="07D0C480" w14:textId="6814D6D5" w:rsidR="00C02443" w:rsidRDefault="00C02443" w:rsidP="00832B35">
      <w:pPr>
        <w:pStyle w:val="NormalWeb"/>
        <w:jc w:val="center"/>
        <w:rPr>
          <w:rStyle w:val="Forte"/>
        </w:rPr>
      </w:pPr>
      <w:r>
        <w:rPr>
          <w:rStyle w:val="Forte"/>
        </w:rPr>
        <w:t>DECLARAÇÃO DE INTERESSE DO(A) COLABORADOR(A) EXTERNO(A)</w:t>
      </w:r>
    </w:p>
    <w:p w14:paraId="02828E03" w14:textId="77777777" w:rsidR="00C02443" w:rsidRDefault="00C02443" w:rsidP="00C02443">
      <w:pPr>
        <w:pStyle w:val="NormalWeb"/>
        <w:jc w:val="both"/>
      </w:pPr>
    </w:p>
    <w:p w14:paraId="6F0F1992" w14:textId="4263E7CB" w:rsidR="00C02443" w:rsidRDefault="00C02443" w:rsidP="00C02443">
      <w:pPr>
        <w:pStyle w:val="NormalWeb"/>
        <w:spacing w:line="360" w:lineRule="auto"/>
        <w:jc w:val="both"/>
      </w:pPr>
      <w:r>
        <w:t>Eu, _______________________________________________, vinculado(a) à instituição _______________________________________________, situada em _______________________________________________, declaro, para os devidos fins, meu interesse em participar, na condição de c</w:t>
      </w:r>
      <w:bookmarkStart w:id="0" w:name="_GoBack"/>
      <w:bookmarkEnd w:id="0"/>
      <w:r>
        <w:t xml:space="preserve">olaborador(a) externo(a), do projeto de extensão intitulado _______________________________________________, a ser submetido no </w:t>
      </w:r>
      <w:r w:rsidRPr="00C02443">
        <w:rPr>
          <w:color w:val="000000"/>
        </w:rPr>
        <w:t>EDITAL Nº</w:t>
      </w:r>
      <w:r w:rsidRPr="00C02443">
        <w:rPr>
          <w:rStyle w:val="Forte"/>
          <w:color w:val="C0392B"/>
        </w:rPr>
        <w:t xml:space="preserve"> </w:t>
      </w:r>
      <w:r w:rsidR="00832B35" w:rsidRPr="00832B35">
        <w:rPr>
          <w:rStyle w:val="Forte"/>
          <w:b w:val="0"/>
        </w:rPr>
        <w:t>9</w:t>
      </w:r>
      <w:r w:rsidRPr="00C02443">
        <w:t>/2026</w:t>
      </w:r>
      <w:r w:rsidRPr="00C02443">
        <w:rPr>
          <w:color w:val="000000"/>
        </w:rPr>
        <w:t xml:space="preserve"> - </w:t>
      </w:r>
      <w:r w:rsidR="00832B35">
        <w:t>DIRIS</w:t>
      </w:r>
      <w:r w:rsidRPr="00C02443">
        <w:rPr>
          <w:color w:val="000000"/>
        </w:rPr>
        <w:t>/PROEX/DINT/RE/IFRN</w:t>
      </w:r>
      <w:r>
        <w:rPr>
          <w:rFonts w:ascii="Calibri" w:hAnsi="Calibri" w:cs="Calibri"/>
          <w:color w:val="000000"/>
          <w:sz w:val="19"/>
          <w:szCs w:val="19"/>
        </w:rPr>
        <w:t> </w:t>
      </w:r>
      <w:r>
        <w:t>ao âmbito do Instituto Federal de Educação, Ciência e Tecnologia do Rio Grande do Norte (IFRN).</w:t>
      </w:r>
    </w:p>
    <w:p w14:paraId="3154E349" w14:textId="77777777" w:rsidR="00C02443" w:rsidRDefault="00C02443" w:rsidP="00C02443">
      <w:pPr>
        <w:pStyle w:val="NormalWeb"/>
        <w:spacing w:line="360" w:lineRule="auto"/>
        <w:jc w:val="both"/>
      </w:pPr>
      <w:r>
        <w:t>Declaro estar ciente dos objetivos, das atividades propostas e das responsabilidades inerentes à minha participação no referido projeto, comprometendo-me a colaborar de forma ética, responsável e cooperativa para o desenvolvimento das ações previstas, em consonância com as diretrizes institucionais e com os princípios da cooperação acadêmica internacional.</w:t>
      </w:r>
    </w:p>
    <w:p w14:paraId="087A1845" w14:textId="3238C57D" w:rsidR="00C02443" w:rsidRDefault="00C02443" w:rsidP="00C024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443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ainda, que esta manifestação de interesse será utilizada para fins de comprovação junto ao processo de submissão e análise do projeto, conforme disposto no edital ao qual a proposta está vinculada.</w:t>
      </w:r>
    </w:p>
    <w:p w14:paraId="46FD24C0" w14:textId="77777777" w:rsidR="00832B35" w:rsidRPr="00C02443" w:rsidRDefault="00832B35" w:rsidP="00C0244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01C6AA" w14:textId="435C35AD" w:rsidR="00C02443" w:rsidRDefault="00C02443" w:rsidP="00832B3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44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 _______________________________________________</w:t>
      </w:r>
    </w:p>
    <w:p w14:paraId="4383F75A" w14:textId="77777777" w:rsidR="00C02443" w:rsidRPr="00C02443" w:rsidRDefault="00C02443" w:rsidP="00C02443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917C1A" w14:textId="36750C0E" w:rsidR="00C02443" w:rsidRDefault="00C02443" w:rsidP="00C024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</w:t>
      </w:r>
    </w:p>
    <w:p w14:paraId="38ACAAFF" w14:textId="658EBA64" w:rsidR="00C02443" w:rsidRPr="00C02443" w:rsidRDefault="00C02443" w:rsidP="00C024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44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do(a) colaborador(a) externo(a):</w:t>
      </w:r>
    </w:p>
    <w:p w14:paraId="09A60710" w14:textId="77777777" w:rsidR="000D32F4" w:rsidRPr="00C02443" w:rsidRDefault="000D32F4" w:rsidP="00C02443">
      <w:pPr>
        <w:spacing w:line="360" w:lineRule="auto"/>
        <w:jc w:val="both"/>
      </w:pPr>
    </w:p>
    <w:sectPr w:rsidR="000D32F4" w:rsidRPr="00C02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EA"/>
    <w:rsid w:val="000D32F4"/>
    <w:rsid w:val="00690CEA"/>
    <w:rsid w:val="00832B35"/>
    <w:rsid w:val="0097598A"/>
    <w:rsid w:val="00C02443"/>
    <w:rsid w:val="00D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DB77"/>
  <w15:chartTrackingRefBased/>
  <w15:docId w15:val="{10C5E833-A044-4537-A16A-94B33737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2443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024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02443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C0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024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02443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2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3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3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Mylenna Vieira Cacho</dc:creator>
  <cp:keywords/>
  <dc:description/>
  <cp:lastModifiedBy>Sara Jarlyanne Assuncao Cunha</cp:lastModifiedBy>
  <cp:revision>4</cp:revision>
  <dcterms:created xsi:type="dcterms:W3CDTF">2026-02-03T13:31:00Z</dcterms:created>
  <dcterms:modified xsi:type="dcterms:W3CDTF">2026-02-03T14:22:00Z</dcterms:modified>
</cp:coreProperties>
</file>