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C2921" w14:textId="77777777" w:rsidR="002510E3" w:rsidRDefault="00000000">
      <w:pPr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LOGOMARCA OU TIMBRE DA INSTITUIÇÃO/ORGANIZAÇÃO EXTERNA (EX: MUNICÍPIOS, ESCOLAS MUNICIPAIS, ESCOLAS ESTADUAIS, ASSOCIAÇÕES, COOPERATIVAS, </w:t>
      </w:r>
      <w:proofErr w:type="gramStart"/>
      <w:r>
        <w:rPr>
          <w:rFonts w:ascii="Arial" w:hAnsi="Arial" w:cs="Arial"/>
          <w:color w:val="FF0000"/>
          <w:sz w:val="24"/>
          <w:szCs w:val="24"/>
        </w:rPr>
        <w:t>EMPRESAS ETC</w:t>
      </w:r>
      <w:proofErr w:type="gramEnd"/>
      <w:r>
        <w:rPr>
          <w:rFonts w:ascii="Arial" w:hAnsi="Arial" w:cs="Arial"/>
          <w:color w:val="FF0000"/>
          <w:sz w:val="24"/>
          <w:szCs w:val="24"/>
        </w:rPr>
        <w:t>).</w:t>
      </w:r>
    </w:p>
    <w:p w14:paraId="15C2B88C" w14:textId="77777777" w:rsidR="002510E3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6A2E995D" w14:textId="77777777" w:rsidR="002510E3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18BE8211" w14:textId="77777777" w:rsidR="002510E3" w:rsidRDefault="000000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EDITAL 08/2026-PROEX/RE/IFRN</w:t>
      </w:r>
    </w:p>
    <w:p w14:paraId="5F9094A0" w14:textId="77777777" w:rsidR="002510E3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48A29EC8" w14:textId="77777777" w:rsidR="002510E3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21B244A3" w14:textId="4C5660AB" w:rsidR="002510E3" w:rsidRDefault="000000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</w:t>
      </w:r>
      <w:r w:rsidR="00B31B3F">
        <w:rPr>
          <w:rFonts w:ascii="Arial" w:hAnsi="Arial" w:cs="Arial"/>
          <w:b/>
          <w:bCs/>
          <w:sz w:val="24"/>
          <w:szCs w:val="24"/>
        </w:rPr>
        <w:t>I</w:t>
      </w:r>
    </w:p>
    <w:p w14:paraId="4EFFDCDB" w14:textId="77777777" w:rsidR="002510E3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 </w:t>
      </w:r>
      <w:r>
        <w:rPr>
          <w:rFonts w:ascii="Arial" w:hAnsi="Arial" w:cs="Arial"/>
          <w:sz w:val="24"/>
          <w:szCs w:val="24"/>
        </w:rPr>
        <w:t> </w:t>
      </w:r>
    </w:p>
    <w:p w14:paraId="48C8ADE0" w14:textId="77777777" w:rsidR="002510E3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 </w:t>
      </w:r>
      <w:r>
        <w:rPr>
          <w:rFonts w:ascii="Arial" w:hAnsi="Arial" w:cs="Arial"/>
          <w:sz w:val="24"/>
          <w:szCs w:val="24"/>
        </w:rPr>
        <w:t> </w:t>
      </w:r>
    </w:p>
    <w:p w14:paraId="55C34EEE" w14:textId="77777777" w:rsidR="002510E3" w:rsidRDefault="000000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TERMO DE ADESÃO AO PROJETO</w:t>
      </w:r>
    </w:p>
    <w:p w14:paraId="40B7D129" w14:textId="77777777" w:rsidR="002510E3" w:rsidRDefault="00000000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Vimos através deste, confirmar o nosso interesse e participação no projeto XX, proposto pelo Instituto Federal de Educação, Ciência e Tecnologia do Rio Grande do Norte - IFRN, Campus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XX, em atendimento as exigências do Edital 08/2026-PROEX/RE/IFRN. </w:t>
      </w:r>
    </w:p>
    <w:p w14:paraId="66DFDD6C" w14:textId="77777777" w:rsidR="002510E3" w:rsidRDefault="00000000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  </w:t>
      </w:r>
    </w:p>
    <w:p w14:paraId="353E55AC" w14:textId="77777777" w:rsidR="002510E3" w:rsidRDefault="00000000">
      <w:pPr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Cidade/Estado, XX de XX </w:t>
      </w:r>
      <w:r>
        <w:rPr>
          <w:rFonts w:ascii="Arial" w:hAnsi="Arial" w:cs="Arial"/>
          <w:sz w:val="24"/>
          <w:szCs w:val="24"/>
        </w:rPr>
        <w:t>de 2026</w:t>
      </w:r>
    </w:p>
    <w:p w14:paraId="33696E5E" w14:textId="77777777" w:rsidR="002510E3" w:rsidRDefault="000000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6EBBDF8B" w14:textId="77777777" w:rsidR="002510E3" w:rsidRDefault="00000000">
      <w:pPr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Nome completo e assinatura da pessoa responsável Cago/Função que ocupa na Instituição/organização</w:t>
      </w:r>
    </w:p>
    <w:p w14:paraId="387BB7B4" w14:textId="77777777" w:rsidR="002510E3" w:rsidRDefault="002510E3">
      <w:pPr>
        <w:rPr>
          <w:rFonts w:ascii="Arial" w:hAnsi="Arial" w:cs="Arial"/>
          <w:sz w:val="24"/>
          <w:szCs w:val="24"/>
        </w:rPr>
      </w:pPr>
    </w:p>
    <w:sectPr w:rsidR="002510E3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48A20" w14:textId="77777777" w:rsidR="008513B5" w:rsidRDefault="008513B5">
      <w:pPr>
        <w:spacing w:line="240" w:lineRule="auto"/>
      </w:pPr>
      <w:r>
        <w:separator/>
      </w:r>
    </w:p>
  </w:endnote>
  <w:endnote w:type="continuationSeparator" w:id="0">
    <w:p w14:paraId="461F8E5B" w14:textId="77777777" w:rsidR="008513B5" w:rsidRDefault="008513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altName w:val="Segoe Print"/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DA127" w14:textId="77777777" w:rsidR="008513B5" w:rsidRDefault="008513B5">
      <w:pPr>
        <w:spacing w:after="0"/>
      </w:pPr>
      <w:r>
        <w:separator/>
      </w:r>
    </w:p>
  </w:footnote>
  <w:footnote w:type="continuationSeparator" w:id="0">
    <w:p w14:paraId="091B3AC5" w14:textId="77777777" w:rsidR="008513B5" w:rsidRDefault="008513B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8E1"/>
    <w:rsid w:val="00046059"/>
    <w:rsid w:val="000D596D"/>
    <w:rsid w:val="002510E3"/>
    <w:rsid w:val="00276727"/>
    <w:rsid w:val="00284A0F"/>
    <w:rsid w:val="003F1DA7"/>
    <w:rsid w:val="00493154"/>
    <w:rsid w:val="005027C0"/>
    <w:rsid w:val="007F283E"/>
    <w:rsid w:val="008513B5"/>
    <w:rsid w:val="0088345C"/>
    <w:rsid w:val="00944171"/>
    <w:rsid w:val="009D1E81"/>
    <w:rsid w:val="00AD7F6F"/>
    <w:rsid w:val="00B31B3F"/>
    <w:rsid w:val="00BE18E1"/>
    <w:rsid w:val="00BF471D"/>
    <w:rsid w:val="00C87101"/>
    <w:rsid w:val="00CF1F03"/>
    <w:rsid w:val="00D57430"/>
    <w:rsid w:val="00DD6526"/>
    <w:rsid w:val="00E238B3"/>
    <w:rsid w:val="00EC6348"/>
    <w:rsid w:val="0A94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DD21592"/>
  <w15:docId w15:val="{731A453C-3540-8343-819A-908FFE66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pt-BR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84</Words>
  <Characters>535</Characters>
  <Application>Microsoft Office Word</Application>
  <DocSecurity>0</DocSecurity>
  <Lines>21</Lines>
  <Paragraphs>11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Jarlyanne Assuncao Cunha</dc:creator>
  <cp:lastModifiedBy>Gabriela Barbosa Bruno</cp:lastModifiedBy>
  <cp:revision>13</cp:revision>
  <cp:lastPrinted>2025-01-27T16:38:00Z</cp:lastPrinted>
  <dcterms:created xsi:type="dcterms:W3CDTF">2025-01-27T16:27:00Z</dcterms:created>
  <dcterms:modified xsi:type="dcterms:W3CDTF">2026-02-03T13:13:00Z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3DB28113F34E4E4FB2FB8E70124E8D8F_12</vt:lpwstr>
  </property>
</Properties>
</file>