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06/202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06/202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>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76727"/>
    <w:rsid w:val="00284A0F"/>
    <w:rsid w:val="007F283E"/>
    <w:rsid w:val="0088345C"/>
    <w:rsid w:val="00944171"/>
    <w:rsid w:val="009D1E81"/>
    <w:rsid w:val="00AD7F6F"/>
    <w:rsid w:val="00BE18E1"/>
    <w:rsid w:val="00C87101"/>
    <w:rsid w:val="00CF1F03"/>
    <w:rsid w:val="00DD6526"/>
    <w:rsid w:val="00E238B3"/>
    <w:rsid w:val="00EC6348"/>
    <w:rsid w:val="370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2026-01-20T15:37:03Z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38F68CF7F6A84EFC9C1FC42A3FF7AEBF_12</vt:lpwstr>
  </property>
</Properties>
</file>