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C9D961" w14:textId="77777777" w:rsidR="0056489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pict w14:anchorId="40401C51">
          <v:rect id="_x0000_i1025" style="width:0;height:1.5pt" o:hralign="center" o:hrstd="t" o:hr="t" fillcolor="#a0a0a0" stroked="f"/>
        </w:pict>
      </w:r>
    </w:p>
    <w:p w14:paraId="39A54E55" w14:textId="77777777" w:rsidR="0056489C" w:rsidRDefault="00000000">
      <w:pPr>
        <w:pStyle w:val="Ttulo2"/>
        <w:spacing w:before="0" w:after="120" w:line="275" w:lineRule="auto"/>
        <w:jc w:val="both"/>
        <w:rPr>
          <w:rFonts w:ascii="Google Sans" w:eastAsia="Google Sans" w:hAnsi="Google Sans" w:cs="Google Sans"/>
          <w:color w:val="1B1C1D"/>
          <w:sz w:val="28"/>
          <w:szCs w:val="28"/>
        </w:rPr>
      </w:pPr>
      <w:r>
        <w:rPr>
          <w:rFonts w:ascii="Google Sans" w:eastAsia="Google Sans" w:hAnsi="Google Sans" w:cs="Google Sans"/>
          <w:color w:val="1B1C1D"/>
          <w:sz w:val="28"/>
          <w:szCs w:val="28"/>
        </w:rPr>
        <w:t>RESULTADO PRELIMINAR - PROJETO AFROCIENTISTA NEABI IFRN-CNAT 2025</w:t>
      </w:r>
    </w:p>
    <w:p w14:paraId="15BAE288" w14:textId="77777777" w:rsidR="0056489C" w:rsidRDefault="0056489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" w:eastAsia="Google Sans" w:hAnsi="Google Sans" w:cs="Google Sans"/>
          <w:color w:val="1B1C1D"/>
        </w:rPr>
      </w:pPr>
    </w:p>
    <w:p w14:paraId="3D91321B" w14:textId="77777777" w:rsidR="0056489C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1B1C1D"/>
        </w:rPr>
        <w:t xml:space="preserve">INFORMAMOS QUE </w:t>
      </w:r>
      <w:r>
        <w:rPr>
          <w:rFonts w:ascii="Google Sans Text" w:eastAsia="Google Sans Text" w:hAnsi="Google Sans Text" w:cs="Google Sans Text"/>
          <w:b/>
          <w:color w:val="1B1C1D"/>
        </w:rPr>
        <w:t>TODAS AS INSCRIÇÕES FORAM HOMOLOGADAS</w:t>
      </w:r>
      <w:r>
        <w:rPr>
          <w:rFonts w:ascii="Google Sans Text" w:eastAsia="Google Sans Text" w:hAnsi="Google Sans Text" w:cs="Google Sans Text"/>
          <w:color w:val="1B1C1D"/>
        </w:rPr>
        <w:t>.</w:t>
      </w:r>
    </w:p>
    <w:p w14:paraId="063C0037" w14:textId="77777777" w:rsidR="0056489C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1B1C1D"/>
        </w:rPr>
        <w:t>Abaixo, segue a lista completa de todas as inscrições homologadas, organizada em ordem alfabética:</w:t>
      </w:r>
    </w:p>
    <w:p w14:paraId="46E0FF9E" w14:textId="77777777" w:rsidR="0056489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pict w14:anchorId="768B2C1C">
          <v:rect id="_x0000_i1026" style="width:0;height:1.5pt" o:hralign="center" o:hrstd="t" o:hr="t" fillcolor="#a0a0a0" stroked="f"/>
        </w:pict>
      </w:r>
    </w:p>
    <w:p w14:paraId="40BB2EBC" w14:textId="77777777" w:rsidR="0056489C" w:rsidRDefault="00000000">
      <w:pPr>
        <w:pStyle w:val="Ttulo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Inscrições Homologadas em Ordem Alfabética</w:t>
      </w:r>
    </w:p>
    <w:p w14:paraId="67FCB012" w14:textId="77777777" w:rsidR="0056489C" w:rsidRDefault="0056489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56489C" w14:paraId="72F2CFA3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FB9135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Nome do(a) Candidato(a)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FE82F5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Categoria</w:t>
            </w:r>
          </w:p>
        </w:tc>
      </w:tr>
      <w:tr w:rsidR="0056489C" w14:paraId="6685BE89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1489DD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Adeilson Santana do Nascimento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F9C19E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Médio Integrado</w:t>
            </w:r>
          </w:p>
        </w:tc>
      </w:tr>
      <w:tr w:rsidR="0056489C" w14:paraId="5B8EE3BE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EB7C97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proofErr w:type="spellStart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Adryel</w:t>
            </w:r>
            <w:proofErr w:type="spellEnd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 xml:space="preserve"> Ferreira Félix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177921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Médio Integrado</w:t>
            </w:r>
          </w:p>
        </w:tc>
      </w:tr>
      <w:tr w:rsidR="0056489C" w14:paraId="7489081E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C3DA80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Alessandra de Souza Alves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A2183F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Médio Integrado</w:t>
            </w:r>
          </w:p>
        </w:tc>
      </w:tr>
      <w:tr w:rsidR="0056489C" w14:paraId="0BC5E794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0961EE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Alison da Silva Correia Rocha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FECB31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Médio Integrado</w:t>
            </w:r>
          </w:p>
        </w:tc>
      </w:tr>
      <w:tr w:rsidR="0056489C" w14:paraId="2D252645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51C4E6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proofErr w:type="spellStart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Alícya</w:t>
            </w:r>
            <w:proofErr w:type="spellEnd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 xml:space="preserve"> Rebecca Cabral Pereira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FB84DE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Médio Integrado</w:t>
            </w:r>
          </w:p>
        </w:tc>
      </w:tr>
      <w:tr w:rsidR="0056489C" w14:paraId="2E11F593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39F4F2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Ana Beatriz Ferreira dos Santos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768D28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Superior</w:t>
            </w:r>
          </w:p>
        </w:tc>
      </w:tr>
      <w:tr w:rsidR="0056489C" w14:paraId="57CE8F3B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06CB2B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Ana Carolina Lima Da Silva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ACDE07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Superior</w:t>
            </w:r>
          </w:p>
        </w:tc>
      </w:tr>
      <w:tr w:rsidR="0056489C" w14:paraId="736D6DA6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59AF5D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Ana Clara Costa de Araújo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A94FF6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Médio Integrado</w:t>
            </w:r>
          </w:p>
        </w:tc>
      </w:tr>
      <w:tr w:rsidR="0056489C" w14:paraId="2FAF1FF7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147EFA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lastRenderedPageBreak/>
              <w:t>Ana Júlia da Silva Cunha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581875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Médio Integrado</w:t>
            </w:r>
          </w:p>
        </w:tc>
      </w:tr>
      <w:tr w:rsidR="0056489C" w14:paraId="5F10FE86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6A09F0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Ana Júlia Mariano Firmino da Silva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0C39C5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Médio Integrado</w:t>
            </w:r>
          </w:p>
        </w:tc>
      </w:tr>
      <w:tr w:rsidR="0056489C" w14:paraId="7820666C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015138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 xml:space="preserve">Ana </w:t>
            </w:r>
            <w:proofErr w:type="spellStart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karolayne</w:t>
            </w:r>
            <w:proofErr w:type="spellEnd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 xml:space="preserve"> </w:t>
            </w:r>
            <w:proofErr w:type="spellStart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souza</w:t>
            </w:r>
            <w:proofErr w:type="spellEnd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 xml:space="preserve"> pereira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959276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Médio Integrado</w:t>
            </w:r>
          </w:p>
        </w:tc>
      </w:tr>
      <w:tr w:rsidR="0056489C" w14:paraId="6B72392B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0627DC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Ana Nery Guedes de Moura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33E8AF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Superior</w:t>
            </w:r>
          </w:p>
        </w:tc>
      </w:tr>
      <w:tr w:rsidR="0056489C" w14:paraId="33F987E1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081E49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Bianca Melo Honório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7E8D25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Médio Integrado</w:t>
            </w:r>
          </w:p>
        </w:tc>
      </w:tr>
      <w:tr w:rsidR="0056489C" w14:paraId="58EBE661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DE8880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proofErr w:type="spellStart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Brendha</w:t>
            </w:r>
            <w:proofErr w:type="spellEnd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 xml:space="preserve"> Rafaela Mota de Araújo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274E19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Superior</w:t>
            </w:r>
          </w:p>
        </w:tc>
      </w:tr>
      <w:tr w:rsidR="0056489C" w14:paraId="69F98F2B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F1F426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Cecília Câmara do Nascimento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3038A3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Médio Integrado</w:t>
            </w:r>
          </w:p>
        </w:tc>
      </w:tr>
      <w:tr w:rsidR="0056489C" w14:paraId="71A7DBE2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F6492D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DANILO PEREIRA MIRANDA ALVES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62140B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Médio Integrado</w:t>
            </w:r>
          </w:p>
        </w:tc>
      </w:tr>
      <w:tr w:rsidR="0056489C" w14:paraId="3388AFBD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AB70E6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Davy Emmanuel Lopes da Silva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1714DF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Médio Integrado</w:t>
            </w:r>
          </w:p>
        </w:tc>
      </w:tr>
      <w:tr w:rsidR="0056489C" w14:paraId="12B3A4E1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CAC1E6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Débora de Souza Xavier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7D5F0A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Médio Integrado</w:t>
            </w:r>
          </w:p>
        </w:tc>
      </w:tr>
      <w:tr w:rsidR="0056489C" w14:paraId="0C799B84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C8FF98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Diogo do Nascimento Menezes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021202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Médio Integrado</w:t>
            </w:r>
          </w:p>
        </w:tc>
      </w:tr>
      <w:tr w:rsidR="0056489C" w14:paraId="5B3DED74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4FC0B1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Eddie Jorge Feitoza Cerqueira da Silva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A00071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Médio Integrado</w:t>
            </w:r>
          </w:p>
        </w:tc>
      </w:tr>
      <w:tr w:rsidR="0056489C" w14:paraId="5EFF950B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CB6576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Evellyn Xavier Gomes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005668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Médio Integrado</w:t>
            </w:r>
          </w:p>
        </w:tc>
      </w:tr>
      <w:tr w:rsidR="0056489C" w14:paraId="45161533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05A8DB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Ewerton Paulino Monteiro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2B9594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Médio Integrado</w:t>
            </w:r>
          </w:p>
        </w:tc>
      </w:tr>
      <w:tr w:rsidR="0056489C" w14:paraId="64E0FA42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381579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Fernanda de Souza Galvão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9CBBE4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Médio Integrado</w:t>
            </w:r>
          </w:p>
        </w:tc>
      </w:tr>
      <w:tr w:rsidR="0056489C" w14:paraId="091C27C9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EDAD6A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lastRenderedPageBreak/>
              <w:t>Flávia do Nascimento Pereira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228384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Superior</w:t>
            </w:r>
          </w:p>
        </w:tc>
      </w:tr>
      <w:tr w:rsidR="0056489C" w14:paraId="76BED189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2F12C7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Giselle Sophia Ribeiro Carvalho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F01E14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Médio Integrado</w:t>
            </w:r>
          </w:p>
        </w:tc>
      </w:tr>
      <w:tr w:rsidR="0056489C" w14:paraId="1FCA2103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7960AB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Guilherme Dantas de Azevedo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7E492C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Superior</w:t>
            </w:r>
          </w:p>
        </w:tc>
      </w:tr>
      <w:tr w:rsidR="0056489C" w14:paraId="2F3E1BA9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6125AA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Heitor da Silva Lima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EEBFBA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Médio Integrado</w:t>
            </w:r>
          </w:p>
        </w:tc>
      </w:tr>
      <w:tr w:rsidR="0056489C" w14:paraId="7E25AFB2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B7FB1B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Heloisa Helena Laranjeira Cavalcanti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293D69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Médio Integrado</w:t>
            </w:r>
          </w:p>
        </w:tc>
      </w:tr>
      <w:tr w:rsidR="0056489C" w14:paraId="6308ACE6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D2359B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proofErr w:type="spellStart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Ioanna</w:t>
            </w:r>
            <w:proofErr w:type="spellEnd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 xml:space="preserve"> Santos da Paz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5F2B30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Médio Integrado</w:t>
            </w:r>
          </w:p>
        </w:tc>
      </w:tr>
      <w:tr w:rsidR="0056489C" w14:paraId="2A53FE16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DDD2F0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Isabela de Melo Pegado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F223CA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Médio Integrado</w:t>
            </w:r>
          </w:p>
        </w:tc>
      </w:tr>
      <w:tr w:rsidR="0056489C" w14:paraId="2F0508A1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4755A6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proofErr w:type="spellStart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Janiely</w:t>
            </w:r>
            <w:proofErr w:type="spellEnd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 xml:space="preserve"> Veridiana Andrade de Lima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ADC256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Médio Integrado</w:t>
            </w:r>
          </w:p>
        </w:tc>
      </w:tr>
      <w:tr w:rsidR="0056489C" w14:paraId="39CC795F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28C27B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proofErr w:type="spellStart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Jaziel</w:t>
            </w:r>
            <w:proofErr w:type="spellEnd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 xml:space="preserve"> Marcelo Campêlo Cândido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B9D928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Médio Integrado</w:t>
            </w:r>
          </w:p>
        </w:tc>
      </w:tr>
      <w:tr w:rsidR="0056489C" w14:paraId="470A69CF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5900EF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Joao Paulo Pereira Torres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85BF59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Superior</w:t>
            </w:r>
          </w:p>
        </w:tc>
      </w:tr>
      <w:tr w:rsidR="0056489C" w14:paraId="3D138B9C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8A180B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proofErr w:type="spellStart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Juciene</w:t>
            </w:r>
            <w:proofErr w:type="spellEnd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 xml:space="preserve"> Oliveira da Silva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C942C6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Superior</w:t>
            </w:r>
          </w:p>
        </w:tc>
      </w:tr>
      <w:tr w:rsidR="0056489C" w14:paraId="57D9227C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DFA5CE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Julia mariana dos santos gomes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E8AA46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Superior</w:t>
            </w:r>
          </w:p>
        </w:tc>
      </w:tr>
      <w:tr w:rsidR="0056489C" w14:paraId="2B3EFEAC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0CCDFB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 xml:space="preserve">Karla </w:t>
            </w:r>
            <w:proofErr w:type="spellStart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michwele</w:t>
            </w:r>
            <w:proofErr w:type="spellEnd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 xml:space="preserve"> santos de melo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46F558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Superior</w:t>
            </w:r>
          </w:p>
        </w:tc>
      </w:tr>
      <w:tr w:rsidR="0056489C" w14:paraId="752C68CB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BCCDD3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proofErr w:type="spellStart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Laerdes</w:t>
            </w:r>
            <w:proofErr w:type="spellEnd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 xml:space="preserve"> Santana de Araújo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30DA1E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Médio Integrado</w:t>
            </w:r>
          </w:p>
        </w:tc>
      </w:tr>
      <w:tr w:rsidR="0056489C" w14:paraId="4C2F8D4F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BD20EB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Laura Isabel Rodrigues Cassiano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A4A3DF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Médio Integrado</w:t>
            </w:r>
          </w:p>
        </w:tc>
      </w:tr>
      <w:tr w:rsidR="0056489C" w14:paraId="38FFF61A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4CEDBC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lastRenderedPageBreak/>
              <w:t>LEIDJANE SOUTO ALVES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491D90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Superior</w:t>
            </w:r>
          </w:p>
        </w:tc>
      </w:tr>
      <w:tr w:rsidR="0056489C" w14:paraId="473C2486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9126A6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Letícia Alves Filgueira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849B07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Médio Integrado</w:t>
            </w:r>
          </w:p>
        </w:tc>
      </w:tr>
      <w:tr w:rsidR="0056489C" w14:paraId="75C258E4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51FF5F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Letícia Beatriz Rodrigues Barbosa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BEBF6C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Médio Integrado</w:t>
            </w:r>
          </w:p>
        </w:tc>
      </w:tr>
      <w:tr w:rsidR="0056489C" w14:paraId="32C6BBCE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D907AF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Letícia Marques da Silva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088AEF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Superior</w:t>
            </w:r>
          </w:p>
        </w:tc>
      </w:tr>
      <w:tr w:rsidR="0056489C" w14:paraId="65FF8D4C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1FA488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Lívia Evangelista de Miranda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F7AEF4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Superior</w:t>
            </w:r>
          </w:p>
        </w:tc>
      </w:tr>
      <w:tr w:rsidR="0056489C" w14:paraId="469C4218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DC8177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Lucas Pinheiro da Costa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5F7871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Superior</w:t>
            </w:r>
          </w:p>
        </w:tc>
      </w:tr>
      <w:tr w:rsidR="0056489C" w14:paraId="250C4902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A071A7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Luiz Richard Ferreira da Silva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34FE4A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Médio Integrado</w:t>
            </w:r>
          </w:p>
        </w:tc>
      </w:tr>
      <w:tr w:rsidR="0056489C" w14:paraId="73A8B094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598965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Margareth Pereira de Freitas Costa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F8E651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Superior</w:t>
            </w:r>
          </w:p>
        </w:tc>
      </w:tr>
      <w:tr w:rsidR="0056489C" w14:paraId="170E62AC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8B010C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Maria Clara Morais Da Fonseca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B3F6C2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Médio Integrado</w:t>
            </w:r>
          </w:p>
        </w:tc>
      </w:tr>
      <w:tr w:rsidR="0056489C" w14:paraId="3028C915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EC0D12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Maria Eduarda Arcanjo Nobre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BE21F1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Superior</w:t>
            </w:r>
          </w:p>
        </w:tc>
      </w:tr>
      <w:tr w:rsidR="0056489C" w14:paraId="72070C5A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B6FCC1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Maria Eduarda Caetano da Silva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0B2E96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Médio Integrado</w:t>
            </w:r>
          </w:p>
        </w:tc>
      </w:tr>
      <w:tr w:rsidR="0056489C" w14:paraId="69812C9A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71CD10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Maria Eduarda Nascimento Araújo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D495BD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Médio Integrado</w:t>
            </w:r>
          </w:p>
        </w:tc>
      </w:tr>
      <w:tr w:rsidR="0056489C" w14:paraId="22E23616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9911F3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Maria Emanuele dos Santos Faustino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52505F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Superior</w:t>
            </w:r>
          </w:p>
        </w:tc>
      </w:tr>
      <w:tr w:rsidR="0056489C" w14:paraId="3B5615F1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41C135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Maria Lívia Santos do Nascimento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9DF895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Superior</w:t>
            </w:r>
          </w:p>
        </w:tc>
      </w:tr>
      <w:tr w:rsidR="0056489C" w14:paraId="6ED98778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947FA9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Maria Luiza de Lima Nascimento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F270AE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Médio Integrado</w:t>
            </w:r>
          </w:p>
        </w:tc>
      </w:tr>
      <w:tr w:rsidR="0056489C" w14:paraId="5B01FA33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2EF2A4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lastRenderedPageBreak/>
              <w:t xml:space="preserve">Maria </w:t>
            </w:r>
            <w:proofErr w:type="spellStart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Suelane</w:t>
            </w:r>
            <w:proofErr w:type="spellEnd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 xml:space="preserve"> Andrade dos Santos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1F54B8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Superior</w:t>
            </w:r>
          </w:p>
        </w:tc>
      </w:tr>
      <w:tr w:rsidR="0056489C" w14:paraId="585870C5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E84AD2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 xml:space="preserve">Maria Tereza de Carvalho </w:t>
            </w:r>
            <w:proofErr w:type="spellStart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Telino</w:t>
            </w:r>
            <w:proofErr w:type="spellEnd"/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8B4163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Médio Integrado</w:t>
            </w:r>
          </w:p>
        </w:tc>
      </w:tr>
      <w:tr w:rsidR="0056489C" w14:paraId="1F0E76D8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EB0E81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Maria Vitória da Silva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985C00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Superior</w:t>
            </w:r>
          </w:p>
        </w:tc>
      </w:tr>
      <w:tr w:rsidR="0056489C" w14:paraId="1774DF4D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F20647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Mariana de Oliveira Gomes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E7820C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Superior</w:t>
            </w:r>
          </w:p>
        </w:tc>
      </w:tr>
      <w:tr w:rsidR="0056489C" w14:paraId="2112B23D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A757BF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Matheus Nascimento Silva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DE453B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Superior</w:t>
            </w:r>
          </w:p>
        </w:tc>
      </w:tr>
      <w:tr w:rsidR="0056489C" w14:paraId="4938AB93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4CA4C6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MYLLENA KADIJAH VICTÓRIA GOMES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5A3F3C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Médio Integrado</w:t>
            </w:r>
          </w:p>
        </w:tc>
      </w:tr>
      <w:tr w:rsidR="0056489C" w14:paraId="77864006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1B0AE2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Núbia Eloá Freire de Oliveira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7D49D6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Médio Integrado</w:t>
            </w:r>
          </w:p>
        </w:tc>
      </w:tr>
      <w:tr w:rsidR="0056489C" w14:paraId="216B92F0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53299A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proofErr w:type="spellStart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paulo</w:t>
            </w:r>
            <w:proofErr w:type="spellEnd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 xml:space="preserve"> </w:t>
            </w:r>
            <w:proofErr w:type="spellStart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lucas</w:t>
            </w:r>
            <w:proofErr w:type="spellEnd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 xml:space="preserve"> silva de lima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6FE9DD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Médio Integrado</w:t>
            </w:r>
          </w:p>
        </w:tc>
      </w:tr>
      <w:tr w:rsidR="0056489C" w14:paraId="50DDB1A6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F0B7E3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Pedro Lucas do Nascimento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CB49DE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Superior</w:t>
            </w:r>
          </w:p>
        </w:tc>
      </w:tr>
      <w:tr w:rsidR="0056489C" w14:paraId="1D994B5E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F50BA3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 xml:space="preserve">Raimunda </w:t>
            </w:r>
            <w:proofErr w:type="spellStart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Jeyza</w:t>
            </w:r>
            <w:proofErr w:type="spellEnd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 xml:space="preserve"> Dos Anjos Morais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CC605A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Superior</w:t>
            </w:r>
          </w:p>
        </w:tc>
      </w:tr>
      <w:tr w:rsidR="0056489C" w14:paraId="10906CA6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ED137E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proofErr w:type="spellStart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Ramaiane</w:t>
            </w:r>
            <w:proofErr w:type="spellEnd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 xml:space="preserve"> Lima Aguiar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11810B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Médio Integrado</w:t>
            </w:r>
          </w:p>
        </w:tc>
      </w:tr>
      <w:tr w:rsidR="0056489C" w14:paraId="35CE5691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A4D421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Rayssa Kelly de Berto Ramos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6AB5D4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Superior</w:t>
            </w:r>
          </w:p>
        </w:tc>
      </w:tr>
      <w:tr w:rsidR="0056489C" w14:paraId="4AA259BC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DBB644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proofErr w:type="spellStart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Roberth</w:t>
            </w:r>
            <w:proofErr w:type="spellEnd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 xml:space="preserve"> Gabriel de Gois Paiva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EC3461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Superior</w:t>
            </w:r>
          </w:p>
        </w:tc>
      </w:tr>
      <w:tr w:rsidR="0056489C" w14:paraId="4D96417B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595BBC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 xml:space="preserve">Sara </w:t>
            </w:r>
            <w:proofErr w:type="spellStart"/>
            <w:proofErr w:type="gramStart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isabel</w:t>
            </w:r>
            <w:proofErr w:type="spellEnd"/>
            <w:proofErr w:type="gramEnd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 xml:space="preserve"> Silva do Nascimento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211E5A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Médio Integrado</w:t>
            </w:r>
          </w:p>
        </w:tc>
      </w:tr>
      <w:tr w:rsidR="0056489C" w14:paraId="5245898C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5ADCFC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 xml:space="preserve">Sarah </w:t>
            </w:r>
            <w:proofErr w:type="spellStart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Lyene</w:t>
            </w:r>
            <w:proofErr w:type="spellEnd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 xml:space="preserve"> Costa de Almeida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DC6618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Médio Integrado</w:t>
            </w:r>
          </w:p>
        </w:tc>
      </w:tr>
      <w:tr w:rsidR="0056489C" w14:paraId="61E1789D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BAB02D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proofErr w:type="spellStart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lastRenderedPageBreak/>
              <w:t>Shirllaene</w:t>
            </w:r>
            <w:proofErr w:type="spellEnd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 xml:space="preserve"> Adriana Santos de Souza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0592E7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Médio Integrado</w:t>
            </w:r>
          </w:p>
        </w:tc>
      </w:tr>
      <w:tr w:rsidR="0056489C" w14:paraId="657C1BA6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DD10EE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Sofia Torres de Souza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DF3189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Médio Integrado</w:t>
            </w:r>
          </w:p>
        </w:tc>
      </w:tr>
      <w:tr w:rsidR="0056489C" w14:paraId="4E2CC159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3DA910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Sofia Vitória dos Santos Deodato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8BAB06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Médio Integrado</w:t>
            </w:r>
          </w:p>
        </w:tc>
      </w:tr>
      <w:tr w:rsidR="0056489C" w14:paraId="5E5C6E67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0247B4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Tatiane Martins Rodrigues da Silva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858C19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Médio Integrado</w:t>
            </w:r>
          </w:p>
        </w:tc>
      </w:tr>
      <w:tr w:rsidR="0056489C" w14:paraId="38E8A292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043EA9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Victor Samuel Do Nascimento Bosco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E499B0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Médio Integrado</w:t>
            </w:r>
          </w:p>
        </w:tc>
      </w:tr>
      <w:tr w:rsidR="0056489C" w14:paraId="7C68E5DA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B18644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Vitória Yasmim do Nascimento Pinto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78C6A0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Médio Integrado</w:t>
            </w:r>
          </w:p>
        </w:tc>
      </w:tr>
      <w:tr w:rsidR="0056489C" w14:paraId="3A23EE6C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46D474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Wesley Dias de Araújo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515483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Médio Integrado</w:t>
            </w:r>
          </w:p>
        </w:tc>
      </w:tr>
      <w:tr w:rsidR="0056489C" w14:paraId="5B6E0AB8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7E6DFE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Wesley Rafael Sousa Da Silva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4E6B11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Ensino Médio Integrado</w:t>
            </w:r>
          </w:p>
        </w:tc>
      </w:tr>
    </w:tbl>
    <w:p w14:paraId="279E20BE" w14:textId="77777777" w:rsidR="0056489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pict w14:anchorId="54282276">
          <v:rect id="_x0000_i1027" style="width:0;height:1.5pt" o:hralign="center" o:hrstd="t" o:hr="t" fillcolor="#a0a0a0" stroked="f"/>
        </w:pict>
      </w:r>
    </w:p>
    <w:p w14:paraId="785AF076" w14:textId="77777777" w:rsidR="0056489C" w:rsidRDefault="00000000">
      <w:pPr>
        <w:pStyle w:val="Ttulo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Classificação dos Aprovados e Suplentes</w:t>
      </w:r>
    </w:p>
    <w:p w14:paraId="53C7DE18" w14:textId="77777777" w:rsidR="0056489C" w:rsidRDefault="0056489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p w14:paraId="35A0290B" w14:textId="77777777" w:rsidR="0056489C" w:rsidRDefault="0056489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p w14:paraId="5C535B2B" w14:textId="77777777" w:rsidR="0056489C" w:rsidRDefault="00000000">
      <w:pPr>
        <w:pStyle w:val="Ttulo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Ensino Superior</w:t>
      </w:r>
    </w:p>
    <w:p w14:paraId="04DD681A" w14:textId="77777777" w:rsidR="0056489C" w:rsidRDefault="0056489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0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56489C" w14:paraId="4CAF34CF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EF5B01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Vagas Aprovadas: </w:t>
            </w: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82F99F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Vagas Suplentes: </w:t>
            </w: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2</w:t>
            </w:r>
          </w:p>
        </w:tc>
      </w:tr>
      <w:tr w:rsidR="0056489C" w14:paraId="06FF59E2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89C030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Classificação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9EED38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Nome do(a) Candidato(a)</w:t>
            </w:r>
          </w:p>
        </w:tc>
      </w:tr>
      <w:tr w:rsidR="0056489C" w14:paraId="7BBEEED0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27F318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Candidato(a) Aprovado(a)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A597D7" w14:textId="77777777" w:rsidR="0056489C" w:rsidRDefault="00564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</w:p>
        </w:tc>
      </w:tr>
      <w:tr w:rsidR="0056489C" w14:paraId="5FF1A144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DCAE5A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1ª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199839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Letícia Marques da Silva</w:t>
            </w:r>
          </w:p>
        </w:tc>
      </w:tr>
      <w:tr w:rsidR="0056489C" w14:paraId="5F5E671B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C49062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Candidatos(as) Suplentes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E3E1E9" w14:textId="77777777" w:rsidR="0056489C" w:rsidRDefault="00564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</w:p>
        </w:tc>
      </w:tr>
      <w:tr w:rsidR="0056489C" w14:paraId="08745BA7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A6713E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2ª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5329B8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Maria Eduarda Arcanjo Nobre</w:t>
            </w:r>
          </w:p>
        </w:tc>
      </w:tr>
      <w:tr w:rsidR="0056489C" w14:paraId="1E263723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ECC70B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3ª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9CE5BD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proofErr w:type="spellStart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Juciene</w:t>
            </w:r>
            <w:proofErr w:type="spellEnd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 xml:space="preserve"> Oliveira da Silva</w:t>
            </w:r>
          </w:p>
        </w:tc>
      </w:tr>
    </w:tbl>
    <w:p w14:paraId="3B1E0B63" w14:textId="77777777" w:rsidR="0056489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pict w14:anchorId="22BEDF1D">
          <v:rect id="_x0000_i1028" style="width:0;height:1.5pt" o:hralign="center" o:hrstd="t" o:hr="t" fillcolor="#a0a0a0" stroked="f"/>
        </w:pict>
      </w:r>
    </w:p>
    <w:p w14:paraId="0AA7B9DC" w14:textId="77777777" w:rsidR="0056489C" w:rsidRDefault="00000000">
      <w:pPr>
        <w:pStyle w:val="Ttulo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Ensino Médio Integrado</w:t>
      </w:r>
    </w:p>
    <w:p w14:paraId="5F91E378" w14:textId="77777777" w:rsidR="0056489C" w:rsidRDefault="0056489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1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56489C" w14:paraId="6EA1260E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D0556C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Vagas Aprovadas: </w:t>
            </w: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8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6A007B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Vagas Suplentes: </w:t>
            </w: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5</w:t>
            </w:r>
          </w:p>
        </w:tc>
      </w:tr>
      <w:tr w:rsidR="0056489C" w14:paraId="2153F8B0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3DC9D8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Classificação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752687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Nome do(a) Candidato(a)</w:t>
            </w:r>
          </w:p>
        </w:tc>
      </w:tr>
      <w:tr w:rsidR="0056489C" w14:paraId="5E166505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784424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Candidatos(as) Aprovados(as)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DAE880" w14:textId="77777777" w:rsidR="0056489C" w:rsidRDefault="00564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</w:p>
        </w:tc>
      </w:tr>
      <w:tr w:rsidR="0056489C" w14:paraId="63A2A727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2E47A9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1ª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7FE5E1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Maria Luiza de Lima Nascimento</w:t>
            </w:r>
          </w:p>
        </w:tc>
      </w:tr>
      <w:tr w:rsidR="0056489C" w14:paraId="093FFE5B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F368C5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2ª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073319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Núbia Eloá Freire de Oliveira</w:t>
            </w:r>
          </w:p>
        </w:tc>
      </w:tr>
      <w:tr w:rsidR="0056489C" w14:paraId="3755E072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0DAC57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3º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998A27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Adeilson Santana do Nascimento</w:t>
            </w:r>
          </w:p>
        </w:tc>
      </w:tr>
      <w:tr w:rsidR="0056489C" w14:paraId="719DF15F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904CED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4º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E4264B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Ewerton Paulino Monteiro</w:t>
            </w:r>
          </w:p>
        </w:tc>
      </w:tr>
      <w:tr w:rsidR="0056489C" w14:paraId="5F470606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41B974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5ª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747F5E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Evellyn Xavier Gomes</w:t>
            </w:r>
          </w:p>
        </w:tc>
      </w:tr>
      <w:tr w:rsidR="0056489C" w14:paraId="015B0F78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BEFBF5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6ª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D4AF6F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 xml:space="preserve">Sara </w:t>
            </w:r>
            <w:proofErr w:type="spellStart"/>
            <w:proofErr w:type="gramStart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isabel</w:t>
            </w:r>
            <w:proofErr w:type="spellEnd"/>
            <w:proofErr w:type="gramEnd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 xml:space="preserve"> Silva do Nascimento</w:t>
            </w:r>
          </w:p>
        </w:tc>
      </w:tr>
      <w:tr w:rsidR="0056489C" w14:paraId="059CA3BD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6D0F6A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7ª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F51E69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Maria Eduarda Nascimento Araújo</w:t>
            </w:r>
          </w:p>
        </w:tc>
      </w:tr>
      <w:tr w:rsidR="0056489C" w14:paraId="0093F00A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422FA6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8ª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2AD0AB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Ana Clara Costa de Araújo</w:t>
            </w:r>
          </w:p>
        </w:tc>
      </w:tr>
      <w:tr w:rsidR="0056489C" w14:paraId="497742B6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6C60C9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Candidatos(as) Suplentes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C9DEDB" w14:textId="77777777" w:rsidR="0056489C" w:rsidRDefault="00564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</w:p>
        </w:tc>
      </w:tr>
      <w:tr w:rsidR="0056489C" w14:paraId="55BE1AED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472112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9ª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CCB163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Alessandra de Souza Alves</w:t>
            </w:r>
          </w:p>
        </w:tc>
      </w:tr>
      <w:tr w:rsidR="0056489C" w14:paraId="24040D36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1BC884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10ª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E868AA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 xml:space="preserve">Ana </w:t>
            </w:r>
            <w:proofErr w:type="spellStart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karolayne</w:t>
            </w:r>
            <w:proofErr w:type="spellEnd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 xml:space="preserve"> </w:t>
            </w:r>
            <w:proofErr w:type="spellStart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souza</w:t>
            </w:r>
            <w:proofErr w:type="spellEnd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 xml:space="preserve"> pereira</w:t>
            </w:r>
          </w:p>
        </w:tc>
      </w:tr>
      <w:tr w:rsidR="0056489C" w14:paraId="31B026A9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7BA716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11ª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C5C200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MYLLENA KADIJAH VICTÓRIA GOMES</w:t>
            </w:r>
          </w:p>
        </w:tc>
      </w:tr>
      <w:tr w:rsidR="0056489C" w14:paraId="7992EC87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C7DEC3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12ª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B9AF9E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Laura Isabel Rodrigues Cassiano</w:t>
            </w:r>
          </w:p>
        </w:tc>
      </w:tr>
      <w:tr w:rsidR="0056489C" w14:paraId="42FC4B1B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88F6B9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13º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6DDE76" w14:textId="77777777" w:rsidR="00564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Alison da Silva Correia Rocha</w:t>
            </w:r>
          </w:p>
        </w:tc>
      </w:tr>
    </w:tbl>
    <w:p w14:paraId="63DA1669" w14:textId="77777777" w:rsidR="0056489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pict w14:anchorId="0F8211A3">
          <v:rect id="_x0000_i1029" style="width:0;height:1.5pt" o:hralign="center" o:hrstd="t" o:hr="t" fillcolor="#a0a0a0" stroked="f"/>
        </w:pict>
      </w:r>
      <w:r>
        <w:rPr>
          <w:rFonts w:ascii="Google Sans Text" w:eastAsia="Google Sans Text" w:hAnsi="Google Sans Text" w:cs="Google Sans Text"/>
          <w:b/>
          <w:color w:val="1B1C1D"/>
        </w:rPr>
        <w:t>Próxima Etapa</w:t>
      </w:r>
    </w:p>
    <w:p w14:paraId="409A9E8C" w14:textId="77777777" w:rsidR="0056489C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1B1C1D"/>
        </w:rPr>
        <w:t xml:space="preserve">Caberá recurso contra este resultado preliminar após sua divulgação. O prazo final para interposição de recursos é em </w:t>
      </w:r>
      <w:r>
        <w:rPr>
          <w:rFonts w:ascii="Google Sans Text" w:eastAsia="Google Sans Text" w:hAnsi="Google Sans Text" w:cs="Google Sans Text"/>
          <w:b/>
          <w:color w:val="1B1C1D"/>
        </w:rPr>
        <w:t>30/09/2025</w:t>
      </w:r>
      <w:r>
        <w:rPr>
          <w:rFonts w:ascii="Google Sans Text" w:eastAsia="Google Sans Text" w:hAnsi="Google Sans Text" w:cs="Google Sans Text"/>
          <w:color w:val="1B1C1D"/>
        </w:rPr>
        <w:t>.</w:t>
      </w:r>
    </w:p>
    <w:p w14:paraId="06C149FD" w14:textId="77777777" w:rsidR="0056489C" w:rsidRDefault="0056489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B1C1D"/>
        </w:rPr>
      </w:pPr>
    </w:p>
    <w:sectPr w:rsidR="0056489C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6A9A74D2-AD05-4A00-9499-391CB1620831}"/>
    <w:embedItalic r:id="rId2" w:fontKey="{A7EBB88F-62EA-4F7D-B84F-AE777D907033}"/>
  </w:font>
  <w:font w:name="Google Sans Text">
    <w:charset w:val="00"/>
    <w:family w:val="auto"/>
    <w:pitch w:val="default"/>
    <w:embedRegular r:id="rId3" w:fontKey="{1ECAD7C2-7815-4815-8C91-95FBBCC90D93}"/>
    <w:embedBold r:id="rId4" w:fontKey="{BA938CE2-5509-4AD8-82D9-0CC711B1277C}"/>
  </w:font>
  <w:font w:name="Google Sans">
    <w:charset w:val="00"/>
    <w:family w:val="auto"/>
    <w:pitch w:val="default"/>
    <w:embedRegular r:id="rId5" w:fontKey="{88265D49-C052-400C-9E09-15EB2D3C57BF}"/>
    <w:embedBold r:id="rId6" w:fontKey="{A94438E7-006A-4D50-A258-E4574B0AF4F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325BF4AA-5E7E-46AA-BD77-7A79439A42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4AEBAC9-328C-4804-8598-C2C8386C2B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489C"/>
    <w:rsid w:val="0056489C"/>
    <w:rsid w:val="005A01A5"/>
    <w:rsid w:val="00861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A3710"/>
  <w15:docId w15:val="{FA2506C4-D3E3-4181-BE63-818E843C0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803</Words>
  <Characters>4340</Characters>
  <Application>Microsoft Office Word</Application>
  <DocSecurity>0</DocSecurity>
  <Lines>36</Lines>
  <Paragraphs>10</Paragraphs>
  <ScaleCrop>false</ScaleCrop>
  <Company/>
  <LinksUpToDate>false</LinksUpToDate>
  <CharactersWithSpaces>5133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 Bosco</dc:creator>
  <cp:lastModifiedBy>isaque jogador</cp:lastModifiedBy>
  <cp:revision>2</cp:revision>
  <dcterms:created xsi:type="dcterms:W3CDTF">2025-09-30T19:40:00Z</dcterms:created>
  <dcterms:modified xsi:type="dcterms:W3CDTF">2025-09-30T19:40:00Z</dcterms:modified>
</cp:coreProperties>
</file>