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45BA3" w:rsidR="00645BA3" w:rsidP="00CC7217" w:rsidRDefault="00475721" w14:paraId="5E40AF87" w14:textId="0F5F0627">
      <w:pPr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645BA3">
        <w:rPr>
          <w:rFonts w:ascii="Arial Narrow" w:hAnsi="Arial Narrow"/>
          <w:b/>
          <w:sz w:val="28"/>
          <w:szCs w:val="28"/>
        </w:rPr>
        <w:t>PLANO DE TRABALHO</w:t>
      </w:r>
    </w:p>
    <w:p w:rsidR="00CF04D8" w:rsidP="00705437" w:rsidRDefault="00B865ED" w14:paraId="382927B3" w14:textId="2C65FF99">
      <w:pPr>
        <w:spacing w:after="120" w:line="240" w:lineRule="auto"/>
        <w:jc w:val="center"/>
        <w:rPr>
          <w:rFonts w:ascii="Arial Narrow" w:hAnsi="Arial Narrow"/>
          <w:b/>
        </w:rPr>
      </w:pPr>
      <w:r w:rsidRPr="00B865ED">
        <w:rPr>
          <w:rFonts w:ascii="Arial Narrow" w:hAnsi="Arial Narrow"/>
          <w:b/>
        </w:rPr>
        <w:t xml:space="preserve">CONFORME RESOLUÇÃO </w:t>
      </w:r>
      <w:hyperlink w:history="1" r:id="rId11">
        <w:r w:rsidRPr="009B0629">
          <w:rPr>
            <w:rStyle w:val="Hyperlink"/>
            <w:rFonts w:ascii="Arial Narrow" w:hAnsi="Arial Narrow"/>
            <w:b/>
          </w:rPr>
          <w:t>53/2021 - CONSUP/IFRN</w:t>
        </w:r>
      </w:hyperlink>
      <w:r w:rsidR="000E5A87">
        <w:rPr>
          <w:rFonts w:ascii="Arial Narrow" w:hAnsi="Arial Narrow"/>
          <w:b/>
        </w:rPr>
        <w:t>,</w:t>
      </w:r>
      <w:r w:rsidR="00705437">
        <w:rPr>
          <w:rFonts w:ascii="Arial Narrow" w:hAnsi="Arial Narrow"/>
          <w:b/>
        </w:rPr>
        <w:t xml:space="preserve"> </w:t>
      </w:r>
      <w:r w:rsidR="00F95895">
        <w:rPr>
          <w:rFonts w:ascii="Arial Narrow" w:hAnsi="Arial Narrow"/>
          <w:b/>
        </w:rPr>
        <w:t xml:space="preserve">DECRETO </w:t>
      </w:r>
      <w:hyperlink w:history="1" r:id="rId12">
        <w:r w:rsidRPr="009B0629" w:rsidR="004C044D">
          <w:rPr>
            <w:rStyle w:val="Hyperlink"/>
            <w:rFonts w:ascii="Arial Narrow" w:hAnsi="Arial Narrow"/>
            <w:b/>
          </w:rPr>
          <w:t>7.423/2021</w:t>
        </w:r>
      </w:hyperlink>
      <w:r w:rsidR="000E5A87">
        <w:rPr>
          <w:rFonts w:ascii="Arial Narrow" w:hAnsi="Arial Narrow"/>
          <w:b/>
        </w:rPr>
        <w:t xml:space="preserve">, </w:t>
      </w:r>
      <w:r w:rsidRPr="00F27466" w:rsidR="000E5A87">
        <w:rPr>
          <w:rFonts w:ascii="Arial Narrow" w:hAnsi="Arial Narrow"/>
          <w:b/>
        </w:rPr>
        <w:t>RESOLUÇÃO DA PROPRIEDADE INTELECTUAL DO IFRN</w:t>
      </w:r>
      <w:r w:rsidRPr="00F27466" w:rsidR="00AD6B28">
        <w:rPr>
          <w:rFonts w:ascii="Arial Narrow" w:hAnsi="Arial Narrow"/>
          <w:b/>
        </w:rPr>
        <w:t xml:space="preserve"> </w:t>
      </w:r>
      <w:hyperlink w:history="1" r:id="rId13">
        <w:r w:rsidRPr="009B0629" w:rsidR="00F27466">
          <w:rPr>
            <w:rStyle w:val="Hyperlink"/>
            <w:rFonts w:ascii="Arial Narrow" w:hAnsi="Arial Narrow"/>
            <w:b/>
          </w:rPr>
          <w:t>31/2017 – CONSUP/IFRN</w:t>
        </w:r>
      </w:hyperlink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380"/>
        <w:gridCol w:w="3960"/>
        <w:gridCol w:w="860"/>
        <w:gridCol w:w="2767"/>
        <w:gridCol w:w="1490"/>
        <w:gridCol w:w="2122"/>
        <w:gridCol w:w="1400"/>
        <w:gridCol w:w="1892"/>
      </w:tblGrid>
      <w:tr w:rsidRPr="00894615" w:rsidR="00475721" w:rsidTr="12CB8F41" w14:paraId="35296622" w14:textId="77777777">
        <w:tc>
          <w:tcPr>
            <w:tcW w:w="15871" w:type="dxa"/>
            <w:gridSpan w:val="8"/>
            <w:tcBorders>
              <w:bottom w:val="single" w:color="auto" w:sz="4" w:space="0"/>
            </w:tcBorders>
            <w:shd w:val="clear" w:color="auto" w:fill="000000" w:themeFill="text1"/>
            <w:vAlign w:val="center"/>
          </w:tcPr>
          <w:p w:rsidRPr="00CC7217" w:rsidR="00475721" w:rsidP="00A643A4" w:rsidRDefault="00475721" w14:paraId="26AF7BB4" w14:textId="6CFB84E0">
            <w:pPr>
              <w:pStyle w:val="Ttulo1"/>
              <w:jc w:val="left"/>
            </w:pPr>
            <w:r w:rsidRPr="00CC7217">
              <w:t>1. DADOS CADASTRAIS</w:t>
            </w:r>
            <w:r w:rsidR="00D14D65">
              <w:t xml:space="preserve"> – INSTITUIÇÃO DE CIÊNCIA E TECNOLOGIA</w:t>
            </w:r>
          </w:p>
        </w:tc>
      </w:tr>
      <w:tr w:rsidRPr="00894615" w:rsidR="00A5600C" w:rsidTr="12CB8F41" w14:paraId="6B5F60D1" w14:textId="77777777">
        <w:tc>
          <w:tcPr>
            <w:tcW w:w="1380" w:type="dxa"/>
            <w:shd w:val="clear" w:color="auto" w:fill="E7E6E6" w:themeFill="background2"/>
            <w:vAlign w:val="center"/>
          </w:tcPr>
          <w:p w:rsidRPr="00894615" w:rsidR="00A5600C" w:rsidP="00A643A4" w:rsidRDefault="00A5600C" w14:paraId="103FF39B" w14:textId="438D542E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Instituição</w:t>
            </w:r>
          </w:p>
        </w:tc>
        <w:tc>
          <w:tcPr>
            <w:tcW w:w="3960" w:type="dxa"/>
            <w:vAlign w:val="center"/>
          </w:tcPr>
          <w:p w:rsidRPr="00894615" w:rsidR="00A5600C" w:rsidP="00A643A4" w:rsidRDefault="008D4569" w14:paraId="00713F34" w14:textId="49A6D89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Instituto Federal de Educação, Ciência e Tecnologia do Rio Grande do Norte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 w:rsidRPr="00894615" w:rsidR="00A5600C" w:rsidP="00A643A4" w:rsidRDefault="00A5600C" w14:paraId="139262B8" w14:textId="726B8E50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Sigla:</w:t>
            </w:r>
          </w:p>
        </w:tc>
        <w:tc>
          <w:tcPr>
            <w:tcW w:w="2767" w:type="dxa"/>
            <w:vAlign w:val="center"/>
          </w:tcPr>
          <w:p w:rsidRPr="00894615" w:rsidR="00A5600C" w:rsidP="00A643A4" w:rsidRDefault="008D4569" w14:paraId="71E1E27E" w14:textId="57E9DD6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IFRN</w:t>
            </w:r>
          </w:p>
        </w:tc>
        <w:tc>
          <w:tcPr>
            <w:tcW w:w="1490" w:type="dxa"/>
            <w:shd w:val="clear" w:color="auto" w:fill="E7E6E6" w:themeFill="background2"/>
            <w:vAlign w:val="center"/>
          </w:tcPr>
          <w:p w:rsidRPr="00894615" w:rsidR="00A5600C" w:rsidP="00A643A4" w:rsidRDefault="00A5600C" w14:paraId="01BAE337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CNPJ:</w:t>
            </w:r>
          </w:p>
        </w:tc>
        <w:tc>
          <w:tcPr>
            <w:tcW w:w="2122" w:type="dxa"/>
            <w:vAlign w:val="center"/>
          </w:tcPr>
          <w:p w:rsidRPr="00894615" w:rsidR="00A5600C" w:rsidP="00A643A4" w:rsidRDefault="008D4569" w14:paraId="79AB7258" w14:textId="2A3453AB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10.877.412/0001-68</w:t>
            </w:r>
          </w:p>
        </w:tc>
        <w:tc>
          <w:tcPr>
            <w:tcW w:w="1400" w:type="dxa"/>
            <w:shd w:val="clear" w:color="auto" w:fill="E7E6E6" w:themeFill="background2"/>
            <w:vAlign w:val="center"/>
          </w:tcPr>
          <w:p w:rsidR="00A5600C" w:rsidP="00A643A4" w:rsidRDefault="00A5600C" w14:paraId="32A6D10B" w14:textId="77777777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Estrutura</w:t>
            </w:r>
          </w:p>
          <w:p w:rsidRPr="00894615" w:rsidR="00A5600C" w:rsidP="00A643A4" w:rsidRDefault="00A5600C" w14:paraId="414E911B" w14:textId="44AE52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>Administrativa:</w:t>
            </w:r>
          </w:p>
        </w:tc>
        <w:tc>
          <w:tcPr>
            <w:tcW w:w="1892" w:type="dxa"/>
            <w:vAlign w:val="center"/>
          </w:tcPr>
          <w:p w:rsidRPr="00894615" w:rsidR="00A5600C" w:rsidP="00A643A4" w:rsidRDefault="008D4569" w14:paraId="7E21A261" w14:textId="73061A0B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Federal</w:t>
            </w:r>
          </w:p>
        </w:tc>
      </w:tr>
      <w:tr w:rsidRPr="00894615" w:rsidR="00645F3C" w:rsidTr="12CB8F41" w14:paraId="03D58DEC" w14:textId="77777777">
        <w:tc>
          <w:tcPr>
            <w:tcW w:w="1380" w:type="dxa"/>
            <w:shd w:val="clear" w:color="auto" w:fill="E7E6E6" w:themeFill="background2"/>
            <w:vAlign w:val="center"/>
          </w:tcPr>
          <w:p w:rsidRPr="00894615" w:rsidR="00894615" w:rsidP="00A643A4" w:rsidRDefault="00894615" w14:paraId="5A2A2F8D" w14:textId="499894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Endereço:</w:t>
            </w:r>
          </w:p>
        </w:tc>
        <w:tc>
          <w:tcPr>
            <w:tcW w:w="3960" w:type="dxa"/>
            <w:vAlign w:val="center"/>
          </w:tcPr>
          <w:p w:rsidRPr="00894615" w:rsidR="00894615" w:rsidP="00A643A4" w:rsidRDefault="008D4569" w14:paraId="1F6F12DC" w14:textId="0F3F2CC2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Rua Dr. Nilo Bezerra Ramalho, 1692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 w:rsidRPr="00894615" w:rsidR="00894615" w:rsidP="00A643A4" w:rsidRDefault="00894615" w14:paraId="03334536" w14:textId="30C061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Bairro:</w:t>
            </w:r>
          </w:p>
        </w:tc>
        <w:tc>
          <w:tcPr>
            <w:tcW w:w="2767" w:type="dxa"/>
            <w:vAlign w:val="center"/>
          </w:tcPr>
          <w:p w:rsidRPr="00894615" w:rsidR="00894615" w:rsidP="00A643A4" w:rsidRDefault="008D4569" w14:paraId="60F2E070" w14:textId="0D6399FE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Tirol</w:t>
            </w:r>
          </w:p>
        </w:tc>
        <w:tc>
          <w:tcPr>
            <w:tcW w:w="1490" w:type="dxa"/>
            <w:shd w:val="clear" w:color="auto" w:fill="E7E6E6" w:themeFill="background2"/>
            <w:vAlign w:val="center"/>
          </w:tcPr>
          <w:p w:rsidRPr="00894615" w:rsidR="00894615" w:rsidP="00A643A4" w:rsidRDefault="00894615" w14:paraId="60990EE4" w14:textId="48B443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Cidade/Estado:</w:t>
            </w:r>
          </w:p>
        </w:tc>
        <w:tc>
          <w:tcPr>
            <w:tcW w:w="2122" w:type="dxa"/>
            <w:vAlign w:val="center"/>
          </w:tcPr>
          <w:p w:rsidRPr="00894615" w:rsidR="00894615" w:rsidP="00A643A4" w:rsidRDefault="008D4569" w14:paraId="6ADD2860" w14:textId="3445393E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Natal/RN</w:t>
            </w:r>
          </w:p>
        </w:tc>
        <w:tc>
          <w:tcPr>
            <w:tcW w:w="1400" w:type="dxa"/>
            <w:shd w:val="clear" w:color="auto" w:fill="E7E6E6" w:themeFill="background2"/>
            <w:vAlign w:val="center"/>
          </w:tcPr>
          <w:p w:rsidRPr="00894615" w:rsidR="00894615" w:rsidP="00A643A4" w:rsidRDefault="00894615" w14:paraId="4162EC20" w14:textId="4AD3D1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CEP:</w:t>
            </w:r>
          </w:p>
        </w:tc>
        <w:tc>
          <w:tcPr>
            <w:tcW w:w="1892" w:type="dxa"/>
            <w:vAlign w:val="center"/>
          </w:tcPr>
          <w:p w:rsidRPr="00894615" w:rsidR="00894615" w:rsidP="00A643A4" w:rsidRDefault="008D4569" w14:paraId="0B096E35" w14:textId="68BA66E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59015-300</w:t>
            </w:r>
          </w:p>
        </w:tc>
      </w:tr>
      <w:tr w:rsidRPr="00894615" w:rsidR="00645F3C" w:rsidTr="12CB8F41" w14:paraId="749A56BD" w14:textId="77777777">
        <w:tc>
          <w:tcPr>
            <w:tcW w:w="1380" w:type="dxa"/>
            <w:shd w:val="clear" w:color="auto" w:fill="E7E6E6" w:themeFill="background2"/>
            <w:vAlign w:val="center"/>
          </w:tcPr>
          <w:p w:rsidR="004F7BC0" w:rsidP="00A643A4" w:rsidRDefault="004F7BC0" w14:paraId="63F1773F" w14:textId="35B564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Unidade Executora:</w:t>
            </w:r>
          </w:p>
        </w:tc>
        <w:tc>
          <w:tcPr>
            <w:tcW w:w="3960" w:type="dxa"/>
            <w:vAlign w:val="center"/>
          </w:tcPr>
          <w:p w:rsidRPr="00894615" w:rsidR="004F7BC0" w:rsidP="00A643A4" w:rsidRDefault="008D4569" w14:paraId="1DBFBC8F" w14:textId="203E4A62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Instituto Federal de Educação, Ciência e</w:t>
            </w:r>
            <w:r>
              <w:rPr>
                <w:rFonts w:ascii="Arial Narrow" w:hAnsi="Arial Narrow"/>
                <w:iCs/>
              </w:rPr>
              <w:t xml:space="preserve"> </w:t>
            </w:r>
            <w:r w:rsidRPr="00686549">
              <w:rPr>
                <w:rFonts w:ascii="Arial Narrow" w:hAnsi="Arial Narrow"/>
                <w:iCs/>
              </w:rPr>
              <w:t>Tecnologia do Rio</w:t>
            </w:r>
            <w:r>
              <w:rPr>
                <w:rFonts w:ascii="Arial Narrow" w:hAnsi="Arial Narrow"/>
                <w:iCs/>
              </w:rPr>
              <w:t xml:space="preserve"> </w:t>
            </w:r>
            <w:r w:rsidRPr="00686549">
              <w:rPr>
                <w:rFonts w:ascii="Arial Narrow" w:hAnsi="Arial Narrow"/>
                <w:iCs/>
              </w:rPr>
              <w:t>Grande do Norte</w:t>
            </w:r>
          </w:p>
        </w:tc>
        <w:tc>
          <w:tcPr>
            <w:tcW w:w="860" w:type="dxa"/>
            <w:shd w:val="clear" w:color="auto" w:fill="E7E6E6" w:themeFill="background2"/>
            <w:vAlign w:val="center"/>
          </w:tcPr>
          <w:p w:rsidRPr="005D0A4A" w:rsidR="004F7BC0" w:rsidP="00A643A4" w:rsidRDefault="004F7BC0" w14:paraId="41788C78" w14:textId="4B8BA85A">
            <w:pPr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2767" w:type="dxa"/>
            <w:vAlign w:val="center"/>
          </w:tcPr>
          <w:p w:rsidR="004F7BC0" w:rsidP="00A643A4" w:rsidRDefault="008D4569" w14:paraId="48B1B69A" w14:textId="5190F071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gabinete.reitoria@ifrn.edu.br</w:t>
            </w:r>
          </w:p>
        </w:tc>
        <w:tc>
          <w:tcPr>
            <w:tcW w:w="1490" w:type="dxa"/>
            <w:shd w:val="clear" w:color="auto" w:fill="E7E6E6" w:themeFill="background2"/>
            <w:vAlign w:val="center"/>
          </w:tcPr>
          <w:p w:rsidRPr="00894615" w:rsidR="004F7BC0" w:rsidP="00A643A4" w:rsidRDefault="004F7BC0" w14:paraId="40B82DA2" w14:textId="7F61BED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Site:</w:t>
            </w:r>
          </w:p>
        </w:tc>
        <w:tc>
          <w:tcPr>
            <w:tcW w:w="2122" w:type="dxa"/>
            <w:vAlign w:val="center"/>
          </w:tcPr>
          <w:p w:rsidRPr="00894615" w:rsidR="004F7BC0" w:rsidP="00A643A4" w:rsidRDefault="008D4569" w14:paraId="6A5308C2" w14:textId="302E5526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https://portal.ifrn.edu.br/</w:t>
            </w:r>
          </w:p>
        </w:tc>
        <w:tc>
          <w:tcPr>
            <w:tcW w:w="1400" w:type="dxa"/>
            <w:shd w:val="clear" w:color="auto" w:fill="E7E6E6" w:themeFill="background2"/>
            <w:vAlign w:val="center"/>
          </w:tcPr>
          <w:p w:rsidR="004F7BC0" w:rsidP="00A643A4" w:rsidRDefault="004F7BC0" w14:paraId="0E83DFC8" w14:textId="3F0186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892" w:type="dxa"/>
            <w:vAlign w:val="center"/>
          </w:tcPr>
          <w:p w:rsidRPr="00894615" w:rsidR="004F7BC0" w:rsidP="00A643A4" w:rsidRDefault="008D4569" w14:paraId="742CC54F" w14:textId="71F29683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(84) 4005-0757</w:t>
            </w:r>
          </w:p>
        </w:tc>
      </w:tr>
      <w:tr w:rsidRPr="00894615" w:rsidR="00645F3C" w:rsidTr="12CB8F41" w14:paraId="265AB336" w14:textId="77777777">
        <w:tc>
          <w:tcPr>
            <w:tcW w:w="1380" w:type="dxa"/>
            <w:tcBorders>
              <w:bottom w:val="single" w:color="auto" w:sz="12" w:space="0"/>
            </w:tcBorders>
            <w:shd w:val="clear" w:color="auto" w:fill="E7E6E6" w:themeFill="background2"/>
            <w:vAlign w:val="center"/>
          </w:tcPr>
          <w:p w:rsidRPr="00894615" w:rsidR="00475721" w:rsidP="00A643A4" w:rsidRDefault="00475721" w14:paraId="45121C40" w14:textId="171447B8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Responsável</w:t>
            </w:r>
            <w:r w:rsidR="004F7BC0">
              <w:rPr>
                <w:rFonts w:ascii="Arial Narrow" w:hAnsi="Arial Narrow"/>
              </w:rPr>
              <w:t>:</w:t>
            </w:r>
          </w:p>
        </w:tc>
        <w:tc>
          <w:tcPr>
            <w:tcW w:w="3960" w:type="dxa"/>
            <w:tcBorders>
              <w:bottom w:val="single" w:color="auto" w:sz="12" w:space="0"/>
            </w:tcBorders>
            <w:vAlign w:val="center"/>
          </w:tcPr>
          <w:p w:rsidRPr="00894615" w:rsidR="00475721" w:rsidP="00A643A4" w:rsidRDefault="008D4569" w14:paraId="62D2937F" w14:textId="56B6646A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Jose Arnóbio de Araújo Filho</w:t>
            </w:r>
          </w:p>
        </w:tc>
        <w:tc>
          <w:tcPr>
            <w:tcW w:w="860" w:type="dxa"/>
            <w:tcBorders>
              <w:bottom w:val="single" w:color="auto" w:sz="12" w:space="0"/>
            </w:tcBorders>
            <w:shd w:val="clear" w:color="auto" w:fill="E7E6E6" w:themeFill="background2"/>
            <w:vAlign w:val="center"/>
          </w:tcPr>
          <w:p w:rsidRPr="00894615" w:rsidR="00475721" w:rsidP="00A643A4" w:rsidRDefault="00475721" w14:paraId="43715D95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Cargo:</w:t>
            </w:r>
          </w:p>
        </w:tc>
        <w:tc>
          <w:tcPr>
            <w:tcW w:w="2767" w:type="dxa"/>
            <w:tcBorders>
              <w:bottom w:val="single" w:color="auto" w:sz="12" w:space="0"/>
            </w:tcBorders>
            <w:vAlign w:val="center"/>
          </w:tcPr>
          <w:p w:rsidRPr="00894615" w:rsidR="00475721" w:rsidP="00A643A4" w:rsidRDefault="008D4569" w14:paraId="6F1FECED" w14:textId="3B9B1B4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Reitor</w:t>
            </w:r>
          </w:p>
        </w:tc>
        <w:tc>
          <w:tcPr>
            <w:tcW w:w="1490" w:type="dxa"/>
            <w:tcBorders>
              <w:bottom w:val="single" w:color="auto" w:sz="12" w:space="0"/>
            </w:tcBorders>
            <w:shd w:val="clear" w:color="auto" w:fill="E7E6E6" w:themeFill="background2"/>
            <w:vAlign w:val="center"/>
          </w:tcPr>
          <w:p w:rsidRPr="00894615" w:rsidR="00475721" w:rsidP="00A643A4" w:rsidRDefault="00475721" w14:paraId="36D12B19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CPF:</w:t>
            </w:r>
          </w:p>
        </w:tc>
        <w:tc>
          <w:tcPr>
            <w:tcW w:w="2122" w:type="dxa"/>
            <w:tcBorders>
              <w:bottom w:val="single" w:color="auto" w:sz="12" w:space="0"/>
            </w:tcBorders>
            <w:vAlign w:val="center"/>
          </w:tcPr>
          <w:p w:rsidRPr="00894615" w:rsidR="00475721" w:rsidP="00A643A4" w:rsidRDefault="008D4569" w14:paraId="116F203F" w14:textId="23427B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>***</w:t>
            </w:r>
            <w:r w:rsidRPr="00686549">
              <w:rPr>
                <w:rFonts w:ascii="Arial Narrow" w:hAnsi="Arial Narrow"/>
                <w:iCs/>
              </w:rPr>
              <w:t>.</w:t>
            </w:r>
            <w:r w:rsidR="00215883">
              <w:rPr>
                <w:rFonts w:ascii="Arial Narrow" w:hAnsi="Arial Narrow"/>
                <w:iCs/>
              </w:rPr>
              <w:t>***</w:t>
            </w:r>
            <w:r w:rsidRPr="00686549">
              <w:rPr>
                <w:rFonts w:ascii="Arial Narrow" w:hAnsi="Arial Narrow"/>
                <w:iCs/>
              </w:rPr>
              <w:t>.</w:t>
            </w:r>
            <w:r>
              <w:rPr>
                <w:rFonts w:ascii="Arial Narrow" w:hAnsi="Arial Narrow"/>
                <w:iCs/>
              </w:rPr>
              <w:t>***</w:t>
            </w:r>
            <w:r w:rsidRPr="00686549">
              <w:rPr>
                <w:rFonts w:ascii="Arial Narrow" w:hAnsi="Arial Narrow"/>
                <w:iCs/>
              </w:rPr>
              <w:t>-</w:t>
            </w:r>
            <w:r>
              <w:rPr>
                <w:rFonts w:ascii="Arial Narrow" w:hAnsi="Arial Narrow"/>
                <w:iCs/>
              </w:rPr>
              <w:t>**</w:t>
            </w:r>
          </w:p>
        </w:tc>
        <w:tc>
          <w:tcPr>
            <w:tcW w:w="1400" w:type="dxa"/>
            <w:tcBorders>
              <w:bottom w:val="single" w:color="auto" w:sz="12" w:space="0"/>
            </w:tcBorders>
            <w:shd w:val="clear" w:color="auto" w:fill="E7E6E6" w:themeFill="background2"/>
            <w:vAlign w:val="center"/>
          </w:tcPr>
          <w:p w:rsidRPr="00894615" w:rsidR="00475721" w:rsidP="00A643A4" w:rsidRDefault="00475721" w14:paraId="6F34D345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Matrícula:</w:t>
            </w:r>
          </w:p>
        </w:tc>
        <w:tc>
          <w:tcPr>
            <w:tcW w:w="1892" w:type="dxa"/>
            <w:tcBorders>
              <w:bottom w:val="single" w:color="auto" w:sz="12" w:space="0"/>
            </w:tcBorders>
            <w:vAlign w:val="center"/>
          </w:tcPr>
          <w:p w:rsidRPr="00894615" w:rsidR="00475721" w:rsidP="00A643A4" w:rsidRDefault="008D4569" w14:paraId="5899FBB8" w14:textId="3114B68A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  <w:iCs/>
              </w:rPr>
              <w:t>1103596</w:t>
            </w:r>
          </w:p>
        </w:tc>
      </w:tr>
    </w:tbl>
    <w:p w:rsidR="00645F3C" w:rsidRDefault="00645F3C" w14:paraId="2307D823" w14:textId="77777777"/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409"/>
        <w:gridCol w:w="3861"/>
        <w:gridCol w:w="881"/>
        <w:gridCol w:w="1777"/>
        <w:gridCol w:w="1523"/>
        <w:gridCol w:w="2168"/>
        <w:gridCol w:w="1417"/>
        <w:gridCol w:w="2835"/>
      </w:tblGrid>
      <w:tr w:rsidRPr="009A1CA4" w:rsidR="009A1CA4" w:rsidTr="092D2695" w14:paraId="0AA9FB4C" w14:textId="77777777">
        <w:tc>
          <w:tcPr>
            <w:tcW w:w="15871" w:type="dxa"/>
            <w:gridSpan w:val="8"/>
            <w:shd w:val="clear" w:color="auto" w:fill="000000" w:themeFill="text1"/>
            <w:vAlign w:val="center"/>
          </w:tcPr>
          <w:p w:rsidRPr="009A1CA4" w:rsidR="004F7BC0" w:rsidP="00A643A4" w:rsidRDefault="004F7BC0" w14:paraId="6C04AE92" w14:textId="58F63B6F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92D2695">
              <w:rPr>
                <w:rStyle w:val="Ttulo1Char"/>
              </w:rPr>
              <w:t>2. DADOS CADASTRAIS – F</w:t>
            </w:r>
            <w:r w:rsidRPr="092D2695" w:rsidR="51A6EA19">
              <w:rPr>
                <w:rStyle w:val="Ttulo1Char"/>
              </w:rPr>
              <w:t xml:space="preserve">UNDAÇÃO DE </w:t>
            </w:r>
            <w:r w:rsidRPr="092D2695">
              <w:rPr>
                <w:rStyle w:val="Ttulo1Char"/>
              </w:rPr>
              <w:t>AP</w:t>
            </w:r>
            <w:r w:rsidRPr="092D2695" w:rsidR="2CEE55A1">
              <w:rPr>
                <w:rStyle w:val="Ttulo1Char"/>
              </w:rPr>
              <w:t>OIO</w:t>
            </w:r>
          </w:p>
        </w:tc>
      </w:tr>
      <w:tr w:rsidRPr="00894615" w:rsidR="00A5600C" w:rsidTr="008D4569" w14:paraId="11E7AC6C" w14:textId="77777777">
        <w:tc>
          <w:tcPr>
            <w:tcW w:w="1409" w:type="dxa"/>
            <w:shd w:val="clear" w:color="auto" w:fill="E7E6E6" w:themeFill="background2"/>
            <w:vAlign w:val="center"/>
          </w:tcPr>
          <w:p w:rsidRPr="00894615" w:rsidR="00A5600C" w:rsidP="00A643A4" w:rsidRDefault="00A5600C" w14:paraId="361A4796" w14:textId="0F140BEE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Instituição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861" w:type="dxa"/>
            <w:vAlign w:val="center"/>
          </w:tcPr>
          <w:p w:rsidRPr="00894615" w:rsidR="00A5600C" w:rsidP="00A643A4" w:rsidRDefault="008D4569" w14:paraId="29390914" w14:textId="0BB66D50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Fundação de Apoio à Educação e ao Desenvolvimento Tecnológico do RN</w:t>
            </w:r>
          </w:p>
        </w:tc>
        <w:tc>
          <w:tcPr>
            <w:tcW w:w="881" w:type="dxa"/>
            <w:shd w:val="clear" w:color="auto" w:fill="E7E6E6" w:themeFill="background2"/>
            <w:vAlign w:val="center"/>
          </w:tcPr>
          <w:p w:rsidRPr="00894615" w:rsidR="00A5600C" w:rsidP="00A643A4" w:rsidRDefault="00A5600C" w14:paraId="0C1E17F7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Sigla:</w:t>
            </w:r>
          </w:p>
        </w:tc>
        <w:tc>
          <w:tcPr>
            <w:tcW w:w="1777" w:type="dxa"/>
            <w:vAlign w:val="center"/>
          </w:tcPr>
          <w:p w:rsidRPr="00894615" w:rsidR="00A5600C" w:rsidP="00A643A4" w:rsidRDefault="008D4569" w14:paraId="798A0E15" w14:textId="2C96DF64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FUNCERN</w:t>
            </w:r>
          </w:p>
        </w:tc>
        <w:tc>
          <w:tcPr>
            <w:tcW w:w="1523" w:type="dxa"/>
            <w:shd w:val="clear" w:color="auto" w:fill="E7E6E6" w:themeFill="background2"/>
            <w:vAlign w:val="center"/>
          </w:tcPr>
          <w:p w:rsidRPr="00894615" w:rsidR="00A5600C" w:rsidP="00A643A4" w:rsidRDefault="00A5600C" w14:paraId="404B340A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CNPJ:</w:t>
            </w:r>
          </w:p>
        </w:tc>
        <w:tc>
          <w:tcPr>
            <w:tcW w:w="2168" w:type="dxa"/>
            <w:vAlign w:val="center"/>
          </w:tcPr>
          <w:p w:rsidRPr="00894615" w:rsidR="00A5600C" w:rsidP="00A643A4" w:rsidRDefault="008D4569" w14:paraId="20183994" w14:textId="288DA15B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02.852.277/0001-78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5600C" w:rsidP="00A643A4" w:rsidRDefault="00A5600C" w14:paraId="73D50F00" w14:textId="77777777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Estrutura</w:t>
            </w:r>
          </w:p>
          <w:p w:rsidRPr="00894615" w:rsidR="00A5600C" w:rsidP="00A643A4" w:rsidRDefault="00A5600C" w14:paraId="5C65A35A" w14:textId="4FAD63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>Administrativa:</w:t>
            </w:r>
          </w:p>
        </w:tc>
        <w:tc>
          <w:tcPr>
            <w:tcW w:w="2835" w:type="dxa"/>
            <w:vAlign w:val="center"/>
          </w:tcPr>
          <w:p w:rsidRPr="00894615" w:rsidR="00A5600C" w:rsidP="00A643A4" w:rsidRDefault="008D4569" w14:paraId="4238A390" w14:textId="3BE0FC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Privada</w:t>
            </w:r>
          </w:p>
        </w:tc>
      </w:tr>
      <w:tr w:rsidRPr="00894615" w:rsidR="00645F3C" w:rsidTr="008D4569" w14:paraId="2961574B" w14:textId="77777777">
        <w:tc>
          <w:tcPr>
            <w:tcW w:w="1409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4F7BC0" w:rsidP="00A643A4" w:rsidRDefault="004F7BC0" w14:paraId="7FCE6E4B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Endereço:</w:t>
            </w:r>
          </w:p>
        </w:tc>
        <w:tc>
          <w:tcPr>
            <w:tcW w:w="3861" w:type="dxa"/>
            <w:tcBorders>
              <w:bottom w:val="single" w:color="auto" w:sz="4" w:space="0"/>
            </w:tcBorders>
            <w:vAlign w:val="center"/>
          </w:tcPr>
          <w:p w:rsidRPr="00894615" w:rsidR="004F7BC0" w:rsidP="00A643A4" w:rsidRDefault="008D4569" w14:paraId="2D6A22E4" w14:textId="4FB1C3BA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Avenida Xavier da Silveira, 983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4F7BC0" w:rsidP="00A643A4" w:rsidRDefault="004F7BC0" w14:paraId="5BC9512E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Bairro:</w:t>
            </w:r>
          </w:p>
        </w:tc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 w:rsidRPr="00894615" w:rsidR="004F7BC0" w:rsidP="00A643A4" w:rsidRDefault="008D4569" w14:paraId="553C2F12" w14:textId="775C8CDD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Nova Descoberta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4F7BC0" w:rsidP="00A643A4" w:rsidRDefault="004F7BC0" w14:paraId="00E6ABD2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Cidade/Estado: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 w:rsidRPr="00894615" w:rsidR="004F7BC0" w:rsidP="00A643A4" w:rsidRDefault="008D4569" w14:paraId="2C5A4872" w14:textId="562CE73A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Natal/RN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4F7BC0" w:rsidP="00A643A4" w:rsidRDefault="004F7BC0" w14:paraId="1E99F6E3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CEP: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:rsidRPr="00894615" w:rsidR="004F7BC0" w:rsidP="00A643A4" w:rsidRDefault="008D4569" w14:paraId="13A12DA9" w14:textId="07EE3AC9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59056-530</w:t>
            </w:r>
          </w:p>
        </w:tc>
      </w:tr>
      <w:tr w:rsidRPr="00894615" w:rsidR="00645F3C" w:rsidTr="008D4569" w14:paraId="75B5C6E0" w14:textId="77777777">
        <w:tc>
          <w:tcPr>
            <w:tcW w:w="1409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5D0A4A" w:rsidR="00D6048F" w:rsidP="00A643A4" w:rsidRDefault="00D6048F" w14:paraId="772573BC" w14:textId="77777777">
            <w:pPr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3861" w:type="dxa"/>
            <w:tcBorders>
              <w:bottom w:val="single" w:color="auto" w:sz="4" w:space="0"/>
            </w:tcBorders>
            <w:vAlign w:val="center"/>
          </w:tcPr>
          <w:p w:rsidR="00D6048F" w:rsidP="00A643A4" w:rsidRDefault="008D4569" w14:paraId="72D5F8F7" w14:textId="0DFFCB63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atendimento@funcern.br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6048F" w:rsidP="00A643A4" w:rsidRDefault="00D6048F" w14:paraId="15BD1DBC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Site:</w:t>
            </w:r>
          </w:p>
        </w:tc>
        <w:tc>
          <w:tcPr>
            <w:tcW w:w="5468" w:type="dxa"/>
            <w:gridSpan w:val="3"/>
            <w:tcBorders>
              <w:bottom w:val="single" w:color="auto" w:sz="4" w:space="0"/>
            </w:tcBorders>
            <w:vAlign w:val="center"/>
          </w:tcPr>
          <w:p w:rsidRPr="00894615" w:rsidR="00D6048F" w:rsidP="00A643A4" w:rsidRDefault="008D4569" w14:paraId="132A6E78" w14:textId="421FE88A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www.funcern.br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="00D6048F" w:rsidP="00A643A4" w:rsidRDefault="00D6048F" w14:paraId="5DDCBBC5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:rsidRPr="00894615" w:rsidR="00D6048F" w:rsidP="00A643A4" w:rsidRDefault="008D4569" w14:paraId="781C6E06" w14:textId="79420D02">
            <w:pPr>
              <w:rPr>
                <w:rFonts w:ascii="Arial Narrow" w:hAnsi="Arial Narrow"/>
              </w:rPr>
            </w:pPr>
            <w:r w:rsidRPr="678A5826">
              <w:rPr>
                <w:rFonts w:ascii="Arial Narrow" w:hAnsi="Arial Narrow"/>
              </w:rPr>
              <w:t>(84) 2132-4617</w:t>
            </w:r>
          </w:p>
        </w:tc>
      </w:tr>
      <w:tr w:rsidRPr="00894615" w:rsidR="00645F3C" w:rsidTr="008D4569" w14:paraId="4E209102" w14:textId="77777777">
        <w:tc>
          <w:tcPr>
            <w:tcW w:w="1409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6048F" w:rsidP="00A643A4" w:rsidRDefault="00D6048F" w14:paraId="599B7264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Responsável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861" w:type="dxa"/>
            <w:tcBorders>
              <w:top w:val="single" w:color="auto" w:sz="4" w:space="0"/>
            </w:tcBorders>
            <w:vAlign w:val="center"/>
          </w:tcPr>
          <w:p w:rsidRPr="00894615" w:rsidR="00D6048F" w:rsidP="00A643A4" w:rsidRDefault="008D4569" w14:paraId="3B803946" w14:textId="19EB21B1">
            <w:pPr>
              <w:rPr>
                <w:rFonts w:ascii="Arial Narrow" w:hAnsi="Arial Narrow"/>
              </w:rPr>
            </w:pPr>
            <w:r w:rsidRPr="678A5826">
              <w:rPr>
                <w:rFonts w:ascii="Arial Narrow" w:hAnsi="Arial Narrow"/>
              </w:rPr>
              <w:t>Tania Costa</w:t>
            </w:r>
          </w:p>
        </w:tc>
        <w:tc>
          <w:tcPr>
            <w:tcW w:w="881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6048F" w:rsidP="00A643A4" w:rsidRDefault="00D6048F" w14:paraId="41220F31" w14:textId="392664B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Cargo:</w:t>
            </w:r>
          </w:p>
        </w:tc>
        <w:tc>
          <w:tcPr>
            <w:tcW w:w="5468" w:type="dxa"/>
            <w:gridSpan w:val="3"/>
            <w:tcBorders>
              <w:top w:val="single" w:color="auto" w:sz="4" w:space="0"/>
            </w:tcBorders>
            <w:vAlign w:val="center"/>
          </w:tcPr>
          <w:p w:rsidRPr="00894615" w:rsidR="00D6048F" w:rsidP="00A643A4" w:rsidRDefault="008D4569" w14:paraId="52AD9FB2" w14:textId="0DC90CB8">
            <w:pPr>
              <w:rPr>
                <w:rFonts w:ascii="Arial Narrow" w:hAnsi="Arial Narrow"/>
              </w:rPr>
            </w:pPr>
            <w:r w:rsidRPr="00686549">
              <w:rPr>
                <w:rFonts w:ascii="Arial Narrow" w:hAnsi="Arial Narrow"/>
              </w:rPr>
              <w:t>Superintendente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6048F" w:rsidP="00A643A4" w:rsidRDefault="00D6048F" w14:paraId="69D441C9" w14:textId="6DD9B615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CPF: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 w:rsidRPr="00894615" w:rsidR="00D6048F" w:rsidP="00A643A4" w:rsidRDefault="008D4569" w14:paraId="0E5E2E3D" w14:textId="4B71D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.</w:t>
            </w:r>
            <w:r w:rsidR="00A643A4"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**</w:t>
            </w:r>
          </w:p>
        </w:tc>
      </w:tr>
    </w:tbl>
    <w:p w:rsidR="00645F3C" w:rsidRDefault="00645F3C" w14:paraId="4F009F15" w14:textId="139377E6"/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409"/>
        <w:gridCol w:w="3861"/>
        <w:gridCol w:w="881"/>
        <w:gridCol w:w="1777"/>
        <w:gridCol w:w="1523"/>
        <w:gridCol w:w="2168"/>
        <w:gridCol w:w="1417"/>
        <w:gridCol w:w="2835"/>
      </w:tblGrid>
      <w:tr w:rsidRPr="009A1CA4" w:rsidR="00D14D65" w:rsidTr="000707E6" w14:paraId="35E6BDC6" w14:textId="77777777">
        <w:tc>
          <w:tcPr>
            <w:tcW w:w="15871" w:type="dxa"/>
            <w:gridSpan w:val="8"/>
            <w:shd w:val="clear" w:color="auto" w:fill="000000" w:themeFill="text1"/>
            <w:vAlign w:val="center"/>
          </w:tcPr>
          <w:p w:rsidRPr="009A1CA4" w:rsidR="00D14D65" w:rsidP="000707E6" w:rsidRDefault="00D14D65" w14:paraId="13260DA9" w14:textId="310F71FB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Style w:val="Ttulo1Char"/>
              </w:rPr>
              <w:t>3</w:t>
            </w:r>
            <w:r w:rsidRPr="092D2695">
              <w:rPr>
                <w:rStyle w:val="Ttulo1Char"/>
              </w:rPr>
              <w:t xml:space="preserve">. DADOS CADASTRAIS – </w:t>
            </w:r>
            <w:r w:rsidR="00B95DFC">
              <w:rPr>
                <w:rStyle w:val="Ttulo1Char"/>
              </w:rPr>
              <w:t>PARCEIRO</w:t>
            </w:r>
            <w:r w:rsidR="000D128E">
              <w:rPr>
                <w:rStyle w:val="Ttulo1Char"/>
              </w:rPr>
              <w:t xml:space="preserve"> FINANCIADOR</w:t>
            </w:r>
          </w:p>
        </w:tc>
      </w:tr>
      <w:tr w:rsidRPr="00894615" w:rsidR="00D14D65" w:rsidTr="000707E6" w14:paraId="525A3B14" w14:textId="77777777">
        <w:tc>
          <w:tcPr>
            <w:tcW w:w="1409" w:type="dxa"/>
            <w:shd w:val="clear" w:color="auto" w:fill="E7E6E6" w:themeFill="background2"/>
            <w:vAlign w:val="center"/>
          </w:tcPr>
          <w:p w:rsidRPr="00894615" w:rsidR="00D14D65" w:rsidP="000707E6" w:rsidRDefault="00D14D65" w14:paraId="700B234D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Instituição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861" w:type="dxa"/>
            <w:vAlign w:val="center"/>
          </w:tcPr>
          <w:p w:rsidRPr="00894615" w:rsidR="00D14D65" w:rsidP="000707E6" w:rsidRDefault="00D14D65" w14:paraId="76564106" w14:textId="25AF7B69">
            <w:pPr>
              <w:rPr>
                <w:rFonts w:ascii="Arial Narrow" w:hAnsi="Arial Narrow"/>
              </w:rPr>
            </w:pPr>
          </w:p>
        </w:tc>
        <w:tc>
          <w:tcPr>
            <w:tcW w:w="881" w:type="dxa"/>
            <w:shd w:val="clear" w:color="auto" w:fill="E7E6E6" w:themeFill="background2"/>
            <w:vAlign w:val="center"/>
          </w:tcPr>
          <w:p w:rsidRPr="00894615" w:rsidR="00D14D65" w:rsidP="000707E6" w:rsidRDefault="00D14D65" w14:paraId="66096D5A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Sigla:</w:t>
            </w:r>
          </w:p>
        </w:tc>
        <w:tc>
          <w:tcPr>
            <w:tcW w:w="1777" w:type="dxa"/>
            <w:vAlign w:val="center"/>
          </w:tcPr>
          <w:p w:rsidRPr="00894615" w:rsidR="00D14D65" w:rsidP="000707E6" w:rsidRDefault="00D14D65" w14:paraId="12B4FE60" w14:textId="185D3BF4">
            <w:pPr>
              <w:rPr>
                <w:rFonts w:ascii="Arial Narrow" w:hAnsi="Arial Narrow"/>
              </w:rPr>
            </w:pPr>
          </w:p>
        </w:tc>
        <w:tc>
          <w:tcPr>
            <w:tcW w:w="1523" w:type="dxa"/>
            <w:shd w:val="clear" w:color="auto" w:fill="E7E6E6" w:themeFill="background2"/>
            <w:vAlign w:val="center"/>
          </w:tcPr>
          <w:p w:rsidRPr="00894615" w:rsidR="00D14D65" w:rsidP="000707E6" w:rsidRDefault="00D14D65" w14:paraId="448F52D6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CNPJ:</w:t>
            </w:r>
          </w:p>
        </w:tc>
        <w:tc>
          <w:tcPr>
            <w:tcW w:w="2168" w:type="dxa"/>
            <w:vAlign w:val="center"/>
          </w:tcPr>
          <w:p w:rsidRPr="00894615" w:rsidR="00D14D65" w:rsidP="000707E6" w:rsidRDefault="00D14D65" w14:paraId="4969AACB" w14:textId="4BD1B045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D14D65" w:rsidP="000707E6" w:rsidRDefault="00D14D65" w14:paraId="75C9F96C" w14:textId="77777777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Estrutura</w:t>
            </w:r>
          </w:p>
          <w:p w:rsidRPr="00894615" w:rsidR="00D14D65" w:rsidP="000707E6" w:rsidRDefault="00D14D65" w14:paraId="60728F9B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>Administrativa:</w:t>
            </w:r>
          </w:p>
        </w:tc>
        <w:tc>
          <w:tcPr>
            <w:tcW w:w="2835" w:type="dxa"/>
            <w:vAlign w:val="center"/>
          </w:tcPr>
          <w:p w:rsidRPr="00894615" w:rsidR="00D14D65" w:rsidP="000707E6" w:rsidRDefault="00D14D65" w14:paraId="25FC1264" w14:textId="46641C7C">
            <w:pPr>
              <w:rPr>
                <w:rFonts w:ascii="Arial Narrow" w:hAnsi="Arial Narrow"/>
              </w:rPr>
            </w:pPr>
          </w:p>
        </w:tc>
      </w:tr>
      <w:tr w:rsidRPr="00894615" w:rsidR="00D14D65" w:rsidTr="000707E6" w14:paraId="0C717259" w14:textId="77777777">
        <w:tc>
          <w:tcPr>
            <w:tcW w:w="1409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14D65" w:rsidP="000707E6" w:rsidRDefault="00D14D65" w14:paraId="6A99434F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Endereço:</w:t>
            </w:r>
          </w:p>
        </w:tc>
        <w:tc>
          <w:tcPr>
            <w:tcW w:w="3861" w:type="dxa"/>
            <w:tcBorders>
              <w:bottom w:val="single" w:color="auto" w:sz="4" w:space="0"/>
            </w:tcBorders>
            <w:vAlign w:val="center"/>
          </w:tcPr>
          <w:p w:rsidRPr="00894615" w:rsidR="00D14D65" w:rsidP="000707E6" w:rsidRDefault="00D14D65" w14:paraId="14B80DC3" w14:textId="09A59D96">
            <w:pPr>
              <w:rPr>
                <w:rFonts w:ascii="Arial Narrow" w:hAnsi="Arial Narrow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14D65" w:rsidP="000707E6" w:rsidRDefault="00D14D65" w14:paraId="73F4A011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Bairro:</w:t>
            </w:r>
          </w:p>
        </w:tc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 w:rsidRPr="00894615" w:rsidR="00D14D65" w:rsidP="000707E6" w:rsidRDefault="00D14D65" w14:paraId="0AADAF27" w14:textId="2B3EE156">
            <w:pPr>
              <w:rPr>
                <w:rFonts w:ascii="Arial Narrow" w:hAnsi="Arial Narrow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14D65" w:rsidP="000707E6" w:rsidRDefault="00D14D65" w14:paraId="44253220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Cidade/Estado: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vAlign w:val="center"/>
          </w:tcPr>
          <w:p w:rsidRPr="00894615" w:rsidR="00D14D65" w:rsidP="000707E6" w:rsidRDefault="00D14D65" w14:paraId="6200CFFD" w14:textId="2657604F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14D65" w:rsidP="000707E6" w:rsidRDefault="00D14D65" w14:paraId="5437F8FF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CEP: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:rsidRPr="00894615" w:rsidR="00D14D65" w:rsidP="000707E6" w:rsidRDefault="00D14D65" w14:paraId="0258318C" w14:textId="1A064043">
            <w:pPr>
              <w:rPr>
                <w:rFonts w:ascii="Arial Narrow" w:hAnsi="Arial Narrow"/>
              </w:rPr>
            </w:pPr>
          </w:p>
        </w:tc>
      </w:tr>
      <w:tr w:rsidRPr="00894615" w:rsidR="00D14D65" w:rsidTr="000707E6" w14:paraId="3A509894" w14:textId="77777777">
        <w:tc>
          <w:tcPr>
            <w:tcW w:w="1409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5D0A4A" w:rsidR="00D14D65" w:rsidP="000707E6" w:rsidRDefault="00D14D65" w14:paraId="773C736F" w14:textId="77777777">
            <w:pPr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3861" w:type="dxa"/>
            <w:tcBorders>
              <w:bottom w:val="single" w:color="auto" w:sz="4" w:space="0"/>
            </w:tcBorders>
            <w:vAlign w:val="center"/>
          </w:tcPr>
          <w:p w:rsidR="00D14D65" w:rsidP="000707E6" w:rsidRDefault="00D14D65" w14:paraId="65255582" w14:textId="319B437B">
            <w:pPr>
              <w:rPr>
                <w:rFonts w:ascii="Arial Narrow" w:hAnsi="Arial Narrow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14D65" w:rsidP="000707E6" w:rsidRDefault="00D14D65" w14:paraId="644E5861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Site:</w:t>
            </w:r>
          </w:p>
        </w:tc>
        <w:tc>
          <w:tcPr>
            <w:tcW w:w="5468" w:type="dxa"/>
            <w:gridSpan w:val="3"/>
            <w:tcBorders>
              <w:bottom w:val="single" w:color="auto" w:sz="4" w:space="0"/>
            </w:tcBorders>
            <w:vAlign w:val="center"/>
          </w:tcPr>
          <w:p w:rsidRPr="00894615" w:rsidR="00D14D65" w:rsidP="000707E6" w:rsidRDefault="00D14D65" w14:paraId="2CA1809E" w14:textId="011675CB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="00D14D65" w:rsidP="000707E6" w:rsidRDefault="00D14D65" w14:paraId="4ACFFF25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:rsidRPr="00894615" w:rsidR="00D14D65" w:rsidP="000707E6" w:rsidRDefault="00D14D65" w14:paraId="287C0ECD" w14:textId="7CDC115E">
            <w:pPr>
              <w:rPr>
                <w:rFonts w:ascii="Arial Narrow" w:hAnsi="Arial Narrow"/>
              </w:rPr>
            </w:pPr>
          </w:p>
        </w:tc>
      </w:tr>
      <w:tr w:rsidRPr="00894615" w:rsidR="00D14D65" w:rsidTr="000707E6" w14:paraId="6BA2D21D" w14:textId="77777777">
        <w:tc>
          <w:tcPr>
            <w:tcW w:w="1409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14D65" w:rsidP="000707E6" w:rsidRDefault="00D14D65" w14:paraId="40FA31E5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Responsável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861" w:type="dxa"/>
            <w:tcBorders>
              <w:top w:val="single" w:color="auto" w:sz="4" w:space="0"/>
            </w:tcBorders>
            <w:vAlign w:val="center"/>
          </w:tcPr>
          <w:p w:rsidRPr="00894615" w:rsidR="00D14D65" w:rsidP="000707E6" w:rsidRDefault="00D14D65" w14:paraId="5958E6A5" w14:textId="2C78A42B">
            <w:pPr>
              <w:rPr>
                <w:rFonts w:ascii="Arial Narrow" w:hAnsi="Arial Narrow"/>
              </w:rPr>
            </w:pPr>
          </w:p>
        </w:tc>
        <w:tc>
          <w:tcPr>
            <w:tcW w:w="881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14D65" w:rsidP="000707E6" w:rsidRDefault="00D14D65" w14:paraId="42953A95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Cargo:</w:t>
            </w:r>
          </w:p>
        </w:tc>
        <w:tc>
          <w:tcPr>
            <w:tcW w:w="5468" w:type="dxa"/>
            <w:gridSpan w:val="3"/>
            <w:tcBorders>
              <w:top w:val="single" w:color="auto" w:sz="4" w:space="0"/>
            </w:tcBorders>
            <w:vAlign w:val="center"/>
          </w:tcPr>
          <w:p w:rsidRPr="00894615" w:rsidR="00D14D65" w:rsidP="000707E6" w:rsidRDefault="00D14D65" w14:paraId="71F53C85" w14:textId="55B19DF9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:rsidRPr="00894615" w:rsidR="00D14D65" w:rsidP="000707E6" w:rsidRDefault="00D14D65" w14:paraId="681FA4B6" w14:textId="77777777">
            <w:pPr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CPF: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 w:rsidRPr="00894615" w:rsidR="00D14D65" w:rsidP="000707E6" w:rsidRDefault="00D14D65" w14:paraId="20FED7A0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***</w:t>
            </w:r>
            <w:r w:rsidRPr="678A5826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**</w:t>
            </w:r>
          </w:p>
        </w:tc>
      </w:tr>
    </w:tbl>
    <w:p w:rsidR="000707E6" w:rsidRDefault="000707E6" w14:paraId="0DC2F615" w14:textId="47D7A565">
      <w:pPr>
        <w:rPr>
          <w:b/>
          <w:bCs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830"/>
        <w:gridCol w:w="3969"/>
        <w:gridCol w:w="709"/>
        <w:gridCol w:w="1843"/>
        <w:gridCol w:w="850"/>
        <w:gridCol w:w="2694"/>
        <w:gridCol w:w="992"/>
        <w:gridCol w:w="1984"/>
      </w:tblGrid>
      <w:tr w:rsidRPr="009A1CA4" w:rsidR="00414D16" w:rsidTr="00414D16" w14:paraId="7961BF53" w14:textId="77777777">
        <w:trPr>
          <w:trHeight w:val="311"/>
        </w:trPr>
        <w:tc>
          <w:tcPr>
            <w:tcW w:w="15871" w:type="dxa"/>
            <w:gridSpan w:val="8"/>
            <w:shd w:val="clear" w:color="auto" w:fill="000000" w:themeFill="text1"/>
            <w:vAlign w:val="center"/>
          </w:tcPr>
          <w:p w:rsidRPr="009A1CA4" w:rsidR="00414D16" w:rsidP="00414D16" w:rsidRDefault="00414D16" w14:paraId="34CEB77B" w14:textId="1060E04E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AF5B3B">
              <w:t>4</w:t>
            </w:r>
            <w:r w:rsidRPr="009A1CA4">
              <w:t xml:space="preserve">. DADOS </w:t>
            </w:r>
            <w:r>
              <w:t>DOS RESPONSÁVEIS TÉCNICOS – INSTITUTO FEDERAL</w:t>
            </w:r>
          </w:p>
        </w:tc>
      </w:tr>
      <w:tr w:rsidRPr="00894615" w:rsidR="00414D16" w:rsidTr="00F77607" w14:paraId="3CA79FFD" w14:textId="77777777">
        <w:tc>
          <w:tcPr>
            <w:tcW w:w="2830" w:type="dxa"/>
            <w:shd w:val="clear" w:color="auto" w:fill="E7E6E6" w:themeFill="background2"/>
            <w:vAlign w:val="center"/>
          </w:tcPr>
          <w:p w:rsidRPr="00894615" w:rsidR="00414D16" w:rsidP="00414D16" w:rsidRDefault="00414D16" w14:paraId="58AA4384" w14:textId="7571C3C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Coordenador IFRN:</w:t>
            </w:r>
          </w:p>
        </w:tc>
        <w:tc>
          <w:tcPr>
            <w:tcW w:w="3969" w:type="dxa"/>
            <w:vAlign w:val="center"/>
          </w:tcPr>
          <w:p w:rsidRPr="00894615" w:rsidR="00414D16" w:rsidP="00414D16" w:rsidRDefault="00414D16" w14:paraId="16ED077B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Pr="00894615" w:rsidR="00414D16" w:rsidP="00414D16" w:rsidRDefault="00414D16" w14:paraId="1E44BC13" w14:textId="7777777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</w:t>
            </w:r>
          </w:p>
        </w:tc>
        <w:tc>
          <w:tcPr>
            <w:tcW w:w="1843" w:type="dxa"/>
            <w:vAlign w:val="center"/>
          </w:tcPr>
          <w:p w:rsidRPr="00894615" w:rsidR="00414D16" w:rsidP="00414D16" w:rsidRDefault="00414D16" w14:paraId="4DEFD5D4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Pr="005D0A4A" w:rsidR="00414D16" w:rsidP="00414D16" w:rsidRDefault="00414D16" w14:paraId="04EB1750" w14:textId="77777777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2694" w:type="dxa"/>
            <w:vAlign w:val="center"/>
          </w:tcPr>
          <w:p w:rsidRPr="00894615" w:rsidR="00414D16" w:rsidP="00414D16" w:rsidRDefault="00414D16" w14:paraId="49E9FDC0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Pr="00894615" w:rsidR="00414D16" w:rsidP="00414D16" w:rsidRDefault="00414D16" w14:paraId="30B8969A" w14:textId="7777777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984" w:type="dxa"/>
            <w:vAlign w:val="center"/>
          </w:tcPr>
          <w:p w:rsidRPr="00894615" w:rsidR="00414D16" w:rsidP="00414D16" w:rsidRDefault="00414D16" w14:paraId="34766258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Pr="00894615" w:rsidR="00414D16" w:rsidTr="00F77607" w14:paraId="69ADB422" w14:textId="77777777">
        <w:tc>
          <w:tcPr>
            <w:tcW w:w="2830" w:type="dxa"/>
            <w:shd w:val="clear" w:color="auto" w:fill="E7E6E6" w:themeFill="background2"/>
            <w:vAlign w:val="center"/>
          </w:tcPr>
          <w:p w:rsidR="00414D16" w:rsidP="00414D16" w:rsidRDefault="00414D16" w14:paraId="281AB01E" w14:textId="6411DFE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Vice Coordenador IFRN:</w:t>
            </w:r>
          </w:p>
        </w:tc>
        <w:tc>
          <w:tcPr>
            <w:tcW w:w="3969" w:type="dxa"/>
            <w:vAlign w:val="center"/>
          </w:tcPr>
          <w:p w:rsidRPr="00894615" w:rsidR="00414D16" w:rsidP="00414D16" w:rsidRDefault="00414D16" w14:paraId="22E326B9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414D16" w:rsidP="00414D16" w:rsidRDefault="00414D16" w14:paraId="7F51470B" w14:textId="2E588AE1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</w:t>
            </w:r>
          </w:p>
        </w:tc>
        <w:tc>
          <w:tcPr>
            <w:tcW w:w="1843" w:type="dxa"/>
            <w:vAlign w:val="center"/>
          </w:tcPr>
          <w:p w:rsidRPr="00894615" w:rsidR="00414D16" w:rsidP="00414D16" w:rsidRDefault="00414D16" w14:paraId="6C1F67E8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Pr="005D0A4A" w:rsidR="00414D16" w:rsidP="00414D16" w:rsidRDefault="00414D16" w14:paraId="0BE21350" w14:textId="15D49D2D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2694" w:type="dxa"/>
            <w:vAlign w:val="center"/>
          </w:tcPr>
          <w:p w:rsidRPr="00894615" w:rsidR="00414D16" w:rsidP="00414D16" w:rsidRDefault="00414D16" w14:paraId="7B0BAA6B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414D16" w:rsidP="00414D16" w:rsidRDefault="00414D16" w14:paraId="0995BA38" w14:textId="189E8D1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984" w:type="dxa"/>
            <w:vAlign w:val="center"/>
          </w:tcPr>
          <w:p w:rsidRPr="00894615" w:rsidR="00414D16" w:rsidP="00414D16" w:rsidRDefault="00414D16" w14:paraId="5015A6D2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14D16" w:rsidRDefault="00414D16" w14:paraId="6246FE86" w14:textId="7FEB63D9">
      <w:pPr>
        <w:rPr>
          <w:b/>
          <w:bCs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850"/>
        <w:gridCol w:w="1843"/>
        <w:gridCol w:w="851"/>
        <w:gridCol w:w="3118"/>
        <w:gridCol w:w="1276"/>
        <w:gridCol w:w="1984"/>
      </w:tblGrid>
      <w:tr w:rsidRPr="009A1CA4" w:rsidR="00414D16" w:rsidTr="00414D16" w14:paraId="7FA509CD" w14:textId="77777777">
        <w:trPr>
          <w:trHeight w:val="311"/>
        </w:trPr>
        <w:tc>
          <w:tcPr>
            <w:tcW w:w="15871" w:type="dxa"/>
            <w:gridSpan w:val="8"/>
            <w:shd w:val="clear" w:color="auto" w:fill="000000" w:themeFill="text1"/>
            <w:vAlign w:val="center"/>
          </w:tcPr>
          <w:p w:rsidRPr="009A1CA4" w:rsidR="00414D16" w:rsidP="00414D16" w:rsidRDefault="00414D16" w14:paraId="4F154FD9" w14:textId="56576600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AF5B3B">
              <w:t>5</w:t>
            </w:r>
            <w:r w:rsidRPr="009A1CA4">
              <w:t xml:space="preserve">. DADOS </w:t>
            </w:r>
            <w:r>
              <w:t xml:space="preserve">DOS RESPONSÁVEIS TÉCNICOS – </w:t>
            </w:r>
            <w:r w:rsidR="00B95DFC">
              <w:t>PARCEIRO</w:t>
            </w:r>
          </w:p>
        </w:tc>
      </w:tr>
      <w:tr w:rsidRPr="00894615" w:rsidR="00414D16" w:rsidTr="00414D16" w14:paraId="6497A4D1" w14:textId="77777777">
        <w:tc>
          <w:tcPr>
            <w:tcW w:w="2830" w:type="dxa"/>
            <w:shd w:val="clear" w:color="auto" w:fill="E7E6E6" w:themeFill="background2"/>
            <w:vAlign w:val="center"/>
          </w:tcPr>
          <w:p w:rsidRPr="00894615" w:rsidR="00414D16" w:rsidP="00414D16" w:rsidRDefault="00414D16" w14:paraId="7975F2BB" w14:textId="67A3370D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Coordenador:</w:t>
            </w:r>
          </w:p>
        </w:tc>
        <w:tc>
          <w:tcPr>
            <w:tcW w:w="3119" w:type="dxa"/>
            <w:vAlign w:val="center"/>
          </w:tcPr>
          <w:p w:rsidRPr="00894615" w:rsidR="00414D16" w:rsidP="00414D16" w:rsidRDefault="00414D16" w14:paraId="3CEDFA7A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Pr="00894615" w:rsidR="00414D16" w:rsidP="00414D16" w:rsidRDefault="00414D16" w14:paraId="10AEEE9E" w14:textId="7777777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</w:t>
            </w:r>
          </w:p>
        </w:tc>
        <w:tc>
          <w:tcPr>
            <w:tcW w:w="1843" w:type="dxa"/>
            <w:vAlign w:val="center"/>
          </w:tcPr>
          <w:p w:rsidRPr="00894615" w:rsidR="00414D16" w:rsidP="00414D16" w:rsidRDefault="00414D16" w14:paraId="2204E423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Pr="005D0A4A" w:rsidR="00414D16" w:rsidP="00414D16" w:rsidRDefault="00414D16" w14:paraId="30B0EA28" w14:textId="77777777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3118" w:type="dxa"/>
            <w:vAlign w:val="center"/>
          </w:tcPr>
          <w:p w:rsidRPr="00894615" w:rsidR="00414D16" w:rsidP="00414D16" w:rsidRDefault="00414D16" w14:paraId="0E13D966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Pr="00894615" w:rsidR="00414D16" w:rsidP="00414D16" w:rsidRDefault="00414D16" w14:paraId="2A87E1DE" w14:textId="7777777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984" w:type="dxa"/>
            <w:vAlign w:val="center"/>
          </w:tcPr>
          <w:p w:rsidRPr="00894615" w:rsidR="00414D16" w:rsidP="00414D16" w:rsidRDefault="00414D16" w14:paraId="39F0C3E3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14D16" w:rsidRDefault="00414D16" w14:paraId="04626DA7" w14:textId="77777777">
      <w:pPr>
        <w:rPr>
          <w:b/>
          <w:bCs/>
        </w:rPr>
      </w:pPr>
    </w:p>
    <w:tbl>
      <w:tblPr>
        <w:tblStyle w:val="Tabelacomgrade"/>
        <w:tblpPr w:leftFromText="141" w:rightFromText="141" w:vertAnchor="text" w:horzAnchor="margin" w:tblpY="194"/>
        <w:tblW w:w="15871" w:type="dxa"/>
        <w:tblLayout w:type="fixed"/>
        <w:tblLook w:val="04A0" w:firstRow="1" w:lastRow="0" w:firstColumn="1" w:lastColumn="0" w:noHBand="0" w:noVBand="1"/>
      </w:tblPr>
      <w:tblGrid>
        <w:gridCol w:w="2415"/>
        <w:gridCol w:w="13456"/>
      </w:tblGrid>
      <w:tr w:rsidRPr="009A1CA4" w:rsidR="00414D16" w:rsidTr="12A49C5E" w14:paraId="6F4A3E2F" w14:textId="77777777">
        <w:trPr>
          <w:trHeight w:val="311"/>
        </w:trPr>
        <w:tc>
          <w:tcPr>
            <w:tcW w:w="15871" w:type="dxa"/>
            <w:gridSpan w:val="2"/>
            <w:shd w:val="clear" w:color="auto" w:fill="000000" w:themeFill="text1"/>
            <w:vAlign w:val="center"/>
          </w:tcPr>
          <w:p w:rsidRPr="009A1CA4" w:rsidR="00414D16" w:rsidP="00414D16" w:rsidRDefault="00414D16" w14:paraId="43780AFC" w14:textId="0D225A51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AF5B3B">
              <w:t>6</w:t>
            </w:r>
            <w:r w:rsidRPr="009A1CA4">
              <w:t xml:space="preserve">. DADOS </w:t>
            </w:r>
            <w:r>
              <w:t>DO PLANO DE TRABALHO</w:t>
            </w:r>
          </w:p>
        </w:tc>
      </w:tr>
      <w:tr w:rsidRPr="00894615" w:rsidR="00414D16" w:rsidTr="12A49C5E" w14:paraId="31FF8D08" w14:textId="77777777">
        <w:trPr>
          <w:trHeight w:val="335"/>
        </w:trPr>
        <w:tc>
          <w:tcPr>
            <w:tcW w:w="2415" w:type="dxa"/>
            <w:shd w:val="clear" w:color="auto" w:fill="E7E6E6" w:themeFill="background2"/>
            <w:vAlign w:val="center"/>
          </w:tcPr>
          <w:p w:rsidRPr="00894615" w:rsidR="00414D16" w:rsidP="00414D16" w:rsidRDefault="00414D16" w14:paraId="0E408CB6" w14:textId="7777777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do Projeto:</w:t>
            </w:r>
          </w:p>
        </w:tc>
        <w:tc>
          <w:tcPr>
            <w:tcW w:w="13456" w:type="dxa"/>
            <w:vAlign w:val="center"/>
          </w:tcPr>
          <w:p w:rsidRPr="00894615" w:rsidR="00414D16" w:rsidP="00414D16" w:rsidRDefault="00414D16" w14:paraId="5D62CA81" w14:textId="77777777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Pr="00894615" w:rsidR="00414D16" w:rsidTr="12A49C5E" w14:paraId="0BF8552F" w14:textId="77777777">
        <w:trPr>
          <w:trHeight w:val="335"/>
        </w:trPr>
        <w:tc>
          <w:tcPr>
            <w:tcW w:w="2415" w:type="dxa"/>
            <w:shd w:val="clear" w:color="auto" w:fill="E7E6E6" w:themeFill="background2"/>
            <w:vAlign w:val="center"/>
          </w:tcPr>
          <w:p w:rsidR="00414D16" w:rsidP="00414D16" w:rsidRDefault="1583E4D5" w14:paraId="33D24167" w14:textId="77777777">
            <w:pPr>
              <w:spacing w:line="360" w:lineRule="auto"/>
              <w:rPr>
                <w:rFonts w:ascii="Arial Narrow" w:hAnsi="Arial Narrow"/>
              </w:rPr>
            </w:pPr>
            <w:r w:rsidRPr="12A49C5E">
              <w:rPr>
                <w:rFonts w:ascii="Arial Narrow" w:hAnsi="Arial Narrow"/>
              </w:rPr>
              <w:t>Natureza do Projeto</w:t>
            </w:r>
          </w:p>
        </w:tc>
        <w:tc>
          <w:tcPr>
            <w:tcW w:w="13456" w:type="dxa"/>
            <w:vAlign w:val="center"/>
          </w:tcPr>
          <w:p w:rsidRPr="00414D16" w:rsidR="00414D16" w:rsidP="12A49C5E" w:rsidRDefault="00A10D50" w14:paraId="2423C990" w14:textId="78E6A76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42502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EB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</w:t>
            </w:r>
            <w:r w:rsidRPr="12A49C5E" w:rsidR="6A7FE7CA">
              <w:rPr>
                <w:rFonts w:ascii="Arial Narrow" w:hAnsi="Arial Narrow"/>
              </w:rPr>
              <w:t xml:space="preserve">Ensino </w:t>
            </w:r>
            <w:sdt>
              <w:sdtPr>
                <w:rPr>
                  <w:rFonts w:ascii="Arial Narrow" w:hAnsi="Arial Narrow"/>
                </w:rPr>
                <w:id w:val="154047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12A49C5E" w:rsidR="6A7FE7CA">
              <w:rPr>
                <w:rFonts w:ascii="Arial Narrow" w:hAnsi="Arial Narrow"/>
              </w:rPr>
              <w:t xml:space="preserve"> Pesquisa </w:t>
            </w:r>
            <w:sdt>
              <w:sdtPr>
                <w:rPr>
                  <w:rFonts w:ascii="Arial Narrow" w:hAnsi="Arial Narrow"/>
                </w:rPr>
                <w:id w:val="-154961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12A49C5E" w:rsidR="6A7FE7CA">
              <w:rPr>
                <w:rFonts w:ascii="Arial Narrow" w:hAnsi="Arial Narrow"/>
              </w:rPr>
              <w:t xml:space="preserve"> </w:t>
            </w:r>
            <w:r w:rsidRPr="12A49C5E" w:rsidR="4C301763">
              <w:rPr>
                <w:rFonts w:ascii="Arial Narrow" w:hAnsi="Arial Narrow"/>
              </w:rPr>
              <w:t xml:space="preserve">Extensão </w:t>
            </w:r>
            <w:sdt>
              <w:sdtPr>
                <w:rPr>
                  <w:rFonts w:ascii="Arial Narrow" w:hAnsi="Arial Narrow"/>
                </w:rPr>
                <w:id w:val="-11612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12A49C5E" w:rsidR="4C301763">
              <w:rPr>
                <w:rFonts w:ascii="Arial Narrow" w:hAnsi="Arial Narrow"/>
              </w:rPr>
              <w:t xml:space="preserve"> Inovação </w:t>
            </w:r>
            <w:sdt>
              <w:sdtPr>
                <w:rPr>
                  <w:rFonts w:ascii="Arial Narrow" w:hAnsi="Arial Narrow"/>
                </w:rPr>
                <w:id w:val="189577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12A49C5E" w:rsidR="4C301763">
              <w:rPr>
                <w:rFonts w:ascii="Arial Narrow" w:hAnsi="Arial Narrow"/>
              </w:rPr>
              <w:t xml:space="preserve"> Desenvolvimento Institucional</w:t>
            </w:r>
          </w:p>
        </w:tc>
      </w:tr>
      <w:tr w:rsidRPr="00894615" w:rsidR="00772EEF" w:rsidTr="12A49C5E" w14:paraId="56B63A62" w14:textId="77777777">
        <w:trPr>
          <w:trHeight w:val="335"/>
        </w:trPr>
        <w:tc>
          <w:tcPr>
            <w:tcW w:w="2415" w:type="dxa"/>
            <w:shd w:val="clear" w:color="auto" w:fill="E7E6E6" w:themeFill="background2"/>
            <w:vAlign w:val="center"/>
          </w:tcPr>
          <w:p w:rsidR="00772EEF" w:rsidP="00414D16" w:rsidRDefault="00772EEF" w14:paraId="0E18F82C" w14:textId="1078FF1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Área do Conhecimento</w:t>
            </w:r>
          </w:p>
        </w:tc>
        <w:tc>
          <w:tcPr>
            <w:tcW w:w="13456" w:type="dxa"/>
            <w:vAlign w:val="center"/>
          </w:tcPr>
          <w:p w:rsidRPr="00414D16" w:rsidR="00772EEF" w:rsidP="12A49C5E" w:rsidRDefault="2052D3FB" w14:paraId="6EF561CF" w14:textId="591B4B67">
            <w:pPr>
              <w:spacing w:line="360" w:lineRule="auto"/>
              <w:rPr>
                <w:rFonts w:ascii="Arial Narrow" w:hAnsi="Arial Narrow"/>
                <w:i/>
                <w:iCs/>
                <w:color w:val="4472C4" w:themeColor="accent1"/>
              </w:rPr>
            </w:pPr>
            <w:r w:rsidRPr="12A49C5E">
              <w:rPr>
                <w:rFonts w:ascii="Arial Narrow" w:hAnsi="Arial Narrow"/>
                <w:i/>
                <w:iCs/>
                <w:color w:val="4472C4" w:themeColor="accent1"/>
              </w:rPr>
              <w:t>(área principal do conhecimento do projeto)</w:t>
            </w:r>
          </w:p>
        </w:tc>
      </w:tr>
    </w:tbl>
    <w:p w:rsidR="00414D16" w:rsidRDefault="00414D16" w14:paraId="43B2936E" w14:textId="77777777">
      <w:pPr>
        <w:rPr>
          <w:b/>
          <w:bCs/>
        </w:rPr>
      </w:pPr>
    </w:p>
    <w:tbl>
      <w:tblPr>
        <w:tblStyle w:val="Tabelacomgrade"/>
        <w:tblW w:w="15703" w:type="dxa"/>
        <w:jc w:val="center"/>
        <w:tblLayout w:type="fixed"/>
        <w:tblLook w:val="04A0" w:firstRow="1" w:lastRow="0" w:firstColumn="1" w:lastColumn="0" w:noHBand="0" w:noVBand="1"/>
      </w:tblPr>
      <w:tblGrid>
        <w:gridCol w:w="15703"/>
      </w:tblGrid>
      <w:tr w:rsidRPr="009A1CA4" w:rsidR="00CF04D8" w:rsidTr="001E6BD3" w14:paraId="424B34D9" w14:textId="77777777">
        <w:trPr>
          <w:trHeight w:val="211"/>
          <w:jc w:val="center"/>
        </w:trPr>
        <w:tc>
          <w:tcPr>
            <w:tcW w:w="15703" w:type="dxa"/>
            <w:shd w:val="clear" w:color="auto" w:fill="000000" w:themeFill="text1"/>
            <w:vAlign w:val="center"/>
          </w:tcPr>
          <w:p w:rsidRPr="009A1CA4" w:rsidR="00CF04D8" w:rsidP="003E5E33" w:rsidRDefault="00CF04D8" w14:paraId="70D8A552" w14:textId="75191AF3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AF5B3B">
              <w:t>7</w:t>
            </w:r>
            <w:r w:rsidRPr="009A1CA4">
              <w:t xml:space="preserve">. </w:t>
            </w:r>
            <w:r w:rsidR="00DD7C53">
              <w:t>OBJETO</w:t>
            </w:r>
          </w:p>
        </w:tc>
      </w:tr>
      <w:tr w:rsidRPr="009A1CA4" w:rsidR="003E3B76" w:rsidTr="00635724" w14:paraId="68563FEA" w14:textId="77777777">
        <w:trPr>
          <w:trHeight w:val="380"/>
          <w:jc w:val="center"/>
        </w:trPr>
        <w:tc>
          <w:tcPr>
            <w:tcW w:w="15703" w:type="dxa"/>
            <w:shd w:val="clear" w:color="auto" w:fill="auto"/>
            <w:vAlign w:val="center"/>
          </w:tcPr>
          <w:p w:rsidR="003E3B76" w:rsidP="000707E6" w:rsidRDefault="003E3B76" w14:paraId="2F5EF484" w14:textId="77777777">
            <w:pPr>
              <w:spacing w:line="360" w:lineRule="auto"/>
              <w:rPr>
                <w:rFonts w:ascii="Arial Narrow" w:hAnsi="Arial Narrow"/>
              </w:rPr>
            </w:pPr>
          </w:p>
          <w:p w:rsidRPr="000707E6" w:rsidR="000707E6" w:rsidP="000707E6" w:rsidRDefault="000707E6" w14:paraId="67C41493" w14:textId="68D72D83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97AA1" w:rsidRDefault="00197AA1" w14:paraId="68F84CFB" w14:textId="77777777"/>
    <w:tbl>
      <w:tblPr>
        <w:tblStyle w:val="Tabelacomgrade"/>
        <w:tblW w:w="15694" w:type="dxa"/>
        <w:tblLook w:val="04A0" w:firstRow="1" w:lastRow="0" w:firstColumn="1" w:lastColumn="0" w:noHBand="0" w:noVBand="1"/>
      </w:tblPr>
      <w:tblGrid>
        <w:gridCol w:w="15694"/>
      </w:tblGrid>
      <w:tr w:rsidRPr="00993485" w:rsidR="00993485" w:rsidTr="12A49C5E" w14:paraId="40FA95A2" w14:textId="77777777">
        <w:trPr>
          <w:trHeight w:val="282"/>
        </w:trPr>
        <w:tc>
          <w:tcPr>
            <w:tcW w:w="15694" w:type="dxa"/>
            <w:shd w:val="clear" w:color="auto" w:fill="000000" w:themeFill="text1"/>
            <w:vAlign w:val="center"/>
          </w:tcPr>
          <w:p w:rsidRPr="00CC7217" w:rsidR="009A1CA4" w:rsidP="003E5E33" w:rsidRDefault="00AF5B3B" w14:paraId="280ACA2B" w14:textId="2F743AEB">
            <w:pPr>
              <w:pStyle w:val="Ttulo2"/>
              <w:jc w:val="left"/>
            </w:pPr>
            <w:r>
              <w:t>8</w:t>
            </w:r>
            <w:r w:rsidR="00635724">
              <w:t>.</w:t>
            </w:r>
            <w:r w:rsidRPr="00CC7217" w:rsidR="009A1CA4">
              <w:t xml:space="preserve"> PROJETO</w:t>
            </w:r>
            <w:r w:rsidR="00635724">
              <w:t xml:space="preserve"> BÁSICO</w:t>
            </w:r>
          </w:p>
        </w:tc>
      </w:tr>
      <w:tr w:rsidRPr="00894615" w:rsidR="009A1CA4" w:rsidTr="12A49C5E" w14:paraId="46BADEB1" w14:textId="77777777">
        <w:tc>
          <w:tcPr>
            <w:tcW w:w="15694" w:type="dxa"/>
            <w:shd w:val="clear" w:color="auto" w:fill="E7E6E6" w:themeFill="background2"/>
            <w:vAlign w:val="center"/>
          </w:tcPr>
          <w:p w:rsidRPr="00272AD5" w:rsidR="009A1CA4" w:rsidP="00272AD5" w:rsidRDefault="00761430" w14:paraId="5A0D2E6D" w14:textId="43BB21A5">
            <w:pPr>
              <w:pStyle w:val="Ttulo3"/>
              <w:jc w:val="lef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272AD5" w:rsidR="00993485">
              <w:rPr>
                <w:color w:val="auto"/>
              </w:rPr>
              <w:t>.1</w:t>
            </w:r>
            <w:r w:rsidR="00A825FF">
              <w:rPr>
                <w:color w:val="auto"/>
              </w:rPr>
              <w:t>.</w:t>
            </w:r>
            <w:r w:rsidRPr="00272AD5" w:rsidR="00993485">
              <w:rPr>
                <w:color w:val="auto"/>
              </w:rPr>
              <w:t xml:space="preserve"> </w:t>
            </w:r>
            <w:r w:rsidRPr="00272AD5" w:rsidR="009A1CA4">
              <w:rPr>
                <w:color w:val="auto"/>
              </w:rPr>
              <w:t>Apresentação:</w:t>
            </w:r>
          </w:p>
        </w:tc>
      </w:tr>
      <w:tr w:rsidRPr="00894615" w:rsidR="009A1CA4" w:rsidTr="12A49C5E" w14:paraId="3CF2E46E" w14:textId="77777777">
        <w:tc>
          <w:tcPr>
            <w:tcW w:w="15694" w:type="dxa"/>
            <w:vAlign w:val="center"/>
          </w:tcPr>
          <w:p w:rsidR="009A1CA4" w:rsidP="00701EA4" w:rsidRDefault="009A1CA4" w14:paraId="7A44B0DE" w14:textId="77777777">
            <w:pPr>
              <w:rPr>
                <w:rFonts w:ascii="Arial Narrow" w:hAnsi="Arial Narrow"/>
              </w:rPr>
            </w:pPr>
          </w:p>
          <w:p w:rsidR="005A67ED" w:rsidP="00701EA4" w:rsidRDefault="005A67ED" w14:paraId="5B28A9D1" w14:textId="1DA5E98E">
            <w:pPr>
              <w:rPr>
                <w:rFonts w:ascii="Arial Narrow" w:hAnsi="Arial Narrow"/>
              </w:rPr>
            </w:pPr>
          </w:p>
          <w:p w:rsidR="00701EA4" w:rsidP="00701EA4" w:rsidRDefault="00701EA4" w14:paraId="53108CB5" w14:textId="79CFEB7E">
            <w:pPr>
              <w:rPr>
                <w:rFonts w:ascii="Arial Narrow" w:hAnsi="Arial Narrow"/>
              </w:rPr>
            </w:pPr>
          </w:p>
        </w:tc>
      </w:tr>
      <w:tr w:rsidRPr="00894615" w:rsidR="00300EE7" w:rsidTr="12A49C5E" w14:paraId="4CCAD5F3" w14:textId="77777777">
        <w:tc>
          <w:tcPr>
            <w:tcW w:w="15694" w:type="dxa"/>
            <w:shd w:val="clear" w:color="auto" w:fill="E7E6E6" w:themeFill="background2"/>
            <w:vAlign w:val="center"/>
          </w:tcPr>
          <w:p w:rsidR="00300EE7" w:rsidP="00E25CD8" w:rsidRDefault="00761430" w14:paraId="7A23DC64" w14:textId="022C0078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Pr="5F323B74" w:rsidR="22016193">
              <w:rPr>
                <w:color w:val="auto"/>
              </w:rPr>
              <w:t>.2</w:t>
            </w:r>
            <w:r w:rsidRPr="5F323B74" w:rsidR="14E25C83">
              <w:rPr>
                <w:color w:val="auto"/>
              </w:rPr>
              <w:t>.</w:t>
            </w:r>
            <w:r w:rsidRPr="5F323B74" w:rsidR="22016193">
              <w:rPr>
                <w:color w:val="auto"/>
              </w:rPr>
              <w:t xml:space="preserve"> </w:t>
            </w:r>
            <w:r w:rsidRPr="5F323B74" w:rsidR="4CE4B241">
              <w:rPr>
                <w:color w:val="auto"/>
              </w:rPr>
              <w:t>Objet</w:t>
            </w:r>
            <w:r w:rsidRPr="5F323B74" w:rsidR="40A35589">
              <w:rPr>
                <w:color w:val="auto"/>
              </w:rPr>
              <w:t>ivo</w:t>
            </w:r>
            <w:r w:rsidRPr="5F323B74" w:rsidR="4BE65413">
              <w:rPr>
                <w:color w:val="auto"/>
              </w:rPr>
              <w:t xml:space="preserve"> geral e objetivos específicos</w:t>
            </w:r>
            <w:r w:rsidRPr="5F323B74" w:rsidR="40A35589">
              <w:rPr>
                <w:color w:val="auto"/>
              </w:rPr>
              <w:t xml:space="preserve"> do projeto</w:t>
            </w:r>
            <w:r w:rsidRPr="5F323B74" w:rsidR="22016193">
              <w:rPr>
                <w:color w:val="auto"/>
              </w:rPr>
              <w:t xml:space="preserve">: </w:t>
            </w:r>
          </w:p>
        </w:tc>
      </w:tr>
      <w:tr w:rsidRPr="00894615" w:rsidR="00300EE7" w:rsidTr="12A49C5E" w14:paraId="6FF9217B" w14:textId="77777777">
        <w:tc>
          <w:tcPr>
            <w:tcW w:w="15694" w:type="dxa"/>
            <w:vAlign w:val="center"/>
          </w:tcPr>
          <w:p w:rsidR="00300EE7" w:rsidP="00E25CD8" w:rsidRDefault="00300EE7" w14:paraId="1C7E9B3A" w14:textId="77777777">
            <w:pPr>
              <w:rPr>
                <w:rFonts w:ascii="Arial Narrow" w:hAnsi="Arial Narrow"/>
              </w:rPr>
            </w:pPr>
          </w:p>
          <w:p w:rsidR="00300EE7" w:rsidP="00E25CD8" w:rsidRDefault="00300EE7" w14:paraId="4015D2A4" w14:textId="77777777">
            <w:pPr>
              <w:rPr>
                <w:rFonts w:ascii="Arial Narrow" w:hAnsi="Arial Narrow"/>
              </w:rPr>
            </w:pPr>
          </w:p>
          <w:p w:rsidR="005A67ED" w:rsidP="00E25CD8" w:rsidRDefault="005A67ED" w14:paraId="39F2C23A" w14:textId="77777777">
            <w:pPr>
              <w:rPr>
                <w:rFonts w:ascii="Arial Narrow" w:hAnsi="Arial Narrow"/>
              </w:rPr>
            </w:pPr>
          </w:p>
          <w:p w:rsidR="00300EE7" w:rsidP="00E25CD8" w:rsidRDefault="00300EE7" w14:paraId="22068A6C" w14:textId="77777777">
            <w:pPr>
              <w:rPr>
                <w:rFonts w:ascii="Arial Narrow" w:hAnsi="Arial Narrow"/>
              </w:rPr>
            </w:pPr>
          </w:p>
        </w:tc>
      </w:tr>
      <w:tr w:rsidRPr="00894615" w:rsidR="009A1CA4" w:rsidTr="12A49C5E" w14:paraId="64964D3F" w14:textId="77777777">
        <w:tc>
          <w:tcPr>
            <w:tcW w:w="15694" w:type="dxa"/>
            <w:shd w:val="clear" w:color="auto" w:fill="E7E6E6" w:themeFill="background2"/>
            <w:vAlign w:val="center"/>
          </w:tcPr>
          <w:p w:rsidR="009A1CA4" w:rsidP="00272AD5" w:rsidRDefault="00761430" w14:paraId="6FD8A09B" w14:textId="30E6B7CE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Pr="00272AD5" w:rsidR="00993485">
              <w:rPr>
                <w:color w:val="auto"/>
              </w:rPr>
              <w:t>.</w:t>
            </w:r>
            <w:r w:rsidR="005464C3">
              <w:rPr>
                <w:color w:val="auto"/>
              </w:rPr>
              <w:t>3</w:t>
            </w:r>
            <w:r w:rsidR="00A825FF">
              <w:rPr>
                <w:color w:val="auto"/>
              </w:rPr>
              <w:t>.</w:t>
            </w:r>
            <w:r w:rsidRPr="00272AD5" w:rsidR="00993485">
              <w:rPr>
                <w:color w:val="auto"/>
              </w:rPr>
              <w:t xml:space="preserve"> </w:t>
            </w:r>
            <w:r w:rsidR="00491CDD">
              <w:rPr>
                <w:color w:val="auto"/>
              </w:rPr>
              <w:t>Vigência</w:t>
            </w:r>
            <w:r w:rsidR="00DA6F2B">
              <w:rPr>
                <w:color w:val="auto"/>
              </w:rPr>
              <w:t xml:space="preserve">: </w:t>
            </w:r>
          </w:p>
        </w:tc>
      </w:tr>
      <w:tr w:rsidRPr="00894615" w:rsidR="009A1CA4" w:rsidTr="12A49C5E" w14:paraId="1695B834" w14:textId="77777777">
        <w:tc>
          <w:tcPr>
            <w:tcW w:w="15694" w:type="dxa"/>
            <w:vAlign w:val="center"/>
          </w:tcPr>
          <w:p w:rsidR="00701EA4" w:rsidP="00701EA4" w:rsidRDefault="00701EA4" w14:paraId="293D7A7C" w14:textId="3690B8F2">
            <w:pPr>
              <w:rPr>
                <w:rFonts w:ascii="Arial Narrow" w:hAnsi="Arial Narrow"/>
              </w:rPr>
            </w:pPr>
          </w:p>
          <w:p w:rsidR="00701EA4" w:rsidP="00701EA4" w:rsidRDefault="00701EA4" w14:paraId="6913E3D8" w14:textId="77777777">
            <w:pPr>
              <w:rPr>
                <w:rFonts w:ascii="Arial Narrow" w:hAnsi="Arial Narrow"/>
              </w:rPr>
            </w:pPr>
          </w:p>
          <w:p w:rsidR="00D13642" w:rsidP="00701EA4" w:rsidRDefault="00D13642" w14:paraId="147B2080" w14:textId="77777777">
            <w:pPr>
              <w:rPr>
                <w:rFonts w:ascii="Arial Narrow" w:hAnsi="Arial Narrow"/>
              </w:rPr>
            </w:pPr>
          </w:p>
          <w:p w:rsidR="00452195" w:rsidP="00701EA4" w:rsidRDefault="00452195" w14:paraId="28C7DDD3" w14:textId="38423B85">
            <w:pPr>
              <w:rPr>
                <w:rFonts w:ascii="Arial Narrow" w:hAnsi="Arial Narrow"/>
              </w:rPr>
            </w:pPr>
          </w:p>
        </w:tc>
      </w:tr>
      <w:tr w:rsidRPr="00894615" w:rsidR="009A1CA4" w:rsidTr="12A49C5E" w14:paraId="20D37E10" w14:textId="77777777">
        <w:tc>
          <w:tcPr>
            <w:tcW w:w="15694" w:type="dxa"/>
            <w:shd w:val="clear" w:color="auto" w:fill="E7E6E6" w:themeFill="background2"/>
            <w:vAlign w:val="center"/>
          </w:tcPr>
          <w:p w:rsidR="009A1CA4" w:rsidP="00272AD5" w:rsidRDefault="00761430" w14:paraId="39AC44AD" w14:textId="38A51C06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Pr="00272AD5" w:rsidR="00993485">
              <w:rPr>
                <w:color w:val="auto"/>
              </w:rPr>
              <w:t>.</w:t>
            </w:r>
            <w:r w:rsidR="005464C3">
              <w:rPr>
                <w:color w:val="auto"/>
              </w:rPr>
              <w:t>4</w:t>
            </w:r>
            <w:r w:rsidR="00A825FF">
              <w:rPr>
                <w:color w:val="auto"/>
              </w:rPr>
              <w:t>.</w:t>
            </w:r>
            <w:r w:rsidRPr="00272AD5" w:rsidR="00993485">
              <w:rPr>
                <w:color w:val="auto"/>
              </w:rPr>
              <w:t xml:space="preserve"> </w:t>
            </w:r>
            <w:r w:rsidRPr="00272AD5" w:rsidR="00396557">
              <w:rPr>
                <w:color w:val="auto"/>
              </w:rPr>
              <w:t>Público-alvo:</w:t>
            </w:r>
          </w:p>
        </w:tc>
      </w:tr>
      <w:tr w:rsidRPr="00894615" w:rsidR="009A1CA4" w:rsidTr="12A49C5E" w14:paraId="19246E25" w14:textId="77777777">
        <w:tc>
          <w:tcPr>
            <w:tcW w:w="15694" w:type="dxa"/>
            <w:vAlign w:val="center"/>
          </w:tcPr>
          <w:p w:rsidR="00701EA4" w:rsidP="00701EA4" w:rsidRDefault="00701EA4" w14:paraId="3F32228A" w14:textId="0163EFEA">
            <w:pPr>
              <w:rPr>
                <w:rFonts w:ascii="Arial Narrow" w:hAnsi="Arial Narrow"/>
              </w:rPr>
            </w:pPr>
          </w:p>
          <w:p w:rsidR="00701EA4" w:rsidP="00701EA4" w:rsidRDefault="00701EA4" w14:paraId="71F78712" w14:textId="77777777">
            <w:pPr>
              <w:rPr>
                <w:rFonts w:ascii="Arial Narrow" w:hAnsi="Arial Narrow"/>
              </w:rPr>
            </w:pPr>
          </w:p>
          <w:p w:rsidR="005A67ED" w:rsidP="00701EA4" w:rsidRDefault="005A67ED" w14:paraId="3C90DB49" w14:textId="77777777">
            <w:pPr>
              <w:rPr>
                <w:rFonts w:ascii="Arial Narrow" w:hAnsi="Arial Narrow"/>
              </w:rPr>
            </w:pPr>
          </w:p>
          <w:p w:rsidR="00452195" w:rsidP="00701EA4" w:rsidRDefault="00452195" w14:paraId="6C97DDCA" w14:textId="69F5CE4E">
            <w:pPr>
              <w:rPr>
                <w:rFonts w:ascii="Arial Narrow" w:hAnsi="Arial Narrow"/>
              </w:rPr>
            </w:pPr>
          </w:p>
        </w:tc>
      </w:tr>
      <w:tr w:rsidRPr="00894615" w:rsidR="0000080E" w:rsidTr="12A49C5E" w14:paraId="42F320CA" w14:textId="77777777">
        <w:tc>
          <w:tcPr>
            <w:tcW w:w="15694" w:type="dxa"/>
            <w:shd w:val="clear" w:color="auto" w:fill="E7E6E6" w:themeFill="background2"/>
            <w:vAlign w:val="center"/>
          </w:tcPr>
          <w:p w:rsidR="0000080E" w:rsidP="008D4569" w:rsidRDefault="00761430" w14:paraId="193C8CD2" w14:textId="3B03E2B3">
            <w:pPr>
              <w:pStyle w:val="Ttulo3"/>
              <w:jc w:val="left"/>
            </w:pPr>
            <w:r>
              <w:rPr>
                <w:color w:val="auto"/>
              </w:rPr>
              <w:t>8</w:t>
            </w:r>
            <w:r w:rsidRPr="5F323B74" w:rsidR="427885E6">
              <w:rPr>
                <w:color w:val="auto"/>
              </w:rPr>
              <w:t>.5. Justificativa</w:t>
            </w:r>
            <w:r w:rsidRPr="5F323B74" w:rsidR="34D2D821">
              <w:rPr>
                <w:color w:val="auto"/>
              </w:rPr>
              <w:t xml:space="preserve"> para </w:t>
            </w:r>
            <w:r w:rsidR="004961CB">
              <w:rPr>
                <w:color w:val="auto"/>
              </w:rPr>
              <w:t>E</w:t>
            </w:r>
            <w:r w:rsidRPr="5F323B74" w:rsidR="34D2D821">
              <w:rPr>
                <w:color w:val="auto"/>
              </w:rPr>
              <w:t xml:space="preserve">xecução do </w:t>
            </w:r>
            <w:r w:rsidR="004961CB">
              <w:rPr>
                <w:color w:val="auto"/>
              </w:rPr>
              <w:t>O</w:t>
            </w:r>
            <w:r w:rsidRPr="5F323B74" w:rsidR="34D2D821">
              <w:rPr>
                <w:color w:val="auto"/>
              </w:rPr>
              <w:t>bjeto</w:t>
            </w:r>
            <w:r w:rsidRPr="5F323B74" w:rsidR="427885E6">
              <w:rPr>
                <w:color w:val="auto"/>
              </w:rPr>
              <w:t>:</w:t>
            </w:r>
          </w:p>
        </w:tc>
      </w:tr>
      <w:tr w:rsidRPr="00894615" w:rsidR="0000080E" w:rsidTr="12A49C5E" w14:paraId="79C4BDF9" w14:textId="77777777">
        <w:tc>
          <w:tcPr>
            <w:tcW w:w="15694" w:type="dxa"/>
            <w:vAlign w:val="center"/>
          </w:tcPr>
          <w:p w:rsidR="0000080E" w:rsidP="008D4569" w:rsidRDefault="0000080E" w14:paraId="043DD0AF" w14:textId="77777777">
            <w:pPr>
              <w:rPr>
                <w:rFonts w:ascii="Arial Narrow" w:hAnsi="Arial Narrow"/>
              </w:rPr>
            </w:pPr>
          </w:p>
          <w:p w:rsidR="0000080E" w:rsidP="008D4569" w:rsidRDefault="0000080E" w14:paraId="71367EF5" w14:textId="77777777">
            <w:pPr>
              <w:rPr>
                <w:rFonts w:ascii="Arial Narrow" w:hAnsi="Arial Narrow"/>
              </w:rPr>
            </w:pPr>
          </w:p>
          <w:p w:rsidR="0000080E" w:rsidP="008D4569" w:rsidRDefault="0000080E" w14:paraId="52B16035" w14:textId="77777777">
            <w:pPr>
              <w:rPr>
                <w:rFonts w:ascii="Arial Narrow" w:hAnsi="Arial Narrow"/>
              </w:rPr>
            </w:pPr>
          </w:p>
        </w:tc>
      </w:tr>
    </w:tbl>
    <w:p w:rsidR="00D5296D" w:rsidP="00701EA4" w:rsidRDefault="00D5296D" w14:paraId="36835221" w14:textId="7A626EEF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685"/>
        <w:gridCol w:w="851"/>
        <w:gridCol w:w="3118"/>
        <w:gridCol w:w="1276"/>
        <w:gridCol w:w="1843"/>
      </w:tblGrid>
      <w:tr w:rsidRPr="009A1CA4" w:rsidR="00C5191B" w:rsidTr="001E6BD3" w14:paraId="5523BA1B" w14:textId="77777777">
        <w:trPr>
          <w:trHeight w:val="353"/>
          <w:jc w:val="center"/>
        </w:trPr>
        <w:tc>
          <w:tcPr>
            <w:tcW w:w="15730" w:type="dxa"/>
            <w:gridSpan w:val="7"/>
            <w:shd w:val="clear" w:color="auto" w:fill="000000" w:themeFill="text1"/>
            <w:vAlign w:val="center"/>
          </w:tcPr>
          <w:p w:rsidRPr="009A1CA4" w:rsidR="00C5191B" w:rsidP="00391C8F" w:rsidRDefault="009B2B52" w14:paraId="1CD2917A" w14:textId="2F567008">
            <w:pPr>
              <w:pStyle w:val="Ttulo1"/>
              <w:spacing w:line="360" w:lineRule="auto"/>
              <w:ind w:right="-106"/>
              <w:jc w:val="left"/>
            </w:pPr>
            <w:r>
              <w:br w:type="page"/>
            </w:r>
            <w:r w:rsidR="00C5191B"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64483C">
              <w:t>9</w:t>
            </w:r>
            <w:r w:rsidRPr="009A1CA4" w:rsidR="00C5191B">
              <w:t xml:space="preserve">. </w:t>
            </w:r>
            <w:r w:rsidR="00FE1EFA">
              <w:t>PRAZO DE EXECUÇÃO LIMITADO NO TEMPO</w:t>
            </w:r>
          </w:p>
        </w:tc>
      </w:tr>
      <w:tr w:rsidRPr="0087740E" w:rsidR="00C5191B" w:rsidTr="00723564" w14:paraId="58CD193C" w14:textId="77777777">
        <w:tblPrEx>
          <w:jc w:val="left"/>
        </w:tblPrEx>
        <w:trPr>
          <w:trHeight w:val="304"/>
        </w:trPr>
        <w:tc>
          <w:tcPr>
            <w:tcW w:w="2830" w:type="dxa"/>
            <w:shd w:val="clear" w:color="auto" w:fill="E7E6E6" w:themeFill="background2"/>
            <w:vAlign w:val="center"/>
          </w:tcPr>
          <w:p w:rsidRPr="0087740E" w:rsidR="00C5191B" w:rsidP="00E25CD8" w:rsidRDefault="00F55C3D" w14:paraId="24F93494" w14:textId="650B116A">
            <w:pPr>
              <w:spacing w:line="360" w:lineRule="auto"/>
              <w:rPr>
                <w:rFonts w:ascii="Arial Narrow" w:hAnsi="Arial Narrow"/>
              </w:rPr>
            </w:pPr>
            <w:r w:rsidRPr="0087740E">
              <w:rPr>
                <w:rFonts w:ascii="Arial Narrow" w:hAnsi="Arial Narrow"/>
              </w:rPr>
              <w:t>Quantidade de Meses</w:t>
            </w:r>
          </w:p>
        </w:tc>
        <w:tc>
          <w:tcPr>
            <w:tcW w:w="2127" w:type="dxa"/>
            <w:vAlign w:val="center"/>
          </w:tcPr>
          <w:p w:rsidRPr="0087740E" w:rsidR="00C5191B" w:rsidP="008B109D" w:rsidRDefault="00C5191B" w14:paraId="0762D3A2" w14:textId="35D23A7D">
            <w:pPr>
              <w:spacing w:line="360" w:lineRule="auto"/>
              <w:jc w:val="center"/>
              <w:rPr>
                <w:rFonts w:ascii="Arial Narrow" w:hAnsi="Arial Narrow"/>
                <w:color w:val="0070C0"/>
                <w:sz w:val="18"/>
              </w:rPr>
            </w:pP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Pr="0087740E" w:rsidR="00C5191B" w:rsidP="00E25CD8" w:rsidRDefault="00C5191B" w14:paraId="755D945D" w14:textId="3CF6232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87740E">
              <w:rPr>
                <w:rFonts w:ascii="Arial Narrow" w:hAnsi="Arial Narrow"/>
                <w:b/>
                <w:bCs/>
              </w:rPr>
              <w:t>Período de Execução/Vigência: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Pr="0087740E" w:rsidR="00C5191B" w:rsidP="00E25CD8" w:rsidRDefault="00C5191B" w14:paraId="22119B90" w14:textId="77777777">
            <w:pPr>
              <w:spacing w:line="360" w:lineRule="auto"/>
              <w:rPr>
                <w:rFonts w:ascii="Arial Narrow" w:hAnsi="Arial Narrow"/>
              </w:rPr>
            </w:pPr>
            <w:r w:rsidRPr="0087740E">
              <w:rPr>
                <w:rFonts w:ascii="Arial Narrow" w:hAnsi="Arial Narrow"/>
              </w:rPr>
              <w:t>Início:</w:t>
            </w:r>
          </w:p>
        </w:tc>
        <w:tc>
          <w:tcPr>
            <w:tcW w:w="3118" w:type="dxa"/>
            <w:vAlign w:val="center"/>
          </w:tcPr>
          <w:p w:rsidRPr="0087740E" w:rsidR="00C5191B" w:rsidP="00E25CD8" w:rsidRDefault="00C5191B" w14:paraId="1889ACD2" w14:textId="5D1A9DF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Pr="0087740E" w:rsidR="00C5191B" w:rsidP="00E25CD8" w:rsidRDefault="00C5191B" w14:paraId="74B7AF08" w14:textId="77777777">
            <w:pPr>
              <w:spacing w:line="360" w:lineRule="auto"/>
              <w:rPr>
                <w:rFonts w:ascii="Arial Narrow" w:hAnsi="Arial Narrow"/>
              </w:rPr>
            </w:pPr>
            <w:r w:rsidRPr="0087740E">
              <w:rPr>
                <w:rFonts w:ascii="Arial Narrow" w:hAnsi="Arial Narrow"/>
              </w:rPr>
              <w:t>Final:</w:t>
            </w:r>
          </w:p>
        </w:tc>
        <w:tc>
          <w:tcPr>
            <w:tcW w:w="1843" w:type="dxa"/>
            <w:vAlign w:val="center"/>
          </w:tcPr>
          <w:p w:rsidRPr="0087740E" w:rsidR="00C5191B" w:rsidP="00E25CD8" w:rsidRDefault="00C5191B" w14:paraId="45C2AF55" w14:textId="612AA3F5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C5191B" w:rsidP="00701EA4" w:rsidRDefault="00C5191B" w14:paraId="00D59570" w14:textId="77777777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5730" w:type="dxa"/>
        <w:tblLook w:val="04A0" w:firstRow="1" w:lastRow="0" w:firstColumn="1" w:lastColumn="0" w:noHBand="0" w:noVBand="1"/>
      </w:tblPr>
      <w:tblGrid>
        <w:gridCol w:w="415"/>
        <w:gridCol w:w="2441"/>
        <w:gridCol w:w="1937"/>
        <w:gridCol w:w="10937"/>
      </w:tblGrid>
      <w:tr w:rsidRPr="00A26058" w:rsidR="00D93C43" w:rsidTr="00100254" w14:paraId="66721431" w14:textId="77777777">
        <w:trPr>
          <w:trHeight w:val="282"/>
        </w:trPr>
        <w:tc>
          <w:tcPr>
            <w:tcW w:w="15730" w:type="dxa"/>
            <w:gridSpan w:val="4"/>
            <w:shd w:val="clear" w:color="auto" w:fill="000000" w:themeFill="text1"/>
            <w:vAlign w:val="center"/>
          </w:tcPr>
          <w:p w:rsidRPr="00A26058" w:rsidR="00D93C43" w:rsidP="00E25CD8" w:rsidRDefault="0064483C" w14:paraId="1045F26E" w14:textId="65340EEF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10</w:t>
            </w:r>
            <w:r w:rsidRPr="00A26058" w:rsidR="00D93C43">
              <w:rPr>
                <w:rFonts w:ascii="Arial Narrow" w:hAnsi="Arial Narrow"/>
                <w:b/>
                <w:color w:val="FFFFFF" w:themeColor="background1"/>
              </w:rPr>
              <w:t>. RESULTADOS ESPERADOS</w:t>
            </w:r>
          </w:p>
        </w:tc>
      </w:tr>
      <w:tr w:rsidRPr="00894615" w:rsidR="00D93C43" w:rsidTr="00100254" w14:paraId="6DD5763D" w14:textId="77777777">
        <w:trPr>
          <w:trHeight w:val="469"/>
        </w:trPr>
        <w:tc>
          <w:tcPr>
            <w:tcW w:w="415" w:type="dxa"/>
            <w:shd w:val="clear" w:color="auto" w:fill="E7E6E6" w:themeFill="background2"/>
            <w:vAlign w:val="center"/>
          </w:tcPr>
          <w:p w:rsidRPr="00713E2B" w:rsidR="00D93C43" w:rsidP="00E25CD8" w:rsidRDefault="00D93C43" w14:paraId="417D786A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ID</w:t>
            </w:r>
          </w:p>
        </w:tc>
        <w:tc>
          <w:tcPr>
            <w:tcW w:w="2441" w:type="dxa"/>
            <w:shd w:val="clear" w:color="auto" w:fill="E7E6E6" w:themeFill="background2"/>
            <w:vAlign w:val="center"/>
          </w:tcPr>
          <w:p w:rsidRPr="00713E2B" w:rsidR="00D93C43" w:rsidP="00E25CD8" w:rsidRDefault="00D93C43" w14:paraId="05814178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Meta</w:t>
            </w:r>
          </w:p>
        </w:tc>
        <w:tc>
          <w:tcPr>
            <w:tcW w:w="1937" w:type="dxa"/>
            <w:shd w:val="clear" w:color="auto" w:fill="E7E6E6" w:themeFill="background2"/>
            <w:vAlign w:val="center"/>
          </w:tcPr>
          <w:p w:rsidRPr="00713E2B" w:rsidR="00D93C43" w:rsidP="00E25CD8" w:rsidRDefault="00D93C43" w14:paraId="4AB94C98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Produto</w:t>
            </w:r>
          </w:p>
        </w:tc>
        <w:tc>
          <w:tcPr>
            <w:tcW w:w="10937" w:type="dxa"/>
            <w:shd w:val="clear" w:color="auto" w:fill="E7E6E6" w:themeFill="background2"/>
            <w:vAlign w:val="center"/>
          </w:tcPr>
          <w:p w:rsidRPr="00713E2B" w:rsidR="00D93C43" w:rsidP="00E25CD8" w:rsidRDefault="00D93C43" w14:paraId="41BC3F4E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Resultados Esperados</w:t>
            </w:r>
          </w:p>
        </w:tc>
      </w:tr>
      <w:tr w:rsidRPr="00894615" w:rsidR="00D93C43" w:rsidTr="00100254" w14:paraId="2557038D" w14:textId="77777777">
        <w:tc>
          <w:tcPr>
            <w:tcW w:w="415" w:type="dxa"/>
            <w:shd w:val="clear" w:color="auto" w:fill="FFFFFF" w:themeFill="background1"/>
            <w:vAlign w:val="center"/>
          </w:tcPr>
          <w:p w:rsidRPr="006D567F" w:rsidR="00D93C43" w:rsidP="00E25CD8" w:rsidRDefault="00D93C43" w14:paraId="3125F95F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D93C43" w:rsidP="00E25CD8" w:rsidRDefault="00D93C43" w14:paraId="18DC8B0E" w14:textId="053B6B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D93C43" w:rsidP="00E25CD8" w:rsidRDefault="00D93C43" w14:paraId="5FCF4DE2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:rsidR="00D93C43" w:rsidP="00E25CD8" w:rsidRDefault="00D93C43" w14:paraId="2EEBC0FA" w14:textId="77777777">
            <w:pPr>
              <w:jc w:val="both"/>
              <w:rPr>
                <w:rFonts w:ascii="Arial Narrow" w:hAnsi="Arial Narrow"/>
              </w:rPr>
            </w:pPr>
          </w:p>
        </w:tc>
      </w:tr>
      <w:tr w:rsidRPr="00894615" w:rsidR="00D93C43" w:rsidTr="00100254" w14:paraId="1D28C0D6" w14:textId="77777777">
        <w:tc>
          <w:tcPr>
            <w:tcW w:w="415" w:type="dxa"/>
            <w:shd w:val="clear" w:color="auto" w:fill="FFFFFF" w:themeFill="background1"/>
            <w:vAlign w:val="center"/>
          </w:tcPr>
          <w:p w:rsidRPr="006D567F" w:rsidR="00D93C43" w:rsidP="00E25CD8" w:rsidRDefault="00D93C43" w14:paraId="162FEBB4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D93C43" w:rsidP="00E25CD8" w:rsidRDefault="00D93C43" w14:paraId="477203B3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D93C43" w:rsidP="00E25CD8" w:rsidRDefault="00D93C43" w14:paraId="7C04C36A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:rsidR="00D93C43" w:rsidP="00E25CD8" w:rsidRDefault="00D93C43" w14:paraId="5DC9AE18" w14:textId="77777777">
            <w:pPr>
              <w:jc w:val="both"/>
              <w:rPr>
                <w:rFonts w:ascii="Arial Narrow" w:hAnsi="Arial Narrow"/>
              </w:rPr>
            </w:pPr>
          </w:p>
        </w:tc>
      </w:tr>
      <w:tr w:rsidRPr="00894615" w:rsidR="00D93C43" w:rsidTr="00100254" w14:paraId="3967B327" w14:textId="77777777">
        <w:tc>
          <w:tcPr>
            <w:tcW w:w="415" w:type="dxa"/>
            <w:shd w:val="clear" w:color="auto" w:fill="FFFFFF" w:themeFill="background1"/>
            <w:vAlign w:val="center"/>
          </w:tcPr>
          <w:p w:rsidRPr="006D567F" w:rsidR="00D93C43" w:rsidP="00E25CD8" w:rsidRDefault="00D93C43" w14:paraId="3F7A9DB8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D93C43" w:rsidP="00E25CD8" w:rsidRDefault="00D93C43" w14:paraId="5E017CB9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D93C43" w:rsidP="00E25CD8" w:rsidRDefault="00D93C43" w14:paraId="7A1AC016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:rsidR="00D93C43" w:rsidP="00E25CD8" w:rsidRDefault="00D93C43" w14:paraId="6F4807FF" w14:textId="77777777">
            <w:pPr>
              <w:jc w:val="both"/>
              <w:rPr>
                <w:rFonts w:ascii="Arial Narrow" w:hAnsi="Arial Narrow"/>
              </w:rPr>
            </w:pPr>
          </w:p>
        </w:tc>
      </w:tr>
      <w:tr w:rsidRPr="00894615" w:rsidR="00D93C43" w:rsidTr="00100254" w14:paraId="243BEAC2" w14:textId="77777777">
        <w:tc>
          <w:tcPr>
            <w:tcW w:w="415" w:type="dxa"/>
            <w:shd w:val="clear" w:color="auto" w:fill="FFFFFF" w:themeFill="background1"/>
            <w:vAlign w:val="center"/>
          </w:tcPr>
          <w:p w:rsidRPr="006D567F" w:rsidR="00D93C43" w:rsidP="00E25CD8" w:rsidRDefault="00D93C43" w14:paraId="5A50C033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D93C43" w:rsidP="00E25CD8" w:rsidRDefault="00D93C43" w14:paraId="66EA46FB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D93C43" w:rsidP="00E25CD8" w:rsidRDefault="00D93C43" w14:paraId="44B1FEF3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:rsidR="00D93C43" w:rsidP="00E25CD8" w:rsidRDefault="00D93C43" w14:paraId="7B8E7C1A" w14:textId="77777777">
            <w:pPr>
              <w:jc w:val="both"/>
              <w:rPr>
                <w:rFonts w:ascii="Arial Narrow" w:hAnsi="Arial Narrow"/>
              </w:rPr>
            </w:pPr>
          </w:p>
        </w:tc>
      </w:tr>
      <w:tr w:rsidRPr="00894615" w:rsidR="00D93C43" w:rsidTr="00100254" w14:paraId="55083F88" w14:textId="77777777">
        <w:tc>
          <w:tcPr>
            <w:tcW w:w="415" w:type="dxa"/>
            <w:shd w:val="clear" w:color="auto" w:fill="FFFFFF" w:themeFill="background1"/>
            <w:vAlign w:val="center"/>
          </w:tcPr>
          <w:p w:rsidRPr="006D567F" w:rsidR="00D93C43" w:rsidP="00E25CD8" w:rsidRDefault="00D93C43" w14:paraId="29A9CAF3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D93C43" w:rsidP="00E25CD8" w:rsidRDefault="00D93C43" w14:paraId="71DBA823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D93C43" w:rsidP="00E25CD8" w:rsidRDefault="00D93C43" w14:paraId="12CE3B15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937" w:type="dxa"/>
            <w:shd w:val="clear" w:color="auto" w:fill="FFFFFF" w:themeFill="background1"/>
          </w:tcPr>
          <w:p w:rsidR="00D93C43" w:rsidP="00E25CD8" w:rsidRDefault="00D93C43" w14:paraId="0CBD4B8E" w14:textId="77777777">
            <w:pPr>
              <w:jc w:val="both"/>
              <w:rPr>
                <w:rFonts w:ascii="Arial Narrow" w:hAnsi="Arial Narrow"/>
              </w:rPr>
            </w:pPr>
          </w:p>
        </w:tc>
      </w:tr>
    </w:tbl>
    <w:p w:rsidR="00D93C43" w:rsidP="00701EA4" w:rsidRDefault="00D93C43" w14:paraId="3D1A1B52" w14:textId="77777777">
      <w:pPr>
        <w:spacing w:after="0" w:line="240" w:lineRule="auto"/>
        <w:rPr>
          <w:rFonts w:ascii="Arial Narrow" w:hAnsi="Arial Narrow"/>
        </w:rPr>
      </w:pPr>
    </w:p>
    <w:p w:rsidR="00BF6D0C" w:rsidP="00701EA4" w:rsidRDefault="00BF6D0C" w14:paraId="127C0261" w14:textId="77777777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5730" w:type="dxa"/>
        <w:tblLook w:val="04A0" w:firstRow="1" w:lastRow="0" w:firstColumn="1" w:lastColumn="0" w:noHBand="0" w:noVBand="1"/>
      </w:tblPr>
      <w:tblGrid>
        <w:gridCol w:w="415"/>
        <w:gridCol w:w="5250"/>
        <w:gridCol w:w="1843"/>
        <w:gridCol w:w="1134"/>
        <w:gridCol w:w="2126"/>
        <w:gridCol w:w="1985"/>
        <w:gridCol w:w="1559"/>
        <w:gridCol w:w="1418"/>
      </w:tblGrid>
      <w:tr w:rsidRPr="00BF1FE6" w:rsidR="00BF1FE6" w:rsidTr="00100254" w14:paraId="7FF12455" w14:textId="66637A96">
        <w:tc>
          <w:tcPr>
            <w:tcW w:w="15730" w:type="dxa"/>
            <w:gridSpan w:val="8"/>
            <w:shd w:val="clear" w:color="auto" w:fill="000000" w:themeFill="text1"/>
            <w:vAlign w:val="center"/>
          </w:tcPr>
          <w:p w:rsidRPr="00BF1FE6" w:rsidR="00336215" w:rsidP="00BF793E" w:rsidRDefault="00AF5B3B" w14:paraId="1162CA9A" w14:textId="0C282137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64483C"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Pr="00BF1FE6" w:rsidR="006C5234">
              <w:rPr>
                <w:rFonts w:ascii="Arial Narrow" w:hAnsi="Arial Narrow"/>
                <w:b/>
                <w:color w:val="FFFFFF" w:themeColor="background1"/>
              </w:rPr>
              <w:t>.</w:t>
            </w:r>
            <w:r w:rsidRPr="00BF1FE6" w:rsidR="00336215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BF1FE6">
              <w:rPr>
                <w:rFonts w:ascii="Arial Narrow" w:hAnsi="Arial Narrow"/>
                <w:b/>
                <w:color w:val="FFFFFF" w:themeColor="background1"/>
              </w:rPr>
              <w:t>METAS</w:t>
            </w:r>
            <w:r w:rsidR="004C2F18">
              <w:rPr>
                <w:rFonts w:ascii="Arial Narrow" w:hAnsi="Arial Narrow"/>
                <w:b/>
                <w:color w:val="FFFFFF" w:themeColor="background1"/>
              </w:rPr>
              <w:t xml:space="preserve"> E RESPECTIVOS INDICADORES</w:t>
            </w:r>
          </w:p>
        </w:tc>
      </w:tr>
      <w:tr w:rsidRPr="00894615" w:rsidR="00A15D6C" w:rsidTr="00100254" w14:paraId="4FE3A874" w14:textId="0F638567">
        <w:trPr>
          <w:trHeight w:val="469"/>
        </w:trPr>
        <w:tc>
          <w:tcPr>
            <w:tcW w:w="415" w:type="dxa"/>
            <w:shd w:val="clear" w:color="auto" w:fill="E7E6E6" w:themeFill="background2"/>
            <w:vAlign w:val="center"/>
          </w:tcPr>
          <w:p w:rsidRPr="00713E2B" w:rsidR="00A15D6C" w:rsidP="00E25CD8" w:rsidRDefault="00A15D6C" w14:paraId="6746D14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ID</w:t>
            </w:r>
          </w:p>
        </w:tc>
        <w:tc>
          <w:tcPr>
            <w:tcW w:w="5250" w:type="dxa"/>
            <w:shd w:val="clear" w:color="auto" w:fill="E7E6E6" w:themeFill="background2"/>
            <w:vAlign w:val="center"/>
          </w:tcPr>
          <w:p w:rsidRPr="00713E2B" w:rsidR="00A15D6C" w:rsidP="00E25CD8" w:rsidRDefault="00A15D6C" w14:paraId="22D66609" w14:textId="5F7C71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Meta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Pr="00713E2B" w:rsidR="00A15D6C" w:rsidP="00B909E9" w:rsidRDefault="00A15D6C" w14:paraId="2B0FA017" w14:textId="1D0F79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Indicador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(unidade)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13E2B" w:rsidR="00A15D6C" w:rsidP="00E25CD8" w:rsidRDefault="00A15D6C" w14:paraId="42EC4058" w14:textId="72FD080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Pr="00713E2B" w:rsidR="00A15D6C" w:rsidP="00B909E9" w:rsidRDefault="00A15D6C" w14:paraId="1B0D03B6" w14:textId="34A672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Pr="00713E2B" w:rsidR="00A15D6C" w:rsidP="00E25CD8" w:rsidRDefault="00A15D6C" w14:paraId="7C6D3F8A" w14:textId="1A403A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 xml:space="preserve">Valor </w:t>
            </w:r>
            <w:r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r w:rsidRPr="00713E2B">
              <w:rPr>
                <w:rFonts w:ascii="Arial Narrow" w:hAnsi="Arial Narrow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Pr="00713E2B" w:rsidR="00A15D6C" w:rsidP="00404B6B" w:rsidRDefault="00A15D6C" w14:paraId="30726B8A" w14:textId="743B4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Mês/Ano Início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Pr="00713E2B" w:rsidR="00A15D6C" w:rsidP="00404B6B" w:rsidRDefault="00A15D6C" w14:paraId="78017BAF" w14:textId="4AED6F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Mês/Ano Fim</w:t>
            </w:r>
          </w:p>
        </w:tc>
      </w:tr>
      <w:tr w:rsidRPr="00894615" w:rsidR="008B109D" w:rsidTr="00100254" w14:paraId="5E0CCE90" w14:textId="6984BBF9">
        <w:tc>
          <w:tcPr>
            <w:tcW w:w="415" w:type="dxa"/>
            <w:shd w:val="clear" w:color="auto" w:fill="FFFFFF" w:themeFill="background1"/>
            <w:vAlign w:val="center"/>
          </w:tcPr>
          <w:p w:rsidRPr="006D567F" w:rsidR="008B109D" w:rsidP="008B109D" w:rsidRDefault="008B109D" w14:paraId="1FF98749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8B109D" w:rsidP="00FD064B" w:rsidRDefault="008B109D" w14:paraId="42C7C746" w14:textId="3708FBE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B109D" w:rsidP="00FD064B" w:rsidRDefault="008B109D" w14:paraId="5D63DFD0" w14:textId="690319F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109D" w:rsidP="00FD064B" w:rsidRDefault="008B109D" w14:paraId="4D2E3AAA" w14:textId="4A242D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109D" w:rsidP="00FD064B" w:rsidRDefault="008B109D" w14:paraId="148C1B1C" w14:textId="4DB23EE8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B109D" w:rsidP="00FD064B" w:rsidRDefault="008B109D" w14:paraId="018D6048" w14:textId="0ECC465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B109D" w:rsidP="00FD064B" w:rsidRDefault="008B109D" w14:paraId="686800C9" w14:textId="13F08FE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B109D" w:rsidP="00FD064B" w:rsidRDefault="008B109D" w14:paraId="242C41AF" w14:textId="6829500A">
            <w:pPr>
              <w:jc w:val="right"/>
              <w:rPr>
                <w:rFonts w:ascii="Arial Narrow" w:hAnsi="Arial Narrow"/>
              </w:rPr>
            </w:pPr>
          </w:p>
        </w:tc>
      </w:tr>
      <w:tr w:rsidRPr="00894615" w:rsidR="008B109D" w:rsidTr="00100254" w14:paraId="001E863D" w14:textId="5A1DF760">
        <w:tc>
          <w:tcPr>
            <w:tcW w:w="415" w:type="dxa"/>
            <w:shd w:val="clear" w:color="auto" w:fill="FFFFFF" w:themeFill="background1"/>
            <w:vAlign w:val="center"/>
          </w:tcPr>
          <w:p w:rsidRPr="006D567F" w:rsidR="008B109D" w:rsidP="008B109D" w:rsidRDefault="008B109D" w14:paraId="2C5D5BFB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8B109D" w:rsidP="00FD064B" w:rsidRDefault="008B109D" w14:paraId="149E74B8" w14:textId="4986B0D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B109D" w:rsidP="00FD064B" w:rsidRDefault="008B109D" w14:paraId="1DEBE1B0" w14:textId="5B28DBD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109D" w:rsidP="00FD064B" w:rsidRDefault="008B109D" w14:paraId="2A2EA8D8" w14:textId="621F05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109D" w:rsidP="00FD064B" w:rsidRDefault="008B109D" w14:paraId="476C941D" w14:textId="3A72D34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B109D" w:rsidP="00FD064B" w:rsidRDefault="008B109D" w14:paraId="5B102AE1" w14:textId="03BE669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B109D" w:rsidP="00FD064B" w:rsidRDefault="008B109D" w14:paraId="49B24CBA" w14:textId="120C7A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B109D" w:rsidP="00FD064B" w:rsidRDefault="008B109D" w14:paraId="4AA7FDA2" w14:textId="6EB432C4">
            <w:pPr>
              <w:jc w:val="right"/>
              <w:rPr>
                <w:rFonts w:ascii="Arial Narrow" w:hAnsi="Arial Narrow"/>
              </w:rPr>
            </w:pPr>
          </w:p>
        </w:tc>
      </w:tr>
      <w:tr w:rsidRPr="00894615" w:rsidR="00EF5DBB" w:rsidTr="00100254" w14:paraId="0B027886" w14:textId="495DCA31">
        <w:tc>
          <w:tcPr>
            <w:tcW w:w="415" w:type="dxa"/>
            <w:shd w:val="clear" w:color="auto" w:fill="FFFFFF" w:themeFill="background1"/>
            <w:vAlign w:val="center"/>
          </w:tcPr>
          <w:p w:rsidRPr="006D567F" w:rsidR="00EF5DBB" w:rsidP="00EF5DBB" w:rsidRDefault="00EF5DBB" w14:paraId="2E109586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F5DBB" w:rsidP="00FD064B" w:rsidRDefault="00EF5DBB" w14:paraId="4D44F478" w14:textId="286C91F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F5DBB" w:rsidP="00FD064B" w:rsidRDefault="00EF5DBB" w14:paraId="09FB5445" w14:textId="1DD250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5DBB" w:rsidP="00FD064B" w:rsidRDefault="00EF5DBB" w14:paraId="2B9A81F1" w14:textId="176521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F5DBB" w:rsidP="00FD064B" w:rsidRDefault="00EF5DBB" w14:paraId="7B43AD89" w14:textId="00A6BB1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F5DBB" w:rsidP="00FD064B" w:rsidRDefault="00EF5DBB" w14:paraId="6177C301" w14:textId="33453248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F5DBB" w:rsidP="00FD064B" w:rsidRDefault="00EF5DBB" w14:paraId="006DE1AE" w14:textId="0C299BA8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F5DBB" w:rsidP="00FD064B" w:rsidRDefault="00EF5DBB" w14:paraId="2E22A241" w14:textId="6991745A">
            <w:pPr>
              <w:jc w:val="right"/>
              <w:rPr>
                <w:rFonts w:ascii="Arial Narrow" w:hAnsi="Arial Narrow"/>
              </w:rPr>
            </w:pPr>
          </w:p>
        </w:tc>
      </w:tr>
      <w:tr w:rsidRPr="00894615" w:rsidR="00A15D6C" w:rsidTr="00100254" w14:paraId="0E63DE9A" w14:textId="237F5559">
        <w:tc>
          <w:tcPr>
            <w:tcW w:w="415" w:type="dxa"/>
            <w:shd w:val="clear" w:color="auto" w:fill="FFFFFF" w:themeFill="background1"/>
            <w:vAlign w:val="center"/>
          </w:tcPr>
          <w:p w:rsidRPr="006D567F" w:rsidR="00A15D6C" w:rsidP="00E25CD8" w:rsidRDefault="00A15D6C" w14:paraId="78D67116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A15D6C" w:rsidP="00FD064B" w:rsidRDefault="00A15D6C" w14:paraId="55BD52F9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5D6C" w:rsidP="00FD064B" w:rsidRDefault="00A15D6C" w14:paraId="69F30DCA" w14:textId="777777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5D6C" w:rsidP="00FD064B" w:rsidRDefault="00A15D6C" w14:paraId="37D32A35" w14:textId="76244E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5D6C" w:rsidP="00FD064B" w:rsidRDefault="00A15D6C" w14:paraId="1DA0C820" w14:textId="7777777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15D6C" w:rsidP="00FD064B" w:rsidRDefault="00A15D6C" w14:paraId="3B0708BF" w14:textId="1884118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5D6C" w:rsidP="00FD064B" w:rsidRDefault="00A15D6C" w14:paraId="1E0E9717" w14:textId="7777777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5D6C" w:rsidP="00FD064B" w:rsidRDefault="00A15D6C" w14:paraId="66F9F78B" w14:textId="77777777">
            <w:pPr>
              <w:jc w:val="right"/>
              <w:rPr>
                <w:rFonts w:ascii="Arial Narrow" w:hAnsi="Arial Narrow"/>
              </w:rPr>
            </w:pPr>
          </w:p>
        </w:tc>
      </w:tr>
      <w:tr w:rsidRPr="00894615" w:rsidR="00A15D6C" w:rsidTr="00100254" w14:paraId="62531885" w14:textId="05CACC1E">
        <w:tc>
          <w:tcPr>
            <w:tcW w:w="415" w:type="dxa"/>
            <w:shd w:val="clear" w:color="auto" w:fill="FFFFFF" w:themeFill="background1"/>
            <w:vAlign w:val="center"/>
          </w:tcPr>
          <w:p w:rsidRPr="006D567F" w:rsidR="00A15D6C" w:rsidP="00E25CD8" w:rsidRDefault="00A15D6C" w14:paraId="285F804E" w14:textId="7777777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A15D6C" w:rsidP="00FD064B" w:rsidRDefault="00A15D6C" w14:paraId="72C9F950" w14:textId="7777777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5D6C" w:rsidP="00FD064B" w:rsidRDefault="00A15D6C" w14:paraId="2F0948EB" w14:textId="777777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5D6C" w:rsidP="00FD064B" w:rsidRDefault="00A15D6C" w14:paraId="2CA9B1E2" w14:textId="7C219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5D6C" w:rsidP="00FD064B" w:rsidRDefault="00A15D6C" w14:paraId="7CC5EF96" w14:textId="7777777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15D6C" w:rsidP="00FD064B" w:rsidRDefault="00A15D6C" w14:paraId="0519F8BB" w14:textId="5BA8FB84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5D6C" w:rsidP="00FD064B" w:rsidRDefault="00A15D6C" w14:paraId="4D443066" w14:textId="7777777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5D6C" w:rsidP="00FD064B" w:rsidRDefault="00A15D6C" w14:paraId="50054F6C" w14:textId="77777777">
            <w:pPr>
              <w:jc w:val="right"/>
              <w:rPr>
                <w:rFonts w:ascii="Arial Narrow" w:hAnsi="Arial Narrow"/>
              </w:rPr>
            </w:pPr>
          </w:p>
        </w:tc>
      </w:tr>
    </w:tbl>
    <w:p w:rsidR="00100254" w:rsidRDefault="00100254" w14:paraId="21E53F50" w14:textId="77777777"/>
    <w:tbl>
      <w:tblPr>
        <w:tblStyle w:val="Tabelacomgrade"/>
        <w:tblW w:w="15694" w:type="dxa"/>
        <w:tblLook w:val="04A0" w:firstRow="1" w:lastRow="0" w:firstColumn="1" w:lastColumn="0" w:noHBand="0" w:noVBand="1"/>
      </w:tblPr>
      <w:tblGrid>
        <w:gridCol w:w="15694"/>
      </w:tblGrid>
      <w:tr w:rsidRPr="00CC7217" w:rsidR="005E20A0" w:rsidTr="568BBCE2" w14:paraId="52105753" w14:textId="77777777">
        <w:trPr>
          <w:trHeight w:val="282"/>
        </w:trPr>
        <w:tc>
          <w:tcPr>
            <w:tcW w:w="15694" w:type="dxa"/>
            <w:shd w:val="clear" w:color="auto" w:fill="000000" w:themeFill="text1"/>
            <w:tcMar/>
            <w:vAlign w:val="center"/>
          </w:tcPr>
          <w:p w:rsidRPr="00CC7217" w:rsidR="005E20A0" w:rsidP="00E25CD8" w:rsidRDefault="00AF5B3B" w14:paraId="2E56C6AB" w14:textId="5B418EF0">
            <w:pPr>
              <w:pStyle w:val="Ttulo2"/>
              <w:jc w:val="left"/>
            </w:pPr>
            <w:r>
              <w:t>1</w:t>
            </w:r>
            <w:r w:rsidR="0064483C">
              <w:t>2</w:t>
            </w:r>
            <w:r w:rsidR="005E20A0">
              <w:t>.</w:t>
            </w:r>
            <w:r w:rsidRPr="00CC7217" w:rsidR="005E20A0">
              <w:t xml:space="preserve"> </w:t>
            </w:r>
            <w:r w:rsidR="00F65B38">
              <w:t>RECURSOS DA INSTITUIÇÃO APOIADA ENVOLVIDOS</w:t>
            </w:r>
          </w:p>
        </w:tc>
      </w:tr>
      <w:tr w:rsidRPr="00894615" w:rsidR="00100254" w:rsidTr="568BBCE2" w14:paraId="2AC86457" w14:textId="77777777">
        <w:tc>
          <w:tcPr>
            <w:tcW w:w="15694" w:type="dxa"/>
            <w:shd w:val="clear" w:color="auto" w:fill="E7E6E6" w:themeFill="background2"/>
            <w:tcMar/>
            <w:vAlign w:val="center"/>
          </w:tcPr>
          <w:p w:rsidRPr="00272AD5" w:rsidR="00100254" w:rsidP="000E5A87" w:rsidRDefault="00100254" w14:paraId="5E3177A9" w14:textId="3B51AFDE">
            <w:pPr>
              <w:pStyle w:val="Ttulo3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4483C">
              <w:rPr>
                <w:color w:val="auto"/>
              </w:rPr>
              <w:t>2</w:t>
            </w:r>
            <w:r w:rsidRPr="00272AD5">
              <w:rPr>
                <w:color w:val="auto"/>
              </w:rPr>
              <w:t>.1</w:t>
            </w:r>
            <w:r>
              <w:rPr>
                <w:color w:val="auto"/>
              </w:rPr>
              <w:t>.</w:t>
            </w:r>
            <w:r w:rsidRPr="00272AD5">
              <w:rPr>
                <w:color w:val="auto"/>
              </w:rPr>
              <w:t xml:space="preserve"> </w:t>
            </w:r>
            <w:r>
              <w:rPr>
                <w:color w:val="auto"/>
              </w:rPr>
              <w:t>Descrição de espaços, infraestrutura, núcleos de pesquisa e extensão envolvidos que serão utilizados</w:t>
            </w:r>
          </w:p>
        </w:tc>
      </w:tr>
      <w:tr w:rsidRPr="00894615" w:rsidR="00100254" w:rsidTr="568BBCE2" w14:paraId="1CB5CC7F" w14:textId="77777777">
        <w:tc>
          <w:tcPr>
            <w:tcW w:w="15694" w:type="dxa"/>
            <w:tcMar/>
            <w:vAlign w:val="center"/>
          </w:tcPr>
          <w:p w:rsidR="00100254" w:rsidP="000E5A87" w:rsidRDefault="00100254" w14:paraId="64BE1E31" w14:textId="77777777">
            <w:pPr>
              <w:rPr>
                <w:rFonts w:ascii="Arial Narrow" w:hAnsi="Arial Narrow"/>
              </w:rPr>
            </w:pPr>
          </w:p>
          <w:p w:rsidR="00100254" w:rsidP="000E5A87" w:rsidRDefault="00100254" w14:paraId="6C992DAB" w14:textId="37C5AEDE">
            <w:pPr>
              <w:rPr>
                <w:rFonts w:ascii="Arial Narrow" w:hAnsi="Arial Narrow"/>
              </w:rPr>
            </w:pPr>
          </w:p>
          <w:p w:rsidR="75AA2FB2" w:rsidP="75AA2FB2" w:rsidRDefault="75AA2FB2" w14:paraId="73A43A7F" w14:textId="4ED70A94">
            <w:pPr>
              <w:rPr>
                <w:rFonts w:ascii="Arial Narrow" w:hAnsi="Arial Narrow"/>
              </w:rPr>
            </w:pPr>
          </w:p>
          <w:p w:rsidR="75AA2FB2" w:rsidP="75AA2FB2" w:rsidRDefault="75AA2FB2" w14:paraId="2846D249" w14:textId="7F94FE94">
            <w:pPr>
              <w:rPr>
                <w:rFonts w:ascii="Arial Narrow" w:hAnsi="Arial Narrow"/>
              </w:rPr>
            </w:pPr>
          </w:p>
          <w:p w:rsidR="00100254" w:rsidP="000E5A87" w:rsidRDefault="00100254" w14:paraId="4B79DA3A" w14:textId="77777777">
            <w:pPr>
              <w:rPr>
                <w:rFonts w:ascii="Arial Narrow" w:hAnsi="Arial Narrow"/>
              </w:rPr>
            </w:pPr>
          </w:p>
        </w:tc>
      </w:tr>
      <w:tr w:rsidRPr="00894615" w:rsidR="00100254" w:rsidTr="568BBCE2" w14:paraId="250AEE13" w14:textId="77777777">
        <w:tc>
          <w:tcPr>
            <w:tcW w:w="15694" w:type="dxa"/>
            <w:shd w:val="clear" w:color="auto" w:fill="E7E6E6" w:themeFill="background2"/>
            <w:tcMar/>
            <w:vAlign w:val="center"/>
          </w:tcPr>
          <w:p w:rsidR="00100254" w:rsidP="000E5A87" w:rsidRDefault="00100254" w14:paraId="0572ED6C" w14:textId="454DDE38">
            <w:pPr>
              <w:pStyle w:val="Ttulo3"/>
              <w:jc w:val="left"/>
            </w:pPr>
            <w:r>
              <w:rPr>
                <w:color w:val="auto"/>
              </w:rPr>
              <w:t>1</w:t>
            </w:r>
            <w:r w:rsidR="0064483C">
              <w:rPr>
                <w:color w:val="auto"/>
              </w:rPr>
              <w:t>2</w:t>
            </w:r>
            <w:r w:rsidRPr="00272AD5">
              <w:rPr>
                <w:color w:val="auto"/>
              </w:rPr>
              <w:t>.2</w:t>
            </w:r>
            <w:r>
              <w:rPr>
                <w:color w:val="auto"/>
              </w:rPr>
              <w:t>.</w:t>
            </w:r>
            <w:r w:rsidRPr="00272AD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Descrever </w:t>
            </w:r>
            <w:r w:rsidR="00580208">
              <w:rPr>
                <w:color w:val="auto"/>
              </w:rPr>
              <w:t>o</w:t>
            </w:r>
            <w:r>
              <w:rPr>
                <w:color w:val="auto"/>
              </w:rPr>
              <w:t xml:space="preserve"> </w:t>
            </w:r>
            <w:r w:rsidR="00960175">
              <w:rPr>
                <w:color w:val="auto"/>
              </w:rPr>
              <w:t>ressarcimento</w:t>
            </w:r>
            <w:r>
              <w:rPr>
                <w:color w:val="auto"/>
              </w:rPr>
              <w:t xml:space="preserve"> ao IFRN</w:t>
            </w:r>
            <w:r w:rsidR="00D20DA4">
              <w:rPr>
                <w:color w:val="auto"/>
              </w:rPr>
              <w:t xml:space="preserve"> apontando rubricas e valor final</w:t>
            </w:r>
          </w:p>
        </w:tc>
      </w:tr>
      <w:tr w:rsidRPr="00894615" w:rsidR="00100254" w:rsidTr="568BBCE2" w14:paraId="0C66D345" w14:textId="77777777">
        <w:tc>
          <w:tcPr>
            <w:tcW w:w="15694" w:type="dxa"/>
            <w:tcMar/>
            <w:vAlign w:val="center"/>
          </w:tcPr>
          <w:p w:rsidR="002C412F" w:rsidP="002C412F" w:rsidRDefault="002C412F" w14:paraId="5D19BE16" w14:textId="54CCD9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13.2.1. Mediante o uso da infraestrutura da ICT aponte a forma de ressarcimento, selecione uma das opções abaixo:</w:t>
            </w:r>
          </w:p>
          <w:p w:rsidRPr="00627CA1" w:rsidR="002C412F" w:rsidP="002C412F" w:rsidRDefault="00172E71" w14:paraId="768755F9" w14:textId="4608C8F8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959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CA1" w:rsidR="00627CA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627CA1" w:rsidR="5F068A5A">
              <w:rPr>
                <w:rFonts w:ascii="Arial Narrow" w:hAnsi="Arial Narrow"/>
              </w:rPr>
              <w:t xml:space="preserve"> i) o estabelecimento de previsão do ressarcimento no âmbito do projeto (art. 6º, caput);</w:t>
            </w:r>
          </w:p>
          <w:p w:rsidRPr="00627CA1" w:rsidR="002C412F" w:rsidP="002C412F" w:rsidRDefault="00172E71" w14:paraId="40FA2ED0" w14:textId="3C7FCE7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3034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CA1" w:rsidR="00627CA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627CA1" w:rsidR="002C412F">
              <w:rPr>
                <w:rFonts w:ascii="Arial Narrow" w:hAnsi="Arial Narrow"/>
              </w:rPr>
              <w:t xml:space="preserve"> ii) a contabilização do equivalente ao que seria o ressarcimento como contrapartida da instituição ao projeto, com a repercussão disso sobre a propriedade intelectual e os respectivos ganhos econômicos (§ 1º); ou</w:t>
            </w:r>
          </w:p>
          <w:p w:rsidR="00100254" w:rsidP="002C412F" w:rsidRDefault="00172E71" w14:paraId="2F5C1E54" w14:textId="723B732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395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CA1" w:rsidR="00627CA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627CA1" w:rsidR="002C412F">
              <w:rPr>
                <w:rFonts w:ascii="Arial Narrow" w:hAnsi="Arial Narrow"/>
              </w:rPr>
              <w:t xml:space="preserve"> iii) </w:t>
            </w:r>
            <w:r w:rsidRPr="00AD6B28" w:rsidR="002C412F">
              <w:rPr>
                <w:rFonts w:ascii="Arial Narrow" w:hAnsi="Arial Narrow"/>
              </w:rPr>
              <w:t>a dispensa do ressarcimento, após justificativa circunstanciada no âmbito do projeto, a ser aprovada pelo</w:t>
            </w:r>
            <w:r w:rsidR="002C412F">
              <w:rPr>
                <w:rFonts w:ascii="Arial Narrow" w:hAnsi="Arial Narrow"/>
              </w:rPr>
              <w:t xml:space="preserve"> </w:t>
            </w:r>
            <w:r w:rsidRPr="00AD6B28" w:rsidR="002C412F">
              <w:rPr>
                <w:rFonts w:ascii="Arial Narrow" w:hAnsi="Arial Narrow"/>
              </w:rPr>
              <w:t>Conselho Superior das IFES ou pelo órgão respectivo e competente no âmbito das demais ICTs (§ 2º).</w:t>
            </w:r>
          </w:p>
          <w:p w:rsidR="00100254" w:rsidP="000E5A87" w:rsidRDefault="00100254" w14:paraId="4ACB5140" w14:textId="245C502E">
            <w:pPr>
              <w:rPr>
                <w:rFonts w:ascii="Arial Narrow" w:hAnsi="Arial Narrow"/>
              </w:rPr>
            </w:pPr>
          </w:p>
          <w:p w:rsidR="002C412F" w:rsidP="000E5A87" w:rsidRDefault="002C412F" w14:paraId="047CC3B0" w14:textId="7FD5B7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13.2.</w:t>
            </w:r>
            <w:r w:rsidR="009B2B52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 Descreva de forma qualitativa apontando as rubricas e seus valores utilizados como ressarcimento:</w:t>
            </w:r>
          </w:p>
          <w:p w:rsidR="00960175" w:rsidP="000E5A87" w:rsidRDefault="00960175" w14:paraId="221A9CF9" w14:textId="77777777">
            <w:pPr>
              <w:rPr>
                <w:rFonts w:ascii="Arial Narrow" w:hAnsi="Arial Narrow"/>
              </w:rPr>
            </w:pPr>
          </w:p>
          <w:p w:rsidR="00D20DA4" w:rsidP="12A49C5E" w:rsidRDefault="686A8660" w14:paraId="42DD14F7" w14:textId="12DC44DE">
            <w:pPr>
              <w:rPr>
                <w:rFonts w:ascii="Arial Narrow" w:hAnsi="Arial Narrow"/>
                <w:highlight w:val="yellow"/>
              </w:rPr>
            </w:pPr>
            <w:r w:rsidRPr="00BA47B5">
              <w:rPr>
                <w:rFonts w:ascii="Arial Narrow" w:hAnsi="Arial Narrow"/>
              </w:rPr>
              <w:t>Descrever o ressarcimento econômico e financeiro</w:t>
            </w:r>
          </w:p>
          <w:p w:rsidR="00100254" w:rsidP="000E5A87" w:rsidRDefault="00100254" w14:paraId="74F8EB46" w14:textId="77777777">
            <w:pPr>
              <w:rPr>
                <w:rFonts w:ascii="Arial Narrow" w:hAnsi="Arial Narrow"/>
              </w:rPr>
            </w:pPr>
          </w:p>
        </w:tc>
      </w:tr>
    </w:tbl>
    <w:p w:rsidR="003A13B3" w:rsidRDefault="003A13B3" w14:paraId="53D6B965" w14:textId="6F934396"/>
    <w:tbl>
      <w:tblPr>
        <w:tblStyle w:val="Tabelacomgrade"/>
        <w:tblW w:w="15730" w:type="dxa"/>
        <w:tblLook w:val="04A0" w:firstRow="1" w:lastRow="0" w:firstColumn="1" w:lastColumn="0" w:noHBand="0" w:noVBand="1"/>
      </w:tblPr>
      <w:tblGrid>
        <w:gridCol w:w="2211"/>
        <w:gridCol w:w="1388"/>
        <w:gridCol w:w="1260"/>
        <w:gridCol w:w="1785"/>
        <w:gridCol w:w="758"/>
        <w:gridCol w:w="1560"/>
        <w:gridCol w:w="1231"/>
        <w:gridCol w:w="844"/>
        <w:gridCol w:w="938"/>
        <w:gridCol w:w="983"/>
        <w:gridCol w:w="946"/>
        <w:gridCol w:w="953"/>
        <w:gridCol w:w="873"/>
      </w:tblGrid>
      <w:tr w:rsidRPr="00993485" w:rsidR="0092746D" w:rsidTr="568BBCE2" w14:paraId="58B0940F" w14:textId="15B88DEF">
        <w:tc>
          <w:tcPr>
            <w:tcW w:w="15730" w:type="dxa"/>
            <w:gridSpan w:val="13"/>
            <w:shd w:val="clear" w:color="auto" w:fill="000000" w:themeFill="text1"/>
            <w:tcMar/>
          </w:tcPr>
          <w:p w:rsidR="0092746D" w:rsidP="00E25CD8" w:rsidRDefault="0092746D" w14:paraId="6429BE46" w14:textId="247B548E">
            <w:pPr>
              <w:pStyle w:val="Ttulo2"/>
              <w:jc w:val="left"/>
            </w:pPr>
            <w:r>
              <w:br w:type="page"/>
            </w:r>
            <w:r>
              <w:t>1</w:t>
            </w:r>
            <w:r w:rsidR="0064483C">
              <w:t>3</w:t>
            </w:r>
            <w:r>
              <w:t>. PARTICIPANTES:</w:t>
            </w:r>
            <w:r w:rsidRPr="00993485">
              <w:t xml:space="preserve"> </w:t>
            </w:r>
            <w:r>
              <w:t>EQUIPE DO PROJETO</w:t>
            </w:r>
          </w:p>
        </w:tc>
      </w:tr>
      <w:tr w:rsidRPr="00CB04F7" w:rsidR="0092746D" w:rsidTr="568BBCE2" w14:paraId="7B9E58BD" w14:textId="12335691">
        <w:trPr>
          <w:trHeight w:val="492"/>
        </w:trPr>
        <w:tc>
          <w:tcPr>
            <w:tcW w:w="2211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092CD87F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Nome</w:t>
            </w:r>
          </w:p>
        </w:tc>
        <w:tc>
          <w:tcPr>
            <w:tcW w:w="1388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187A39D6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Função</w:t>
            </w:r>
          </w:p>
        </w:tc>
        <w:tc>
          <w:tcPr>
            <w:tcW w:w="1260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240974FA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Perfil</w:t>
            </w:r>
          </w:p>
        </w:tc>
        <w:tc>
          <w:tcPr>
            <w:tcW w:w="1785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19D95112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Atribuições</w:t>
            </w:r>
          </w:p>
        </w:tc>
        <w:tc>
          <w:tcPr>
            <w:tcW w:w="758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4107E67F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CH / Sem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67227080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Lattes</w:t>
            </w:r>
          </w:p>
        </w:tc>
        <w:tc>
          <w:tcPr>
            <w:tcW w:w="1231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2F42BA97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CPF</w:t>
            </w:r>
          </w:p>
        </w:tc>
        <w:tc>
          <w:tcPr>
            <w:tcW w:w="844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2DFCEF66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Matrícula</w:t>
            </w:r>
          </w:p>
        </w:tc>
        <w:tc>
          <w:tcPr>
            <w:tcW w:w="1921" w:type="dxa"/>
            <w:gridSpan w:val="2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5B78ECE7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Período de recebimento</w:t>
            </w:r>
          </w:p>
        </w:tc>
        <w:tc>
          <w:tcPr>
            <w:tcW w:w="946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49253362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Qtde. de bolsas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D567F">
              <w:rPr>
                <w:rFonts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D567F">
              <w:rPr>
                <w:rFonts w:ascii="Arial Narrow" w:hAnsi="Arial Narrow"/>
                <w:b/>
                <w:sz w:val="16"/>
                <w:szCs w:val="16"/>
              </w:rPr>
              <w:t>pagto</w:t>
            </w:r>
          </w:p>
        </w:tc>
        <w:tc>
          <w:tcPr>
            <w:tcW w:w="953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33310BCC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Valor da bolsa/pagto</w:t>
            </w:r>
          </w:p>
        </w:tc>
        <w:tc>
          <w:tcPr>
            <w:tcW w:w="873" w:type="dxa"/>
            <w:vMerge w:val="restart"/>
            <w:shd w:val="clear" w:color="auto" w:fill="E7E6E6" w:themeFill="background2"/>
            <w:tcMar/>
            <w:vAlign w:val="center"/>
          </w:tcPr>
          <w:p w:rsidRPr="006D567F" w:rsidR="0092746D" w:rsidP="0092746D" w:rsidRDefault="0092746D" w14:paraId="568CB66A" w14:textId="161FCF9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Instituição</w:t>
            </w:r>
            <w:r w:rsidR="00FD33C9">
              <w:rPr>
                <w:rFonts w:ascii="Arial Narrow" w:hAnsi="Arial Narrow"/>
                <w:b/>
                <w:sz w:val="16"/>
                <w:szCs w:val="16"/>
              </w:rPr>
              <w:t xml:space="preserve"> vínculo</w:t>
            </w:r>
          </w:p>
        </w:tc>
      </w:tr>
      <w:tr w:rsidRPr="00CB04F7" w:rsidR="0092746D" w:rsidTr="568BBCE2" w14:paraId="03E852F8" w14:textId="6966FC4A">
        <w:trPr>
          <w:trHeight w:val="492"/>
        </w:trPr>
        <w:tc>
          <w:tcPr>
            <w:tcW w:w="2211" w:type="dxa"/>
            <w:vMerge/>
            <w:tcMar/>
            <w:vAlign w:val="center"/>
          </w:tcPr>
          <w:p w:rsidRPr="006D567F" w:rsidR="0092746D" w:rsidP="00E25CD8" w:rsidRDefault="0092746D" w14:paraId="04BF3D61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vMerge/>
            <w:tcMar/>
            <w:vAlign w:val="center"/>
          </w:tcPr>
          <w:p w:rsidRPr="006D567F" w:rsidR="0092746D" w:rsidP="00E25CD8" w:rsidRDefault="0092746D" w14:paraId="37A26950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vMerge/>
            <w:tcMar/>
            <w:vAlign w:val="center"/>
          </w:tcPr>
          <w:p w:rsidRPr="006D567F" w:rsidR="0092746D" w:rsidP="00E25CD8" w:rsidRDefault="0092746D" w14:paraId="6CAEE8F1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vMerge/>
            <w:tcMar/>
            <w:vAlign w:val="center"/>
          </w:tcPr>
          <w:p w:rsidRPr="006D567F" w:rsidR="0092746D" w:rsidP="00E25CD8" w:rsidRDefault="0092746D" w14:paraId="0D2B5F50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vMerge/>
            <w:tcMar/>
            <w:vAlign w:val="center"/>
          </w:tcPr>
          <w:p w:rsidRPr="006D567F" w:rsidR="0092746D" w:rsidP="00E25CD8" w:rsidRDefault="0092746D" w14:paraId="53F439FB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vMerge/>
            <w:tcMar/>
          </w:tcPr>
          <w:p w:rsidRPr="006D567F" w:rsidR="0092746D" w:rsidP="00E25CD8" w:rsidRDefault="0092746D" w14:paraId="5B613BAE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vMerge/>
            <w:tcMar/>
            <w:vAlign w:val="center"/>
          </w:tcPr>
          <w:p w:rsidRPr="006D567F" w:rsidR="0092746D" w:rsidP="00E25CD8" w:rsidRDefault="0092746D" w14:paraId="3C3B78D3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vMerge/>
            <w:tcMar/>
            <w:vAlign w:val="center"/>
          </w:tcPr>
          <w:p w:rsidRPr="006D567F" w:rsidR="0092746D" w:rsidP="00E25CD8" w:rsidRDefault="0092746D" w14:paraId="5096FEBC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4BB74218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Início</w:t>
            </w:r>
          </w:p>
          <w:p w:rsidRPr="006D567F" w:rsidR="0092746D" w:rsidP="00E25CD8" w:rsidRDefault="0092746D" w14:paraId="506F7DB7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(MM/AAAA)</w:t>
            </w:r>
          </w:p>
        </w:tc>
        <w:tc>
          <w:tcPr>
            <w:tcW w:w="983" w:type="dxa"/>
            <w:shd w:val="clear" w:color="auto" w:fill="E7E6E6" w:themeFill="background2"/>
            <w:tcMar/>
            <w:vAlign w:val="center"/>
          </w:tcPr>
          <w:p w:rsidRPr="006D567F" w:rsidR="0092746D" w:rsidP="00E25CD8" w:rsidRDefault="0092746D" w14:paraId="6036BE01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Final</w:t>
            </w:r>
          </w:p>
          <w:p w:rsidRPr="006D567F" w:rsidR="0092746D" w:rsidP="00E25CD8" w:rsidRDefault="0092746D" w14:paraId="2F24151D" w14:textId="777777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(MM/AAAA)</w:t>
            </w:r>
          </w:p>
        </w:tc>
        <w:tc>
          <w:tcPr>
            <w:tcW w:w="946" w:type="dxa"/>
            <w:vMerge/>
            <w:tcMar/>
            <w:vAlign w:val="center"/>
          </w:tcPr>
          <w:p w:rsidRPr="006D567F" w:rsidR="0092746D" w:rsidP="00E25CD8" w:rsidRDefault="0092746D" w14:paraId="164AD0D4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vMerge/>
            <w:tcMar/>
            <w:vAlign w:val="center"/>
          </w:tcPr>
          <w:p w:rsidRPr="006D567F" w:rsidR="0092746D" w:rsidP="00E25CD8" w:rsidRDefault="0092746D" w14:paraId="4F3A1FF1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vMerge/>
            <w:tcMar/>
          </w:tcPr>
          <w:p w:rsidRPr="006D567F" w:rsidR="0092746D" w:rsidP="00E25CD8" w:rsidRDefault="0092746D" w14:paraId="2EE98CD5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Pr="00DF4B68" w:rsidR="0092746D" w:rsidTr="568BBCE2" w14:paraId="01FFF52C" w14:textId="67BF8ECE">
        <w:trPr>
          <w:trHeight w:val="285"/>
        </w:trPr>
        <w:tc>
          <w:tcPr>
            <w:tcW w:w="2211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02C3B596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xxxxxxxxxxxxxxxxxxxx</w:t>
            </w:r>
          </w:p>
        </w:tc>
        <w:tc>
          <w:tcPr>
            <w:tcW w:w="1388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2919E587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Coordenador</w:t>
            </w:r>
          </w:p>
        </w:tc>
        <w:tc>
          <w:tcPr>
            <w:tcW w:w="1260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1874210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Doutor em Administração</w:t>
            </w:r>
          </w:p>
        </w:tc>
        <w:tc>
          <w:tcPr>
            <w:tcW w:w="1785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1CFE3E60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Planejar as diferentes atividades de acordo com as necessidades do projeto.</w:t>
            </w:r>
          </w:p>
        </w:tc>
        <w:tc>
          <w:tcPr>
            <w:tcW w:w="758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0ABA531" w14:textId="77777777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4H</w:t>
            </w:r>
          </w:p>
        </w:tc>
        <w:tc>
          <w:tcPr>
            <w:tcW w:w="1560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33ED2B1C" w14:textId="3934670B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...</w:t>
            </w:r>
          </w:p>
        </w:tc>
        <w:tc>
          <w:tcPr>
            <w:tcW w:w="1231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2C9B90A3" w14:textId="77777777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xxx.xxx.xxx-xx</w:t>
            </w:r>
          </w:p>
        </w:tc>
        <w:tc>
          <w:tcPr>
            <w:tcW w:w="844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7089148" w14:textId="77777777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xxxxxxxx</w:t>
            </w:r>
          </w:p>
        </w:tc>
        <w:tc>
          <w:tcPr>
            <w:tcW w:w="938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4EBA6FB7" w14:textId="77777777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xx/2023</w:t>
            </w:r>
          </w:p>
        </w:tc>
        <w:tc>
          <w:tcPr>
            <w:tcW w:w="983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15CA349" w14:textId="77777777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xx/2024</w:t>
            </w:r>
          </w:p>
        </w:tc>
        <w:tc>
          <w:tcPr>
            <w:tcW w:w="946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39F0FF43" w14:textId="77777777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24</w:t>
            </w:r>
          </w:p>
        </w:tc>
        <w:tc>
          <w:tcPr>
            <w:tcW w:w="953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D7D7BB6" w14:textId="77777777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3.000,00</w:t>
            </w:r>
          </w:p>
        </w:tc>
        <w:tc>
          <w:tcPr>
            <w:tcW w:w="873" w:type="dxa"/>
            <w:shd w:val="clear" w:color="auto" w:fill="FFFFFF" w:themeFill="background1"/>
            <w:tcMar/>
            <w:vAlign w:val="center"/>
          </w:tcPr>
          <w:p w:rsidRPr="00DF4B68" w:rsidR="0092746D" w:rsidP="00FD33C9" w:rsidRDefault="00943693" w14:paraId="3AD67111" w14:textId="453DAF39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IFRN</w:t>
            </w:r>
          </w:p>
        </w:tc>
      </w:tr>
      <w:tr w:rsidRPr="00DF4B68" w:rsidR="0092746D" w:rsidTr="568BBCE2" w14:paraId="487F9092" w14:textId="483EBA0C">
        <w:trPr>
          <w:trHeight w:val="285"/>
        </w:trPr>
        <w:tc>
          <w:tcPr>
            <w:tcW w:w="2211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536D5CCB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xxxxxxxxxxxxxxxxxxxx</w:t>
            </w:r>
          </w:p>
        </w:tc>
        <w:tc>
          <w:tcPr>
            <w:tcW w:w="1388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258DC05A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Vice Coordenador</w:t>
            </w:r>
          </w:p>
        </w:tc>
        <w:tc>
          <w:tcPr>
            <w:tcW w:w="1260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4A18F6B1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Mestre em Administração</w:t>
            </w:r>
          </w:p>
        </w:tc>
        <w:tc>
          <w:tcPr>
            <w:tcW w:w="1785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3ABCAE68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Supervisionar equipe, elaborar relatórios, registros fotográficos e assessorar a elaboração dos relatórios de execução</w:t>
            </w:r>
          </w:p>
        </w:tc>
        <w:tc>
          <w:tcPr>
            <w:tcW w:w="758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737B97E8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8H</w:t>
            </w:r>
          </w:p>
        </w:tc>
        <w:tc>
          <w:tcPr>
            <w:tcW w:w="1560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77F8E19" w14:textId="553B4A12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...</w:t>
            </w:r>
          </w:p>
        </w:tc>
        <w:tc>
          <w:tcPr>
            <w:tcW w:w="1231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237B47CD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xxx.xxx.xxx-xx</w:t>
            </w:r>
          </w:p>
        </w:tc>
        <w:tc>
          <w:tcPr>
            <w:tcW w:w="844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4B7E3A78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xxxxxxxx</w:t>
            </w:r>
          </w:p>
        </w:tc>
        <w:tc>
          <w:tcPr>
            <w:tcW w:w="938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4495F3DF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xx/2023</w:t>
            </w:r>
          </w:p>
        </w:tc>
        <w:tc>
          <w:tcPr>
            <w:tcW w:w="983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47B98987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xx/2024</w:t>
            </w:r>
          </w:p>
        </w:tc>
        <w:tc>
          <w:tcPr>
            <w:tcW w:w="946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33DDDFE1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24</w:t>
            </w:r>
          </w:p>
        </w:tc>
        <w:tc>
          <w:tcPr>
            <w:tcW w:w="953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1E27A6D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2.000,00</w:t>
            </w:r>
          </w:p>
        </w:tc>
        <w:tc>
          <w:tcPr>
            <w:tcW w:w="873" w:type="dxa"/>
            <w:shd w:val="clear" w:color="auto" w:fill="FFFFFF" w:themeFill="background1"/>
            <w:tcMar/>
            <w:vAlign w:val="center"/>
          </w:tcPr>
          <w:p w:rsidRPr="00DF4B68" w:rsidR="0092746D" w:rsidP="00FD33C9" w:rsidRDefault="00943693" w14:paraId="29744B4F" w14:textId="0B00F6F6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F4B68">
              <w:rPr>
                <w:rFonts w:ascii="Arial Narrow" w:hAnsi="Arial Narrow"/>
                <w:color w:val="0070C0"/>
                <w:sz w:val="16"/>
                <w:szCs w:val="16"/>
              </w:rPr>
              <w:t>IFRN</w:t>
            </w:r>
          </w:p>
        </w:tc>
      </w:tr>
      <w:tr w:rsidRPr="00DF4B68" w:rsidR="0092746D" w:rsidTr="568BBCE2" w14:paraId="6E053CAD" w14:textId="7067104D">
        <w:trPr>
          <w:trHeight w:val="285"/>
        </w:trPr>
        <w:tc>
          <w:tcPr>
            <w:tcW w:w="2211" w:type="dxa"/>
            <w:shd w:val="clear" w:color="auto" w:fill="FFFFFF" w:themeFill="background1"/>
            <w:tcMar/>
            <w:vAlign w:val="center"/>
          </w:tcPr>
          <w:p w:rsidRPr="00DF4B68" w:rsidR="0092746D" w:rsidP="003D0574" w:rsidRDefault="00D20DA4" w14:paraId="60DA1D3C" w14:textId="49138720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568BBCE2" w:rsidR="4FE74C49">
              <w:rPr>
                <w:rFonts w:ascii="Arial Narrow" w:hAnsi="Arial Narrow"/>
                <w:color w:val="0070C0"/>
                <w:sz w:val="16"/>
                <w:szCs w:val="16"/>
              </w:rPr>
              <w:t>A</w:t>
            </w:r>
            <w:r w:rsidRPr="568BBCE2" w:rsidR="00D20DA4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Pr="568BBCE2" w:rsidR="00D20DA4">
              <w:rPr>
                <w:rFonts w:ascii="Arial Narrow" w:hAnsi="Arial Narrow"/>
                <w:color w:val="0070C0"/>
                <w:sz w:val="16"/>
                <w:szCs w:val="16"/>
              </w:rPr>
              <w:t>definir (quando não houver previsão imediata de toda a equipe)</w:t>
            </w:r>
          </w:p>
        </w:tc>
        <w:tc>
          <w:tcPr>
            <w:tcW w:w="1388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2AA06BBA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7518BBF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3E6AFBAC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2945D4CB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77014B61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07B5CE10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4AEFF2C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28802024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565DC0CC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65BA2308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tcMar/>
            <w:vAlign w:val="center"/>
          </w:tcPr>
          <w:p w:rsidRPr="00DF4B68" w:rsidR="0092746D" w:rsidP="00E25CD8" w:rsidRDefault="0092746D" w14:paraId="30DECA57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tcMar/>
            <w:vAlign w:val="center"/>
          </w:tcPr>
          <w:p w:rsidRPr="00DF4B68" w:rsidR="0092746D" w:rsidP="00FD33C9" w:rsidRDefault="0092746D" w14:paraId="3CE93C81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E20A0" w:rsidRDefault="001F2649" w14:paraId="24035168" w14:textId="5CE488C9">
      <w:pPr>
        <w:rPr>
          <w:b/>
          <w:bCs/>
          <w:sz w:val="24"/>
          <w:szCs w:val="24"/>
        </w:rPr>
      </w:pPr>
      <w:r w:rsidRPr="568BBCE2" w:rsidR="001F2649">
        <w:rPr>
          <w:b w:val="1"/>
          <w:bCs w:val="1"/>
          <w:sz w:val="24"/>
          <w:szCs w:val="24"/>
        </w:rPr>
        <w:t xml:space="preserve">Nota: </w:t>
      </w:r>
      <w:r w:rsidRPr="568BBCE2" w:rsidR="00932CAC">
        <w:rPr>
          <w:b w:val="1"/>
          <w:bCs w:val="1"/>
          <w:sz w:val="24"/>
          <w:szCs w:val="24"/>
        </w:rPr>
        <w:t>Pessoal envolvido: XX pessoas; pessoal do IFRN: YY pessoas (xx% do pessoal envolvido)</w:t>
      </w:r>
      <w:r w:rsidRPr="568BBCE2" w:rsidR="001F2649">
        <w:rPr>
          <w:b w:val="1"/>
          <w:bCs w:val="1"/>
          <w:sz w:val="24"/>
          <w:szCs w:val="24"/>
        </w:rPr>
        <w:t>. Com isso, o projeto cumpre o limite mínimo de 2/3 do pessoal interno ao IFRN</w:t>
      </w:r>
      <w:r w:rsidRPr="568BBCE2" w:rsidR="002078EF">
        <w:rPr>
          <w:b w:val="1"/>
          <w:bCs w:val="1"/>
          <w:sz w:val="24"/>
          <w:szCs w:val="24"/>
        </w:rPr>
        <w:t xml:space="preserve"> conforme resolução 53-2021</w:t>
      </w:r>
      <w:r w:rsidRPr="568BBCE2" w:rsidR="001F2649">
        <w:rPr>
          <w:b w:val="1"/>
          <w:bCs w:val="1"/>
          <w:sz w:val="24"/>
          <w:szCs w:val="24"/>
        </w:rPr>
        <w:t>.</w:t>
      </w:r>
    </w:p>
    <w:p w:rsidR="00935A9E" w:rsidP="00701EA4" w:rsidRDefault="00935A9E" w14:paraId="19FDE7DE" w14:textId="77777777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7512"/>
        <w:gridCol w:w="2694"/>
      </w:tblGrid>
      <w:tr w:rsidRPr="00701EA4" w:rsidR="005C1EDB" w:rsidTr="12CB8F41" w14:paraId="70A6A224" w14:textId="77777777">
        <w:trPr>
          <w:jc w:val="center"/>
        </w:trPr>
        <w:tc>
          <w:tcPr>
            <w:tcW w:w="11194" w:type="dxa"/>
            <w:gridSpan w:val="3"/>
            <w:shd w:val="clear" w:color="auto" w:fill="000000" w:themeFill="text1"/>
          </w:tcPr>
          <w:p w:rsidRPr="00701EA4" w:rsidR="005C1EDB" w:rsidP="00E77E01" w:rsidRDefault="7F18BC16" w14:paraId="62EE725F" w14:textId="10E0E509">
            <w:pPr>
              <w:pStyle w:val="Ttulo2"/>
              <w:jc w:val="left"/>
            </w:pPr>
            <w:r>
              <w:t>1</w:t>
            </w:r>
            <w:r w:rsidR="7754F5FF">
              <w:t>4</w:t>
            </w:r>
            <w:r w:rsidR="2C180E6E">
              <w:t>.</w:t>
            </w:r>
            <w:r w:rsidR="11780C15">
              <w:t xml:space="preserve"> </w:t>
            </w:r>
            <w:r w:rsidR="619C1F66">
              <w:t>ORÇAMENTO</w:t>
            </w:r>
            <w:r w:rsidR="0E397118">
              <w:t xml:space="preserve"> RESUMIDO</w:t>
            </w:r>
          </w:p>
        </w:tc>
      </w:tr>
      <w:tr w:rsidRPr="00701EA4" w:rsidR="005C1EDB" w:rsidTr="12CB8F41" w14:paraId="2C4D11B4" w14:textId="77777777">
        <w:trPr>
          <w:trHeight w:val="300"/>
          <w:jc w:val="center"/>
        </w:trPr>
        <w:tc>
          <w:tcPr>
            <w:tcW w:w="988" w:type="dxa"/>
            <w:shd w:val="clear" w:color="auto" w:fill="E7E6E6" w:themeFill="background2"/>
            <w:vAlign w:val="center"/>
          </w:tcPr>
          <w:p w:rsidRPr="00701EA4" w:rsidR="005C1EDB" w:rsidP="00701EA4" w:rsidRDefault="005C1EDB" w14:paraId="43A7340B" w14:textId="71F39D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7512" w:type="dxa"/>
            <w:shd w:val="clear" w:color="auto" w:fill="E7E6E6" w:themeFill="background2"/>
            <w:vAlign w:val="center"/>
          </w:tcPr>
          <w:p w:rsidRPr="00701EA4" w:rsidR="005C1EDB" w:rsidP="00701EA4" w:rsidRDefault="005C1EDB" w14:paraId="2E49936E" w14:textId="1643AC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DESCRITIVO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Pr="00701EA4" w:rsidR="005C1EDB" w:rsidP="00701EA4" w:rsidRDefault="005C1EDB" w14:paraId="1C52B742" w14:textId="56B65C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DF4B68" w:rsidR="00200D48" w:rsidTr="12CB8F41" w14:paraId="1DC65C98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00D48" w:rsidP="00200D48" w:rsidRDefault="00200D48" w14:paraId="120C5C55" w14:textId="02D39E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4B68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00D48" w:rsidP="00200D48" w:rsidRDefault="00200D48" w14:paraId="32A33F9C" w14:textId="4153D7BE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Equipe Técnica Pesquisa e Extensão IFRN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00D48" w:rsidP="00200D48" w:rsidRDefault="00200D48" w14:paraId="3BCC0AC8" w14:textId="395DD85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00D48" w:rsidTr="12CB8F41" w14:paraId="638EFF21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00D48" w:rsidP="00200D48" w:rsidRDefault="00200D48" w14:paraId="604759A0" w14:textId="0B854C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4B68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00D48" w:rsidP="00200D48" w:rsidRDefault="00200D48" w14:paraId="2C463B40" w14:textId="435C378F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 xml:space="preserve">Equipe Técnica </w:t>
            </w:r>
            <w:r w:rsidRPr="002C4AAA" w:rsidR="002C4AAA">
              <w:rPr>
                <w:rFonts w:ascii="Arial Narrow" w:hAnsi="Arial Narrow"/>
                <w:sz w:val="20"/>
                <w:szCs w:val="20"/>
              </w:rPr>
              <w:t xml:space="preserve">contratada pela </w:t>
            </w:r>
            <w:r w:rsidRPr="002C4AAA">
              <w:rPr>
                <w:rFonts w:ascii="Arial Narrow" w:hAnsi="Arial Narrow"/>
                <w:sz w:val="20"/>
                <w:szCs w:val="20"/>
              </w:rPr>
              <w:t>FUNCERN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00D48" w:rsidP="00200D48" w:rsidRDefault="00200D48" w14:paraId="1D5BBDD9" w14:textId="34EDDEE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00D48" w:rsidTr="12CB8F41" w14:paraId="30E2AB55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00D48" w:rsidP="00200D48" w:rsidRDefault="00200D48" w14:paraId="6C3FCD39" w14:textId="13E153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4B68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00D48" w:rsidP="00200D48" w:rsidRDefault="00200D48" w14:paraId="66B0EB7B" w14:textId="27A3741B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Equipe Técnica Instrutores IFRN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00D48" w:rsidP="00200D48" w:rsidRDefault="00200D48" w14:paraId="2C46BD8E" w14:textId="7BE889E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00D48" w:rsidTr="12CB8F41" w14:paraId="003F6C4F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00D48" w:rsidP="00200D48" w:rsidRDefault="00200D48" w14:paraId="6C12BDEC" w14:textId="465061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4B68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00D48" w:rsidP="00200D48" w:rsidRDefault="00200D48" w14:paraId="260CFDF2" w14:textId="4E2BF454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Diárias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00D48" w:rsidP="00200D48" w:rsidRDefault="00200D48" w14:paraId="5B770674" w14:textId="5E2573F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C4AAA" w:rsidTr="12CB8F41" w14:paraId="30F4AFD4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C4AAA" w:rsidP="00200D48" w:rsidRDefault="002C4AAA" w14:paraId="696A1BFA" w14:textId="07490B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C4AAA" w:rsidP="00200D48" w:rsidRDefault="002C4AAA" w14:paraId="26C0340B" w14:textId="6D9D7901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Passagens e despesas com locomoção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C4AAA" w:rsidP="00200D48" w:rsidRDefault="002C4AAA" w14:paraId="369944E4" w14:textId="7BDC05F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00D48" w:rsidTr="12CB8F41" w14:paraId="77E40443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00D48" w:rsidP="00200D48" w:rsidRDefault="002C4AAA" w14:paraId="4B25FFB2" w14:textId="7DCFDC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00D48" w:rsidP="00200D48" w:rsidRDefault="00200D48" w14:paraId="0BCF1FD7" w14:textId="4BFF4F1D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Serviços de Terceiros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00D48" w:rsidP="00200D48" w:rsidRDefault="00200D48" w14:paraId="24053C38" w14:textId="67F9A9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00D48" w:rsidTr="12CB8F41" w14:paraId="593CECB0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00D48" w:rsidP="00200D48" w:rsidRDefault="002C4AAA" w14:paraId="355F6F35" w14:textId="5B7EA0E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00D48" w:rsidP="00200D48" w:rsidRDefault="00200D48" w14:paraId="293A218B" w14:textId="4A580FA6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Materiais de Consumo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00D48" w:rsidP="00200D48" w:rsidRDefault="00200D48" w14:paraId="36258A71" w14:textId="6697EBC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00D48" w:rsidTr="12CB8F41" w14:paraId="261726CB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00D48" w:rsidP="00200D48" w:rsidRDefault="002C4AAA" w14:paraId="64EE6190" w14:textId="22B2E7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00D48" w:rsidP="00200D48" w:rsidRDefault="00200D48" w14:paraId="2821C5AE" w14:textId="4D1656D7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Máquinas e Equipamentos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00D48" w:rsidP="00200D48" w:rsidRDefault="00200D48" w14:paraId="32A95B0F" w14:textId="485133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00D48" w:rsidTr="12CB8F41" w14:paraId="494F3E0B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00D48" w:rsidP="00200D48" w:rsidRDefault="002C4AAA" w14:paraId="4CBDF7D6" w14:textId="19E554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00D48" w:rsidP="00200D48" w:rsidRDefault="00200D48" w14:paraId="2ED9B797" w14:textId="48E94F09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Contrapartida Não Financeira do IFRN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00D48" w:rsidP="00200D48" w:rsidRDefault="00200D48" w14:paraId="7164F671" w14:textId="6E2977B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9B2B52" w:rsidTr="12CB8F41" w14:paraId="79D2455B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9B2B52" w:rsidP="00200D48" w:rsidRDefault="009B2B52" w14:paraId="341FB606" w14:textId="430B42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9B2B52" w:rsidP="00200D48" w:rsidRDefault="009B2B52" w14:paraId="3F96D4BA" w14:textId="3F74D7A7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 xml:space="preserve">Contrapartida Não Financeira do </w:t>
            </w:r>
            <w:r>
              <w:rPr>
                <w:rFonts w:ascii="Arial Narrow" w:hAnsi="Arial Narrow"/>
                <w:sz w:val="20"/>
                <w:szCs w:val="20"/>
              </w:rPr>
              <w:t>Parceiro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9B2B52" w:rsidP="00200D48" w:rsidRDefault="009B2B52" w14:paraId="186BC787" w14:textId="5C5EDF5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C4AAA" w:rsidTr="12CB8F41" w14:paraId="497CDE16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2C4AAA" w:rsidP="00200D48" w:rsidRDefault="002C4AAA" w14:paraId="3F72D644" w14:textId="2C7EB3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B2B5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C4AAA" w:rsidP="00200D48" w:rsidRDefault="002C4AAA" w14:paraId="3392CC11" w14:textId="7CAEDB3D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Ressarcimento Financeiro ao IFRN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C4AAA" w:rsidP="00200D48" w:rsidRDefault="002C4AAA" w14:paraId="21AB738E" w14:textId="05C07D7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200D48" w:rsidTr="12CB8F41" w14:paraId="7D119701" w14:textId="77777777">
        <w:trPr>
          <w:trHeight w:val="275"/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Pr="00DF4B68" w:rsidR="00200D48" w:rsidP="00200D48" w:rsidRDefault="002C4AAA" w14:paraId="26B15F63" w14:textId="34FE4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B2B5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C4AAA" w:rsidR="00200D48" w:rsidP="00200D48" w:rsidRDefault="00200D48" w14:paraId="7DA51461" w14:textId="722D7172">
            <w:pPr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Despesas Operacionais e Administrativas</w:t>
            </w:r>
          </w:p>
        </w:tc>
        <w:tc>
          <w:tcPr>
            <w:tcW w:w="2694" w:type="dxa"/>
            <w:shd w:val="clear" w:color="auto" w:fill="FFFFFF" w:themeFill="background1"/>
          </w:tcPr>
          <w:p w:rsidRPr="002C4AAA" w:rsidR="00200D48" w:rsidP="00200D48" w:rsidRDefault="00200D48" w14:paraId="410BCF04" w14:textId="61CE224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C4AA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Pr="00DF4B68" w:rsidR="00BF36EA" w:rsidTr="12CB8F41" w14:paraId="6BA90324" w14:textId="77777777">
        <w:trPr>
          <w:trHeight w:val="275"/>
          <w:jc w:val="center"/>
        </w:trPr>
        <w:tc>
          <w:tcPr>
            <w:tcW w:w="8500" w:type="dxa"/>
            <w:gridSpan w:val="2"/>
            <w:shd w:val="clear" w:color="auto" w:fill="E7E6E6" w:themeFill="background2"/>
            <w:vAlign w:val="center"/>
          </w:tcPr>
          <w:p w:rsidRPr="002C4AAA" w:rsidR="00BF36EA" w:rsidP="00BF36EA" w:rsidRDefault="00BF36EA" w14:paraId="5B58C4CC" w14:textId="63829598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Pr="002C4AAA" w:rsidR="00BF36EA" w:rsidP="00BF36EA" w:rsidRDefault="00F143F4" w14:paraId="7782B00E" w14:textId="0AA077D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2C4AAA" w:rsidR="00BF36EA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2C4AAA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</w:tbl>
    <w:p w:rsidR="00C9358A" w:rsidRDefault="00C9358A" w14:paraId="1FDA08C1" w14:textId="77777777"/>
    <w:tbl>
      <w:tblPr>
        <w:tblStyle w:val="Tabelacomgrade"/>
        <w:tblW w:w="14737" w:type="dxa"/>
        <w:jc w:val="center"/>
        <w:tblLook w:val="04A0" w:firstRow="1" w:lastRow="0" w:firstColumn="1" w:lastColumn="0" w:noHBand="0" w:noVBand="1"/>
      </w:tblPr>
      <w:tblGrid>
        <w:gridCol w:w="849"/>
        <w:gridCol w:w="4676"/>
        <w:gridCol w:w="1701"/>
        <w:gridCol w:w="850"/>
        <w:gridCol w:w="850"/>
        <w:gridCol w:w="1134"/>
        <w:gridCol w:w="1418"/>
        <w:gridCol w:w="3259"/>
      </w:tblGrid>
      <w:tr w:rsidRPr="00701EA4" w:rsidR="00200D48" w:rsidTr="12CB8F41" w14:paraId="0DA31145" w14:textId="77777777">
        <w:trPr>
          <w:jc w:val="center"/>
        </w:trPr>
        <w:tc>
          <w:tcPr>
            <w:tcW w:w="14737" w:type="dxa"/>
            <w:gridSpan w:val="8"/>
            <w:shd w:val="clear" w:color="auto" w:fill="000000" w:themeFill="text1"/>
          </w:tcPr>
          <w:p w:rsidRPr="00701EA4" w:rsidR="00200D48" w:rsidP="00E77E01" w:rsidRDefault="19DF823C" w14:paraId="13B12347" w14:textId="17123983">
            <w:pPr>
              <w:pStyle w:val="Ttulo3"/>
              <w:jc w:val="left"/>
            </w:pPr>
            <w:r>
              <w:t>1</w:t>
            </w:r>
            <w:r w:rsidR="121AC70C">
              <w:t>4</w:t>
            </w:r>
            <w:r>
              <w:t>.</w:t>
            </w:r>
            <w:r w:rsidR="0A110855">
              <w:t>1</w:t>
            </w:r>
            <w:r>
              <w:t>. Orçamento Detalhado – Pagamento de pessoal Bolsa (Bolsa de Ensino, Pesquisa e Extensão)</w:t>
            </w:r>
          </w:p>
        </w:tc>
      </w:tr>
      <w:tr w:rsidRPr="00701EA4" w:rsidR="008F3366" w:rsidTr="12CB8F41" w14:paraId="43AB4B25" w14:textId="77777777">
        <w:trPr>
          <w:trHeight w:val="300"/>
          <w:jc w:val="center"/>
        </w:trPr>
        <w:tc>
          <w:tcPr>
            <w:tcW w:w="849" w:type="dxa"/>
            <w:shd w:val="clear" w:color="auto" w:fill="E7E6E6" w:themeFill="background2"/>
            <w:vAlign w:val="center"/>
          </w:tcPr>
          <w:p w:rsidRPr="00701EA4" w:rsidR="00C73B69" w:rsidP="00701EA4" w:rsidRDefault="00C73B69" w14:paraId="43DA3991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6" w:type="dxa"/>
            <w:shd w:val="clear" w:color="auto" w:fill="E7E6E6" w:themeFill="background2"/>
            <w:vAlign w:val="center"/>
          </w:tcPr>
          <w:p w:rsidRPr="00701EA4" w:rsidR="00C73B69" w:rsidP="00701EA4" w:rsidRDefault="00C73B69" w14:paraId="63BDB9E6" w14:textId="5F75C2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FUNÇÃO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C73B69" w:rsidP="00701EA4" w:rsidRDefault="00C73B69" w14:paraId="00919F59" w14:textId="305A766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Pr="00701EA4" w:rsidR="0020407C" w:rsidP="00122EFD" w:rsidRDefault="00122EFD" w14:paraId="52ECC2CB" w14:textId="1439A18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Pr="00701EA4" w:rsidR="00C73B69" w:rsidP="00701EA4" w:rsidRDefault="00C73B69" w14:paraId="6D9AD74C" w14:textId="00A848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C73B69" w:rsidP="00701EA4" w:rsidRDefault="00C73B69" w14:paraId="19146319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Nº MESES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Pr="00701EA4" w:rsidR="00C73B69" w:rsidP="00701EA4" w:rsidRDefault="00C73B69" w14:paraId="25DF3DAE" w14:textId="77BC3D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:rsidRPr="00701EA4" w:rsidR="00C73B69" w:rsidP="00701EA4" w:rsidRDefault="00C73B69" w14:paraId="49725ECA" w14:textId="6120E7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2C4AAA" w:rsidR="006931A5" w:rsidTr="12CB8F41" w14:paraId="7940661B" w14:textId="77777777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Pr="002C4AAA" w:rsidR="006931A5" w:rsidP="006931A5" w:rsidRDefault="006931A5" w14:paraId="034EC584" w14:textId="179385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 w:rsidRPr="002C4AAA" w:rsidR="006931A5" w:rsidP="006931A5" w:rsidRDefault="006931A5" w14:paraId="7FFBF7F8" w14:textId="784DACC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6931A5" w:rsidP="009E4A26" w:rsidRDefault="006931A5" w14:paraId="0064ECF2" w14:textId="5AC5FB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Pr="002C4AAA" w:rsidR="0020407C" w:rsidP="006931A5" w:rsidRDefault="0020407C" w14:paraId="66646DF8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6931A5" w:rsidP="006931A5" w:rsidRDefault="006931A5" w14:paraId="3AE2B018" w14:textId="2DB383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6931A5" w:rsidP="00434134" w:rsidRDefault="006931A5" w14:paraId="258A5AB2" w14:textId="7E6CC4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Pr="002C4AAA" w:rsidR="006931A5" w:rsidP="009E4A26" w:rsidRDefault="006931A5" w14:paraId="47C61596" w14:textId="5834D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Pr="002C4AAA" w:rsidR="006931A5" w:rsidP="006931A5" w:rsidRDefault="006931A5" w14:paraId="1536FACE" w14:textId="399D077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6931A5" w:rsidTr="12CB8F41" w14:paraId="414F3AE7" w14:textId="77777777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Pr="002C4AAA" w:rsidR="006931A5" w:rsidP="006931A5" w:rsidRDefault="006931A5" w14:paraId="6BAC1166" w14:textId="1180500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 w:rsidRPr="002C4AAA" w:rsidR="006931A5" w:rsidP="006931A5" w:rsidRDefault="006931A5" w14:paraId="432464F3" w14:textId="1A6119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6931A5" w:rsidP="009E4A26" w:rsidRDefault="006931A5" w14:paraId="66419185" w14:textId="7B3E26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Pr="002C4AAA" w:rsidR="0020407C" w:rsidP="006931A5" w:rsidRDefault="0020407C" w14:paraId="76278A09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6931A5" w:rsidP="006931A5" w:rsidRDefault="006931A5" w14:paraId="7C7893F3" w14:textId="1D665E5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6931A5" w:rsidP="00434134" w:rsidRDefault="006931A5" w14:paraId="38D0BC0D" w14:textId="2978E1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Pr="002C4AAA" w:rsidR="006931A5" w:rsidP="009E4A26" w:rsidRDefault="006931A5" w14:paraId="3ACB126B" w14:textId="0C6F6B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Pr="002C4AAA" w:rsidR="006931A5" w:rsidP="006931A5" w:rsidRDefault="006931A5" w14:paraId="1B8E6897" w14:textId="56EAE5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6931A5" w:rsidTr="12CB8F41" w14:paraId="2F77A1F9" w14:textId="77777777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Pr="002C4AAA" w:rsidR="006931A5" w:rsidP="006931A5" w:rsidRDefault="006931A5" w14:paraId="3B970D50" w14:textId="028A03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6" w:type="dxa"/>
            <w:shd w:val="clear" w:color="auto" w:fill="FFFFFF" w:themeFill="background1"/>
          </w:tcPr>
          <w:p w:rsidRPr="002C4AAA" w:rsidR="006931A5" w:rsidP="006931A5" w:rsidRDefault="006931A5" w14:paraId="2CE67E85" w14:textId="034881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6931A5" w:rsidP="009E4A26" w:rsidRDefault="006931A5" w14:paraId="21908098" w14:textId="601AE8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Pr="002C4AAA" w:rsidR="0020407C" w:rsidP="006931A5" w:rsidRDefault="0020407C" w14:paraId="2C555C6B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6931A5" w:rsidP="006931A5" w:rsidRDefault="006931A5" w14:paraId="3FA21D9D" w14:textId="79B2EC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6931A5" w:rsidP="00434134" w:rsidRDefault="006931A5" w14:paraId="4956D412" w14:textId="58F63D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Pr="002C4AAA" w:rsidR="006931A5" w:rsidP="009E4A26" w:rsidRDefault="006931A5" w14:paraId="23128DAF" w14:textId="604BD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Pr="002C4AAA" w:rsidR="006931A5" w:rsidP="006931A5" w:rsidRDefault="006931A5" w14:paraId="19D22F92" w14:textId="1A1CDC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8F3366" w:rsidTr="12CB8F41" w14:paraId="7A6B26D6" w14:textId="77777777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45C7843F" w14:textId="03C7E1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676" w:type="dxa"/>
            <w:shd w:val="clear" w:color="auto" w:fill="FFFFFF" w:themeFill="background1"/>
          </w:tcPr>
          <w:p w:rsidRPr="002C4AAA" w:rsidR="00C73B69" w:rsidP="00701EA4" w:rsidRDefault="00C73B69" w14:paraId="12294D7D" w14:textId="3F30EF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558E7DC4" w14:textId="118F3D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Pr="002C4AAA" w:rsidR="0020407C" w:rsidP="00701EA4" w:rsidRDefault="0020407C" w14:paraId="28C39B26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567B9B5F" w14:textId="4DD2BD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5F047D2D" w14:textId="7349A7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4A43163E" w14:textId="03B935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Pr="002C4AAA" w:rsidR="00C73B69" w:rsidP="00701EA4" w:rsidRDefault="00C73B69" w14:paraId="0AB91BC6" w14:textId="1B5E178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8F3366" w:rsidTr="12CB8F41" w14:paraId="46380CFB" w14:textId="77777777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317078B6" w14:textId="26283D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676" w:type="dxa"/>
            <w:shd w:val="clear" w:color="auto" w:fill="FFFFFF" w:themeFill="background1"/>
          </w:tcPr>
          <w:p w:rsidRPr="002C4AAA" w:rsidR="00C73B69" w:rsidP="00701EA4" w:rsidRDefault="00C73B69" w14:paraId="42D3B6FB" w14:textId="457522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4F1FA55B" w14:textId="23CD6E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Pr="002C4AAA" w:rsidR="0020407C" w:rsidP="00701EA4" w:rsidRDefault="0020407C" w14:paraId="5C3D1F46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0C177CA9" w14:textId="18359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7C1628BF" w14:textId="19592A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792620EB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Pr="002C4AAA" w:rsidR="00C73B69" w:rsidP="00701EA4" w:rsidRDefault="00C73B69" w14:paraId="46C9C930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C73B69" w:rsidTr="12CB8F41" w14:paraId="7B54A91D" w14:textId="77777777">
        <w:trPr>
          <w:trHeight w:val="275"/>
          <w:jc w:val="center"/>
        </w:trPr>
        <w:tc>
          <w:tcPr>
            <w:tcW w:w="11478" w:type="dxa"/>
            <w:gridSpan w:val="7"/>
            <w:shd w:val="clear" w:color="auto" w:fill="E7E6E6" w:themeFill="background2"/>
          </w:tcPr>
          <w:p w:rsidRPr="002C4AAA" w:rsidR="00C73B69" w:rsidP="00701EA4" w:rsidRDefault="00C73B69" w14:paraId="1CB7194F" w14:textId="1F94459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:rsidRPr="002C4AAA" w:rsidR="00C73B69" w:rsidP="00701EA4" w:rsidRDefault="00C73B69" w14:paraId="3752B774" w14:textId="7BCA218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:rsidR="00D74BFF" w:rsidRDefault="00D74BFF" w14:paraId="7477A10D" w14:textId="77777777"/>
    <w:tbl>
      <w:tblPr>
        <w:tblStyle w:val="Tabelacomgrade"/>
        <w:tblW w:w="14737" w:type="dxa"/>
        <w:jc w:val="center"/>
        <w:tblLook w:val="04A0" w:firstRow="1" w:lastRow="0" w:firstColumn="1" w:lastColumn="0" w:noHBand="0" w:noVBand="1"/>
      </w:tblPr>
      <w:tblGrid>
        <w:gridCol w:w="849"/>
        <w:gridCol w:w="4676"/>
        <w:gridCol w:w="1701"/>
        <w:gridCol w:w="850"/>
        <w:gridCol w:w="850"/>
        <w:gridCol w:w="1134"/>
        <w:gridCol w:w="1418"/>
        <w:gridCol w:w="3259"/>
      </w:tblGrid>
      <w:tr w:rsidRPr="00701EA4" w:rsidR="00200D48" w:rsidTr="12CB8F41" w14:paraId="4E1C4AA5" w14:textId="77777777">
        <w:trPr>
          <w:jc w:val="center"/>
        </w:trPr>
        <w:tc>
          <w:tcPr>
            <w:tcW w:w="14737" w:type="dxa"/>
            <w:gridSpan w:val="8"/>
            <w:shd w:val="clear" w:color="auto" w:fill="000000" w:themeFill="text1"/>
          </w:tcPr>
          <w:p w:rsidRPr="00701EA4" w:rsidR="00200D48" w:rsidP="00E77E01" w:rsidRDefault="19DF823C" w14:paraId="26D17FB0" w14:textId="2CFAB19D">
            <w:pPr>
              <w:pStyle w:val="Ttulo3"/>
              <w:jc w:val="left"/>
            </w:pPr>
            <w:r>
              <w:t>1</w:t>
            </w:r>
            <w:r w:rsidR="6EED60EE">
              <w:t>4</w:t>
            </w:r>
            <w:r>
              <w:t>.</w:t>
            </w:r>
            <w:r w:rsidR="0A110855">
              <w:t>2</w:t>
            </w:r>
            <w:r>
              <w:t>. Orçamento Detalhado – Pagamento pessoal (Contratação CLT)</w:t>
            </w:r>
          </w:p>
        </w:tc>
      </w:tr>
      <w:tr w:rsidRPr="00701EA4" w:rsidR="00122EFD" w:rsidTr="12CB8F41" w14:paraId="34E0049C" w14:textId="77777777">
        <w:trPr>
          <w:trHeight w:val="300"/>
          <w:jc w:val="center"/>
        </w:trPr>
        <w:tc>
          <w:tcPr>
            <w:tcW w:w="849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2E686F43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6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77813694" w14:textId="50CC12D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CARGO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3317B26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330C7F4B" w14:textId="22121D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2F248704" w14:textId="73E1A8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275C7D9F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Nº MESES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224BF616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5BC8793D" w14:textId="7618E7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2C4AAA" w:rsidR="00122EFD" w:rsidTr="12CB8F41" w14:paraId="7C3189E9" w14:textId="77777777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11D9A49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37B48C2E" w14:textId="24049A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4729A41" w14:textId="78565B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Pr="002C4AAA" w:rsidR="00122EFD" w:rsidP="00122EFD" w:rsidRDefault="00122EFD" w14:paraId="7D5D7442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B946569" w14:textId="5052175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67035704" w14:textId="36720C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Pr="002C4AAA" w:rsidR="00122EFD" w:rsidP="00122EFD" w:rsidRDefault="00122EFD" w14:paraId="062E278C" w14:textId="059EC1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Pr="002C4AAA" w:rsidR="00122EFD" w:rsidP="00122EFD" w:rsidRDefault="00122EFD" w14:paraId="33AFD956" w14:textId="1475C8A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122EFD" w:rsidTr="12CB8F41" w14:paraId="4F999406" w14:textId="77777777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384AF66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6449AA5A" w14:textId="5FB2A5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91937C7" w14:textId="121C48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Pr="002C4AAA" w:rsidR="00122EFD" w:rsidP="00122EFD" w:rsidRDefault="00122EFD" w14:paraId="7841263F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77DBB83" w14:textId="7897F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D8F71ED" w14:textId="7D4135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31242B3" w14:textId="617915A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E95B04E" w14:textId="6C6E60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122EFD" w:rsidTr="12CB8F41" w14:paraId="3E7D42FA" w14:textId="77777777">
        <w:trPr>
          <w:trHeight w:val="300"/>
          <w:jc w:val="center"/>
        </w:trPr>
        <w:tc>
          <w:tcPr>
            <w:tcW w:w="849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1D09567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6" w:type="dxa"/>
            <w:shd w:val="clear" w:color="auto" w:fill="FFFFFF" w:themeFill="background1"/>
          </w:tcPr>
          <w:p w:rsidRPr="002C4AAA" w:rsidR="00122EFD" w:rsidP="00122EFD" w:rsidRDefault="00122EFD" w14:paraId="4A00677C" w14:textId="6832E2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C8EDC70" w14:textId="5653CE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Pr="002C4AAA" w:rsidR="00122EFD" w:rsidP="00122EFD" w:rsidRDefault="00122EFD" w14:paraId="0BAA45C1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FAB66BD" w14:textId="12380F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D914763" w14:textId="16FD6E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96C7BED" w14:textId="6F43CC3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Pr="002C4AAA" w:rsidR="00122EFD" w:rsidP="00122EFD" w:rsidRDefault="00122EFD" w14:paraId="31DB2092" w14:textId="13318EE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122EFD" w:rsidTr="12CB8F41" w14:paraId="039826C8" w14:textId="77777777">
        <w:trPr>
          <w:trHeight w:val="275"/>
          <w:jc w:val="center"/>
        </w:trPr>
        <w:tc>
          <w:tcPr>
            <w:tcW w:w="11478" w:type="dxa"/>
            <w:gridSpan w:val="7"/>
            <w:shd w:val="clear" w:color="auto" w:fill="E7E6E6" w:themeFill="background2"/>
          </w:tcPr>
          <w:p w:rsidRPr="002C4AAA" w:rsidR="00122EFD" w:rsidP="00122EFD" w:rsidRDefault="00122EFD" w14:paraId="31BC90DE" w14:textId="37546D4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:rsidRPr="002C4AAA" w:rsidR="00122EFD" w:rsidP="00122EFD" w:rsidRDefault="00122EFD" w14:paraId="2A0E59CF" w14:textId="288080C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:rsidR="003E5F84" w:rsidRDefault="003E5F84" w14:paraId="38B4902A" w14:textId="77777777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0"/>
        <w:gridCol w:w="1697"/>
        <w:gridCol w:w="1132"/>
        <w:gridCol w:w="1133"/>
        <w:gridCol w:w="848"/>
        <w:gridCol w:w="1416"/>
        <w:gridCol w:w="3248"/>
      </w:tblGrid>
      <w:tr w:rsidRPr="00701EA4" w:rsidR="00200D48" w:rsidTr="12CB8F41" w14:paraId="46C91F9F" w14:textId="77777777">
        <w:trPr>
          <w:jc w:val="center"/>
        </w:trPr>
        <w:tc>
          <w:tcPr>
            <w:tcW w:w="14742" w:type="dxa"/>
            <w:gridSpan w:val="8"/>
            <w:shd w:val="clear" w:color="auto" w:fill="000000" w:themeFill="text1"/>
          </w:tcPr>
          <w:p w:rsidRPr="00701EA4" w:rsidR="00200D48" w:rsidP="00E77E01" w:rsidRDefault="19DF823C" w14:paraId="52028C31" w14:textId="0D72EBD1">
            <w:pPr>
              <w:pStyle w:val="Ttulo3"/>
              <w:jc w:val="left"/>
            </w:pPr>
            <w:r>
              <w:t>1</w:t>
            </w:r>
            <w:r w:rsidR="716D9785">
              <w:t>4</w:t>
            </w:r>
            <w:r>
              <w:t>.</w:t>
            </w:r>
            <w:r w:rsidR="0A110855">
              <w:t>3</w:t>
            </w:r>
            <w:r>
              <w:t>. Orçamento Detalhado – Pagamento pessoal (Instrutores)</w:t>
            </w:r>
          </w:p>
        </w:tc>
      </w:tr>
      <w:tr w:rsidRPr="00701EA4" w:rsidR="00122EFD" w:rsidTr="12CB8F41" w14:paraId="1817B043" w14:textId="77777777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2CCEFF37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1C219C67" w14:textId="2A4BDE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CURSOS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5079D077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738D69FA" w14:textId="748E9B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6C3F5625" w14:textId="4E74D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 DE TURMAS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54D8BF61" w14:textId="6517C5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CH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1A32C27C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63A6FBD3" w14:textId="40221FA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2C4AAA" w:rsidR="002C4AAA" w:rsidTr="12CB8F41" w14:paraId="298630D5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FD1AF5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A3F7A04" w14:textId="5F336E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03898C9" w14:textId="35D2487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4A246EBC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64A2CBD" w14:textId="3D09A3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6A320B4" w14:textId="04654B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6B2A959F" w14:textId="48EB42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BBAD4E5" w14:textId="25CD1D5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60E6F3CE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C0C147A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67A4F89" w14:textId="5322F9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6D49EB9F" w14:textId="11116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6A9A5DBD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7E11D16" w14:textId="24C312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225A53E" w14:textId="49C41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941039B" w14:textId="6A834A3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6E34211B" w14:textId="044F1F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5F4AEE86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7240E5D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Pr="002C4AAA" w:rsidR="00122EFD" w:rsidP="00122EFD" w:rsidRDefault="00122EFD" w14:paraId="5D47C82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5D717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72EC2E07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7A4C9B9" w14:textId="4BFE39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7DB8A43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C53EDD3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Pr="002C4AAA" w:rsidR="00122EFD" w:rsidP="00122EFD" w:rsidRDefault="00122EFD" w14:paraId="1AD7AE6B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03208500" w14:textId="77777777">
        <w:trPr>
          <w:trHeight w:val="275"/>
          <w:jc w:val="center"/>
        </w:trPr>
        <w:tc>
          <w:tcPr>
            <w:tcW w:w="11482" w:type="dxa"/>
            <w:gridSpan w:val="7"/>
            <w:shd w:val="clear" w:color="auto" w:fill="E7E6E6" w:themeFill="background2"/>
          </w:tcPr>
          <w:p w:rsidRPr="002C4AAA" w:rsidR="00122EFD" w:rsidP="00122EFD" w:rsidRDefault="00122EFD" w14:paraId="58AD7899" w14:textId="166FFF4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2C4AAA" w:rsidR="00122EFD" w:rsidP="00122EFD" w:rsidRDefault="00122EFD" w14:paraId="11F87155" w14:textId="24EB5A7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:rsidR="00D74BFF" w:rsidRDefault="00D74BFF" w14:paraId="0ADEA2A4" w14:textId="77777777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2"/>
        <w:gridCol w:w="1697"/>
        <w:gridCol w:w="1132"/>
        <w:gridCol w:w="1132"/>
        <w:gridCol w:w="2262"/>
        <w:gridCol w:w="3249"/>
      </w:tblGrid>
      <w:tr w:rsidRPr="00701EA4" w:rsidR="00200D48" w:rsidTr="12CB8F41" w14:paraId="4255012D" w14:textId="77777777">
        <w:trPr>
          <w:jc w:val="center"/>
        </w:trPr>
        <w:tc>
          <w:tcPr>
            <w:tcW w:w="14742" w:type="dxa"/>
            <w:gridSpan w:val="7"/>
            <w:shd w:val="clear" w:color="auto" w:fill="000000" w:themeFill="text1"/>
          </w:tcPr>
          <w:p w:rsidRPr="00701EA4" w:rsidR="00200D48" w:rsidP="00E77E01" w:rsidRDefault="19DF823C" w14:paraId="429DFF39" w14:textId="66243FC5">
            <w:pPr>
              <w:pStyle w:val="Ttulo3"/>
              <w:jc w:val="left"/>
            </w:pPr>
            <w:r>
              <w:t>1</w:t>
            </w:r>
            <w:r w:rsidR="5D3F4CEF">
              <w:t>4</w:t>
            </w:r>
            <w:r>
              <w:t>.</w:t>
            </w:r>
            <w:r w:rsidR="0A110855">
              <w:t>4</w:t>
            </w:r>
            <w:r>
              <w:t>. Orçamento Detalhado – Diárias</w:t>
            </w:r>
          </w:p>
        </w:tc>
      </w:tr>
      <w:tr w:rsidRPr="00701EA4" w:rsidR="00122EFD" w:rsidTr="12CB8F41" w14:paraId="67572E06" w14:textId="77777777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521B0286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713CAD16" w14:textId="385F21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3FC9201A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1FD67878" w14:textId="14F04B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5AD56A70" w14:textId="713881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486121AE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5155E5A1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2C4AAA" w:rsidR="002C4AAA" w:rsidTr="12CB8F41" w14:paraId="7E3D1FC1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68D8289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DD579E4" w14:textId="0B52D4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1B1FB8B" w14:textId="458B47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046298B0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25A2A68" w14:textId="01C033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8198928" w14:textId="5A86D5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66AFB845" w14:textId="73FA0B0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045BA6D4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9F83683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24FFBC3" w14:textId="03B1B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17A15D9" w14:textId="2ACA11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3D7A6ECA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9399A74" w14:textId="75A106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1E72D61" w14:textId="7CE454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CC4C8E3" w14:textId="5E9CD42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3C6CD886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B1BB7E1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Pr="002C4AAA" w:rsidR="00122EFD" w:rsidP="00122EFD" w:rsidRDefault="00122EFD" w14:paraId="016A1AA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E8DC31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1EE9CC89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11A0C12" w14:textId="66672B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F4E1530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Pr="002C4AAA" w:rsidR="00122EFD" w:rsidP="00122EFD" w:rsidRDefault="00122EFD" w14:paraId="418F95A6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77927439" w14:textId="77777777">
        <w:trPr>
          <w:trHeight w:val="275"/>
          <w:jc w:val="center"/>
        </w:trPr>
        <w:tc>
          <w:tcPr>
            <w:tcW w:w="11482" w:type="dxa"/>
            <w:gridSpan w:val="6"/>
            <w:shd w:val="clear" w:color="auto" w:fill="E7E6E6" w:themeFill="background2"/>
          </w:tcPr>
          <w:p w:rsidRPr="002C4AAA" w:rsidR="00122EFD" w:rsidP="00122EFD" w:rsidRDefault="00122EFD" w14:paraId="36BB50A4" w14:textId="6853824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2C4AAA" w:rsidR="00122EFD" w:rsidP="00122EFD" w:rsidRDefault="00122EFD" w14:paraId="4B1173C0" w14:textId="4C54711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</w:t>
            </w:r>
            <w:r w:rsidRPr="002C4AAA" w:rsidR="000516D9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2C4AAA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</w:tbl>
    <w:p w:rsidR="002C4AAA" w:rsidRDefault="002C4AAA" w14:paraId="6DFDF66B" w14:textId="42E35863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2"/>
        <w:gridCol w:w="1697"/>
        <w:gridCol w:w="1132"/>
        <w:gridCol w:w="1132"/>
        <w:gridCol w:w="2262"/>
        <w:gridCol w:w="3249"/>
      </w:tblGrid>
      <w:tr w:rsidRPr="00701EA4" w:rsidR="002C4AAA" w:rsidTr="12CB8F41" w14:paraId="07E004F7" w14:textId="77777777">
        <w:trPr>
          <w:jc w:val="center"/>
        </w:trPr>
        <w:tc>
          <w:tcPr>
            <w:tcW w:w="14742" w:type="dxa"/>
            <w:gridSpan w:val="7"/>
            <w:shd w:val="clear" w:color="auto" w:fill="000000" w:themeFill="text1"/>
          </w:tcPr>
          <w:p w:rsidRPr="00701EA4" w:rsidR="002C4AAA" w:rsidP="000E5A87" w:rsidRDefault="6FE3FEBD" w14:paraId="09CFE710" w14:textId="74C5504D">
            <w:pPr>
              <w:pStyle w:val="Ttulo3"/>
              <w:jc w:val="left"/>
            </w:pPr>
            <w:r>
              <w:t>1</w:t>
            </w:r>
            <w:r w:rsidR="686187BB">
              <w:t>4</w:t>
            </w:r>
            <w:r>
              <w:t>.5. Orçamento Detalhado – Passagens e despesas com locomoção</w:t>
            </w:r>
          </w:p>
        </w:tc>
      </w:tr>
      <w:tr w:rsidRPr="00701EA4" w:rsidR="002C4AAA" w:rsidTr="12CB8F41" w14:paraId="3B2DB262" w14:textId="77777777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:rsidRPr="00701EA4" w:rsidR="002C4AAA" w:rsidP="000E5A87" w:rsidRDefault="002C4AAA" w14:paraId="382B3B64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Pr="00701EA4" w:rsidR="002C4AAA" w:rsidP="000E5A87" w:rsidRDefault="002C4AAA" w14:paraId="6D9245FD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2C4AAA" w:rsidP="000E5A87" w:rsidRDefault="002C4AAA" w14:paraId="1F93F2DF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2C4AAA" w:rsidP="000E5A87" w:rsidRDefault="002C4AAA" w14:paraId="09D92783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2C4AAA" w:rsidP="000E5A87" w:rsidRDefault="002C4AAA" w14:paraId="6ACD7F8A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Pr="00701EA4" w:rsidR="002C4AAA" w:rsidP="000E5A87" w:rsidRDefault="002C4AAA" w14:paraId="68A2BEC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701EA4" w:rsidR="002C4AAA" w:rsidP="000E5A87" w:rsidRDefault="002C4AAA" w14:paraId="467CC21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2C4AAA" w:rsidR="002C4AAA" w:rsidTr="12CB8F41" w14:paraId="434D5C23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632139E2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0CB67C9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4FD6F031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2C4AAA" w:rsidP="000E5A87" w:rsidRDefault="002C4AAA" w14:paraId="03C97640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62CA1EAF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7F080A91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728A6B90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59F36670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09D4890E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399A858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780047C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2C4AAA" w:rsidP="000E5A87" w:rsidRDefault="002C4AAA" w14:paraId="3DCF8E8A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5E9C22C4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26EEA2DB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2BEA6362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3331D189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69ADCD99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Pr="002C4AAA" w:rsidR="002C4AAA" w:rsidP="000E5A87" w:rsidRDefault="002C4AAA" w14:paraId="4BB54A8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04F94F7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2C4AAA" w:rsidP="000E5A87" w:rsidRDefault="002C4AAA" w14:paraId="6B69B4E8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514E2915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2C4AAA" w:rsidR="002C4AAA" w:rsidP="000E5A87" w:rsidRDefault="002C4AAA" w14:paraId="3E8AEDC2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Pr="002C4AAA" w:rsidR="002C4AAA" w:rsidP="000E5A87" w:rsidRDefault="002C4AAA" w14:paraId="72D0113A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05186A64" w14:textId="77777777">
        <w:trPr>
          <w:trHeight w:val="275"/>
          <w:jc w:val="center"/>
        </w:trPr>
        <w:tc>
          <w:tcPr>
            <w:tcW w:w="11482" w:type="dxa"/>
            <w:gridSpan w:val="6"/>
            <w:shd w:val="clear" w:color="auto" w:fill="E7E6E6" w:themeFill="background2"/>
          </w:tcPr>
          <w:p w:rsidRPr="002C4AAA" w:rsidR="002C4AAA" w:rsidP="000E5A87" w:rsidRDefault="002C4AAA" w14:paraId="19404B2A" w14:textId="7777777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2C4AAA" w:rsidR="002C4AAA" w:rsidP="000E5A87" w:rsidRDefault="002C4AAA" w14:paraId="52904E4B" w14:textId="7777777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:rsidR="002C4AAA" w:rsidRDefault="002C4AAA" w14:paraId="77804991" w14:textId="77777777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0"/>
        <w:gridCol w:w="1696"/>
        <w:gridCol w:w="1132"/>
        <w:gridCol w:w="1132"/>
        <w:gridCol w:w="850"/>
        <w:gridCol w:w="1416"/>
        <w:gridCol w:w="3248"/>
      </w:tblGrid>
      <w:tr w:rsidRPr="00701EA4" w:rsidR="00200D48" w:rsidTr="12CB8F41" w14:paraId="2A71912D" w14:textId="77777777">
        <w:trPr>
          <w:jc w:val="center"/>
        </w:trPr>
        <w:tc>
          <w:tcPr>
            <w:tcW w:w="14742" w:type="dxa"/>
            <w:gridSpan w:val="8"/>
            <w:shd w:val="clear" w:color="auto" w:fill="000000" w:themeFill="text1"/>
          </w:tcPr>
          <w:p w:rsidRPr="00701EA4" w:rsidR="00200D48" w:rsidP="00E77E01" w:rsidRDefault="19DF823C" w14:paraId="774EF09C" w14:textId="393DC11A">
            <w:pPr>
              <w:pStyle w:val="Ttulo3"/>
              <w:jc w:val="left"/>
            </w:pPr>
            <w:r>
              <w:t>1</w:t>
            </w:r>
            <w:r w:rsidR="43CDD81E">
              <w:t>4</w:t>
            </w:r>
            <w:r>
              <w:t>.</w:t>
            </w:r>
            <w:r w:rsidR="6FE3FEBD">
              <w:t>6</w:t>
            </w:r>
            <w:r>
              <w:t>. Orçamento Detalhado – Serviço Terceiros</w:t>
            </w:r>
          </w:p>
        </w:tc>
      </w:tr>
      <w:tr w:rsidRPr="00701EA4" w:rsidR="00122EFD" w:rsidTr="12CB8F41" w14:paraId="1C17256B" w14:textId="77777777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61DB329A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3131342F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47ABBAAD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269993FB" w14:textId="335527B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22256341" w14:textId="10A50A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0F5D7761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Nº MESES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0FB971A6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5849A3A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2C4AAA" w:rsidR="002C4AAA" w:rsidTr="12CB8F41" w14:paraId="6161C7C4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3F0329C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7658735" w14:textId="4F446B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D010201" w14:textId="5D8EED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5D4A5A03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AB69CAD" w14:textId="3EE11F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AA5A184" w14:textId="64D79E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F322AC8" w14:textId="7AFA067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2A00EBA" w14:textId="5E83A2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197280FD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F398E01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E09BA77" w14:textId="0EE355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36435C0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721892D1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12EF2A7" w14:textId="3C7510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11FD6A6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D7A59F3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9D9893C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370C938A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8CB3A9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Pr="002C4AAA" w:rsidR="00122EFD" w:rsidP="00122EFD" w:rsidRDefault="00122EFD" w14:paraId="07943E34" w14:textId="42518D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D2307F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0F89D40E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3F5559D" w14:textId="262FB6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5E23B6F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30ECB2C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Pr="002C4AAA" w:rsidR="00122EFD" w:rsidP="00122EFD" w:rsidRDefault="00122EFD" w14:paraId="09951328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04D8E9D7" w14:textId="77777777">
        <w:trPr>
          <w:trHeight w:val="275"/>
          <w:jc w:val="center"/>
        </w:trPr>
        <w:tc>
          <w:tcPr>
            <w:tcW w:w="11482" w:type="dxa"/>
            <w:gridSpan w:val="7"/>
            <w:shd w:val="clear" w:color="auto" w:fill="E7E6E6" w:themeFill="background2"/>
          </w:tcPr>
          <w:p w:rsidRPr="002C4AAA" w:rsidR="00122EFD" w:rsidP="00122EFD" w:rsidRDefault="00122EFD" w14:paraId="7884DCD6" w14:textId="1A1095B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2C4AAA" w:rsidR="00122EFD" w:rsidP="00122EFD" w:rsidRDefault="00122EFD" w14:paraId="1C18F76E" w14:textId="7DDD6ED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:rsidR="00AD4001" w:rsidRDefault="00AD4001" w14:paraId="10320316" w14:textId="77777777"/>
    <w:tbl>
      <w:tblPr>
        <w:tblStyle w:val="Tabelacomgrade"/>
        <w:tblW w:w="14742" w:type="dxa"/>
        <w:jc w:val="center"/>
        <w:tblLook w:val="04A0" w:firstRow="1" w:lastRow="0" w:firstColumn="1" w:lastColumn="0" w:noHBand="0" w:noVBand="1"/>
      </w:tblPr>
      <w:tblGrid>
        <w:gridCol w:w="608"/>
        <w:gridCol w:w="4662"/>
        <w:gridCol w:w="1697"/>
        <w:gridCol w:w="1132"/>
        <w:gridCol w:w="1132"/>
        <w:gridCol w:w="2262"/>
        <w:gridCol w:w="3249"/>
      </w:tblGrid>
      <w:tr w:rsidRPr="00701EA4" w:rsidR="00200D48" w:rsidTr="12CB8F41" w14:paraId="675BA3E3" w14:textId="77777777">
        <w:trPr>
          <w:jc w:val="center"/>
        </w:trPr>
        <w:tc>
          <w:tcPr>
            <w:tcW w:w="14742" w:type="dxa"/>
            <w:gridSpan w:val="7"/>
            <w:shd w:val="clear" w:color="auto" w:fill="000000" w:themeFill="text1"/>
          </w:tcPr>
          <w:p w:rsidRPr="00701EA4" w:rsidR="00200D48" w:rsidP="00E77E01" w:rsidRDefault="00200D48" w14:paraId="35465C9C" w14:textId="2CC47748">
            <w:pPr>
              <w:pStyle w:val="Ttulo3"/>
              <w:jc w:val="left"/>
            </w:pPr>
            <w:r>
              <w:br w:type="page"/>
            </w:r>
            <w:r w:rsidR="19DF823C">
              <w:t>1</w:t>
            </w:r>
            <w:r w:rsidR="62283734">
              <w:t>4</w:t>
            </w:r>
            <w:r w:rsidR="19DF823C">
              <w:t>.</w:t>
            </w:r>
            <w:r w:rsidR="6FE3FEBD">
              <w:t>7</w:t>
            </w:r>
            <w:r w:rsidR="19DF823C">
              <w:t>. Orçamento Detalhado – Material de Consumo</w:t>
            </w:r>
          </w:p>
        </w:tc>
      </w:tr>
      <w:tr w:rsidRPr="00701EA4" w:rsidR="00122EFD" w:rsidTr="12CB8F41" w14:paraId="2F0499E3" w14:textId="77777777">
        <w:trPr>
          <w:trHeight w:val="300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41AB25CA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5DD5868E" w14:textId="3E33AF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materiais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6397DD0F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080224CD" w14:textId="339941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658C2A8E" w14:textId="48F8B3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4D4975A2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16329ED9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2C4AAA" w:rsidR="002C4AAA" w:rsidTr="12CB8F41" w14:paraId="62930609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E90760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670BC45A" w14:textId="3D97B0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9788F2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256BC403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2051CA9" w14:textId="6519AF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92964D9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40EB06D" w14:textId="32F35F3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53F0E3F8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3D5B6934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6DFB2E0" w14:textId="7F4D5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EDE240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19BAC6E3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95E965B" w14:textId="08C21C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CBAEF95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A860EC2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24C3053F" w14:textId="77777777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5B668379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Pr="002C4AAA" w:rsidR="00122EFD" w:rsidP="00122EFD" w:rsidRDefault="00122EFD" w14:paraId="06CEA5C2" w14:textId="5429A43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0B9AD1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C4AAA" w:rsidR="00122EFD" w:rsidP="00122EFD" w:rsidRDefault="00122EFD" w14:paraId="0B6D669F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B74BCE3" w14:textId="7D10DF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387F139A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Pr="002C4AAA" w:rsidR="00122EFD" w:rsidP="00122EFD" w:rsidRDefault="00122EFD" w14:paraId="7E1FCB31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48AF0A58" w14:textId="77777777">
        <w:trPr>
          <w:trHeight w:val="275"/>
          <w:jc w:val="center"/>
        </w:trPr>
        <w:tc>
          <w:tcPr>
            <w:tcW w:w="11482" w:type="dxa"/>
            <w:gridSpan w:val="6"/>
            <w:shd w:val="clear" w:color="auto" w:fill="E7E6E6" w:themeFill="background2"/>
          </w:tcPr>
          <w:p w:rsidRPr="002C4AAA" w:rsidR="00122EFD" w:rsidP="00122EFD" w:rsidRDefault="00122EFD" w14:paraId="68AD11D5" w14:textId="27F8C58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2C4AAA" w:rsidR="00122EFD" w:rsidP="00122EFD" w:rsidRDefault="00122EFD" w14:paraId="52921150" w14:textId="7777777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:rsidR="000516D9" w:rsidRDefault="000516D9" w14:paraId="6D1C0935" w14:textId="77777777"/>
    <w:tbl>
      <w:tblPr>
        <w:tblStyle w:val="Tabelacomgrade"/>
        <w:tblW w:w="14746" w:type="dxa"/>
        <w:jc w:val="center"/>
        <w:tblLook w:val="04A0" w:firstRow="1" w:lastRow="0" w:firstColumn="1" w:lastColumn="0" w:noHBand="0" w:noVBand="1"/>
      </w:tblPr>
      <w:tblGrid>
        <w:gridCol w:w="608"/>
        <w:gridCol w:w="4611"/>
        <w:gridCol w:w="1683"/>
        <w:gridCol w:w="1265"/>
        <w:gridCol w:w="1263"/>
        <w:gridCol w:w="2105"/>
        <w:gridCol w:w="3211"/>
      </w:tblGrid>
      <w:tr w:rsidRPr="00701EA4" w:rsidR="00200D48" w:rsidTr="12CB8F41" w14:paraId="2027E06F" w14:textId="77777777">
        <w:trPr>
          <w:jc w:val="center"/>
        </w:trPr>
        <w:tc>
          <w:tcPr>
            <w:tcW w:w="14746" w:type="dxa"/>
            <w:gridSpan w:val="7"/>
            <w:shd w:val="clear" w:color="auto" w:fill="000000" w:themeFill="text1"/>
          </w:tcPr>
          <w:p w:rsidRPr="00701EA4" w:rsidR="00200D48" w:rsidP="00E77E01" w:rsidRDefault="00200D48" w14:paraId="7F7E0236" w14:textId="7CC766E6">
            <w:pPr>
              <w:pStyle w:val="Ttulo3"/>
              <w:jc w:val="left"/>
            </w:pPr>
            <w:r>
              <w:br w:type="page"/>
            </w:r>
            <w:r w:rsidR="19DF823C">
              <w:t>1</w:t>
            </w:r>
            <w:r w:rsidR="5E28DC28">
              <w:t>4</w:t>
            </w:r>
            <w:r w:rsidR="19DF823C">
              <w:t>.</w:t>
            </w:r>
            <w:r w:rsidR="6FE3FEBD">
              <w:t>8</w:t>
            </w:r>
            <w:r w:rsidR="19DF823C">
              <w:t>. Orçamento Detalhado – Máquinas e Equipamentos</w:t>
            </w:r>
          </w:p>
        </w:tc>
      </w:tr>
      <w:tr w:rsidRPr="00701EA4" w:rsidR="00122EFD" w:rsidTr="12CB8F41" w14:paraId="450364EC" w14:textId="77777777">
        <w:trPr>
          <w:trHeight w:val="300"/>
          <w:jc w:val="center"/>
        </w:trPr>
        <w:tc>
          <w:tcPr>
            <w:tcW w:w="43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34D9BDE5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2056BD2E" w14:textId="2127DF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equipamentos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3AA45006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47244CF5" w14:textId="52CD169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023211EB" w14:textId="2C86B6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55E609AF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701EA4" w:rsidR="00122EFD" w:rsidP="00122EFD" w:rsidRDefault="00122EFD" w14:paraId="750E69F2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2C4AAA" w:rsidR="002C4AAA" w:rsidTr="12CB8F41" w14:paraId="60AD700E" w14:textId="77777777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E437CE4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6E1AF16B" w14:textId="1E7082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1AAC97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2C4AAA" w:rsidR="00122EFD" w:rsidP="00122EFD" w:rsidRDefault="00122EFD" w14:paraId="1D0B91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35F6243" w14:textId="0D9EB82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D49505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009B4B89" w14:textId="679A1D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6A0A16FC" w14:textId="77777777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8B0A625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BE2D5AD" w14:textId="5D5DC5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382C079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2C4AAA" w:rsidR="00122EFD" w:rsidP="00122EFD" w:rsidRDefault="00122EFD" w14:paraId="6F786332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38639CDC" w14:textId="02C8E1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60856B40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79707374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7E207225" w14:textId="77777777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020A67A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Pr="002C4AAA" w:rsidR="00122EFD" w:rsidP="00122EFD" w:rsidRDefault="00122EFD" w14:paraId="1F9F6380" w14:textId="717F00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40B8DC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2C4AAA" w:rsidR="00122EFD" w:rsidP="00122EFD" w:rsidRDefault="00122EFD" w14:paraId="15FE6FA3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34548222" w14:textId="162B4B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2C4AAA" w:rsidR="00122EFD" w:rsidP="00122EFD" w:rsidRDefault="00122EFD" w14:paraId="291131D0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Pr="002C4AAA" w:rsidR="00122EFD" w:rsidP="00122EFD" w:rsidRDefault="00122EFD" w14:paraId="13B0BBC7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2C4AAA" w:rsidR="002C4AAA" w:rsidTr="12CB8F41" w14:paraId="42B5C890" w14:textId="77777777">
        <w:trPr>
          <w:trHeight w:val="275"/>
          <w:jc w:val="center"/>
        </w:trPr>
        <w:tc>
          <w:tcPr>
            <w:tcW w:w="11486" w:type="dxa"/>
            <w:gridSpan w:val="6"/>
            <w:shd w:val="clear" w:color="auto" w:fill="E7E6E6" w:themeFill="background2"/>
          </w:tcPr>
          <w:p w:rsidRPr="002C4AAA" w:rsidR="00122EFD" w:rsidP="00122EFD" w:rsidRDefault="00122EFD" w14:paraId="50CC730A" w14:textId="5BCA28F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2C4AAA" w:rsidR="00122EFD" w:rsidP="00122EFD" w:rsidRDefault="00122EFD" w14:paraId="4E66396C" w14:textId="7777777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C4AAA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:rsidR="001D0F23" w:rsidP="00701EA4" w:rsidRDefault="001D0F23" w14:paraId="52DC1E78" w14:textId="4921865D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4746" w:type="dxa"/>
        <w:jc w:val="center"/>
        <w:tblLook w:val="04A0" w:firstRow="1" w:lastRow="0" w:firstColumn="1" w:lastColumn="0" w:noHBand="0" w:noVBand="1"/>
      </w:tblPr>
      <w:tblGrid>
        <w:gridCol w:w="608"/>
        <w:gridCol w:w="4611"/>
        <w:gridCol w:w="1683"/>
        <w:gridCol w:w="1265"/>
        <w:gridCol w:w="1263"/>
        <w:gridCol w:w="2105"/>
        <w:gridCol w:w="3211"/>
      </w:tblGrid>
      <w:tr w:rsidRPr="00701EA4" w:rsidR="00964FB3" w:rsidTr="12CB8F41" w14:paraId="2B3EDCEC" w14:textId="77777777">
        <w:trPr>
          <w:jc w:val="center"/>
        </w:trPr>
        <w:tc>
          <w:tcPr>
            <w:tcW w:w="14746" w:type="dxa"/>
            <w:gridSpan w:val="7"/>
            <w:shd w:val="clear" w:color="auto" w:fill="000000" w:themeFill="text1"/>
          </w:tcPr>
          <w:p w:rsidRPr="00701EA4" w:rsidR="00964FB3" w:rsidP="00762D76" w:rsidRDefault="00964FB3" w14:paraId="760B5167" w14:textId="024CF8DD">
            <w:pPr>
              <w:pStyle w:val="Ttulo3"/>
              <w:jc w:val="left"/>
            </w:pPr>
            <w:r>
              <w:br w:type="page"/>
            </w:r>
            <w:r w:rsidR="0A110855">
              <w:t>1</w:t>
            </w:r>
            <w:r w:rsidR="079F365E">
              <w:t>4</w:t>
            </w:r>
            <w:r w:rsidR="0A110855">
              <w:t>.</w:t>
            </w:r>
            <w:r w:rsidR="6FE3FEBD">
              <w:t>9</w:t>
            </w:r>
            <w:r w:rsidR="0A110855">
              <w:t>. Orçamento Detalhado –</w:t>
            </w:r>
            <w:r w:rsidR="18430EFE">
              <w:t xml:space="preserve"> Contrapartida Não Financeira do IFRN</w:t>
            </w:r>
          </w:p>
        </w:tc>
      </w:tr>
      <w:tr w:rsidRPr="00701EA4" w:rsidR="00964FB3" w:rsidTr="12CB8F41" w14:paraId="4B83F09C" w14:textId="77777777">
        <w:trPr>
          <w:trHeight w:val="300"/>
          <w:jc w:val="center"/>
        </w:trPr>
        <w:tc>
          <w:tcPr>
            <w:tcW w:w="430" w:type="dxa"/>
            <w:shd w:val="clear" w:color="auto" w:fill="E7E6E6" w:themeFill="background2"/>
            <w:vAlign w:val="center"/>
          </w:tcPr>
          <w:p w:rsidRPr="00701EA4" w:rsidR="00964FB3" w:rsidP="00762D76" w:rsidRDefault="00964FB3" w14:paraId="25AE10FE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Pr="00701EA4" w:rsidR="00964FB3" w:rsidP="00762D76" w:rsidRDefault="00964FB3" w14:paraId="21CEB026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equipamentos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964FB3" w:rsidP="00762D76" w:rsidRDefault="00964FB3" w14:paraId="11486D69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Pr="00701EA4" w:rsidR="00964FB3" w:rsidP="00762D76" w:rsidRDefault="00964FB3" w14:paraId="229A133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Pr="00701EA4" w:rsidR="00964FB3" w:rsidP="00762D76" w:rsidRDefault="00964FB3" w14:paraId="0BDEDB34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Pr="00701EA4" w:rsidR="00964FB3" w:rsidP="00762D76" w:rsidRDefault="00964FB3" w14:paraId="7F8C074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701EA4" w:rsidR="00964FB3" w:rsidP="00762D76" w:rsidRDefault="00964FB3" w14:paraId="3A00CB4C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156EAE" w:rsidR="00156EAE" w:rsidTr="12CB8F41" w14:paraId="70B2BCB0" w14:textId="77777777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1FB26DE3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1B2E4F72" w14:textId="3AF374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5AAA81C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156EAE" w:rsidR="00964FB3" w:rsidP="00762D76" w:rsidRDefault="00964FB3" w14:paraId="5A42C14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4DFDD44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1DC4871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177EA5FE" w14:textId="7FBAF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156EAE" w:rsidR="00156EAE" w:rsidTr="12CB8F41" w14:paraId="4773E7F2" w14:textId="77777777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13FDADB7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05FE100A" w14:textId="43E892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7EB9F8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156EAE" w:rsidR="00964FB3" w:rsidP="00762D76" w:rsidRDefault="00964FB3" w14:paraId="3F8C4C90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0461FEEB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3E7D1F3D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612444E5" w14:textId="47656D8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156EAE" w:rsidR="00156EAE" w:rsidTr="12CB8F41" w14:paraId="7DA83ACD" w14:textId="77777777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4496183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Pr="00156EAE" w:rsidR="00964FB3" w:rsidP="00762D76" w:rsidRDefault="00964FB3" w14:paraId="4D2ACB2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7DC01EE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156EAE" w:rsidR="00964FB3" w:rsidP="00762D76" w:rsidRDefault="00964FB3" w14:paraId="4E6DB924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6264696D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156EAE" w:rsidR="00964FB3" w:rsidP="00762D76" w:rsidRDefault="00964FB3" w14:paraId="412D6226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Pr="00156EAE" w:rsidR="00964FB3" w:rsidP="00762D76" w:rsidRDefault="00964FB3" w14:paraId="051B26B2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156EAE" w:rsidR="00156EAE" w:rsidTr="12CB8F41" w14:paraId="13921472" w14:textId="77777777">
        <w:trPr>
          <w:trHeight w:val="275"/>
          <w:jc w:val="center"/>
        </w:trPr>
        <w:tc>
          <w:tcPr>
            <w:tcW w:w="11486" w:type="dxa"/>
            <w:gridSpan w:val="6"/>
            <w:shd w:val="clear" w:color="auto" w:fill="E7E6E6" w:themeFill="background2"/>
          </w:tcPr>
          <w:p w:rsidRPr="00156EAE" w:rsidR="00964FB3" w:rsidP="00762D76" w:rsidRDefault="00964FB3" w14:paraId="39E4B6E5" w14:textId="7777777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156EAE" w:rsidR="00964FB3" w:rsidP="00762D76" w:rsidRDefault="00964FB3" w14:paraId="164942BD" w14:textId="7777777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:rsidR="00122EFD" w:rsidP="00701EA4" w:rsidRDefault="00122EFD" w14:paraId="262C85A3" w14:textId="10F9CE80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4746" w:type="dxa"/>
        <w:jc w:val="center"/>
        <w:tblLook w:val="04A0" w:firstRow="1" w:lastRow="0" w:firstColumn="1" w:lastColumn="0" w:noHBand="0" w:noVBand="1"/>
      </w:tblPr>
      <w:tblGrid>
        <w:gridCol w:w="608"/>
        <w:gridCol w:w="4611"/>
        <w:gridCol w:w="1683"/>
        <w:gridCol w:w="1265"/>
        <w:gridCol w:w="1263"/>
        <w:gridCol w:w="2105"/>
        <w:gridCol w:w="3211"/>
      </w:tblGrid>
      <w:tr w:rsidRPr="00701EA4" w:rsidR="00B95DFC" w:rsidTr="12CB8F41" w14:paraId="37681900" w14:textId="77777777">
        <w:trPr>
          <w:jc w:val="center"/>
        </w:trPr>
        <w:tc>
          <w:tcPr>
            <w:tcW w:w="14746" w:type="dxa"/>
            <w:gridSpan w:val="7"/>
            <w:shd w:val="clear" w:color="auto" w:fill="000000" w:themeFill="text1"/>
          </w:tcPr>
          <w:p w:rsidRPr="00701EA4" w:rsidR="00B95DFC" w:rsidP="000D128E" w:rsidRDefault="00B95DFC" w14:paraId="1513E5EB" w14:textId="20897630">
            <w:pPr>
              <w:pStyle w:val="Ttulo3"/>
              <w:jc w:val="left"/>
            </w:pPr>
            <w:r>
              <w:br w:type="page"/>
            </w:r>
            <w:r w:rsidR="38F63132">
              <w:t>1</w:t>
            </w:r>
            <w:r w:rsidR="3F6067BE">
              <w:t>4</w:t>
            </w:r>
            <w:r w:rsidR="38F63132">
              <w:t>.</w:t>
            </w:r>
            <w:r w:rsidR="009B2B52">
              <w:t>10</w:t>
            </w:r>
            <w:r w:rsidR="38F63132">
              <w:t>. Orçamento Detalhado – Contrapartida Não Financeira do Parceiro</w:t>
            </w:r>
          </w:p>
        </w:tc>
      </w:tr>
      <w:tr w:rsidRPr="00701EA4" w:rsidR="00B95DFC" w:rsidTr="12CB8F41" w14:paraId="791CBBE0" w14:textId="77777777">
        <w:trPr>
          <w:trHeight w:val="300"/>
          <w:jc w:val="center"/>
        </w:trPr>
        <w:tc>
          <w:tcPr>
            <w:tcW w:w="430" w:type="dxa"/>
            <w:shd w:val="clear" w:color="auto" w:fill="E7E6E6" w:themeFill="background2"/>
            <w:vAlign w:val="center"/>
          </w:tcPr>
          <w:p w:rsidRPr="00701EA4" w:rsidR="00B95DFC" w:rsidP="000D128E" w:rsidRDefault="00B95DFC" w14:paraId="2F93EA6B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Pr="00701EA4" w:rsidR="00B95DFC" w:rsidP="000D128E" w:rsidRDefault="00B95DFC" w14:paraId="5894E768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equipamentos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Pr="00701EA4" w:rsidR="00B95DFC" w:rsidP="000D128E" w:rsidRDefault="00B95DFC" w14:paraId="637E6722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Pr="00701EA4" w:rsidR="00B95DFC" w:rsidP="000D128E" w:rsidRDefault="00B95DFC" w14:paraId="034761D7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Pr="00701EA4" w:rsidR="00B95DFC" w:rsidP="000D128E" w:rsidRDefault="00B95DFC" w14:paraId="64812A74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Pr="00701EA4" w:rsidR="00B95DFC" w:rsidP="000D128E" w:rsidRDefault="00B95DFC" w14:paraId="4A468A92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701EA4" w:rsidR="00B95DFC" w:rsidP="000D128E" w:rsidRDefault="00B95DFC" w14:paraId="0F3ED923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Pr="00156EAE" w:rsidR="00B95DFC" w:rsidTr="12CB8F41" w14:paraId="2C8796ED" w14:textId="77777777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5E60680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3382A9E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36BDF8D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156EAE" w:rsidR="00B95DFC" w:rsidP="000D128E" w:rsidRDefault="00B95DFC" w14:paraId="30FF05E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429132B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5752CC1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1E6BE6F2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156EAE" w:rsidR="00B95DFC" w:rsidTr="12CB8F41" w14:paraId="08801503" w14:textId="77777777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68B5C0BC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1FAFE6C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3A3646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156EAE" w:rsidR="00B95DFC" w:rsidP="000D128E" w:rsidRDefault="00B95DFC" w14:paraId="4F284DAF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58390AB0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1F5BF328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258C0A9E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156EAE" w:rsidR="00B95DFC" w:rsidTr="12CB8F41" w14:paraId="73F73594" w14:textId="77777777">
        <w:trPr>
          <w:trHeight w:val="300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34B2BDC0" w14:textId="77777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Pr="00156EAE" w:rsidR="00B95DFC" w:rsidP="000D128E" w:rsidRDefault="00B95DFC" w14:paraId="482648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7FB01B0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156EAE" w:rsidR="00B95DFC" w:rsidP="000D128E" w:rsidRDefault="00B95DFC" w14:paraId="220A5EDF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02E65DD1" w14:textId="777777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156EAE" w:rsidR="00B95DFC" w:rsidP="000D128E" w:rsidRDefault="00B95DFC" w14:paraId="5AA9D55E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Pr="00156EAE" w:rsidR="00B95DFC" w:rsidP="000D128E" w:rsidRDefault="00B95DFC" w14:paraId="406B6B11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156EAE" w:rsidR="00B95DFC" w:rsidTr="12CB8F41" w14:paraId="32D02AFC" w14:textId="77777777">
        <w:trPr>
          <w:trHeight w:val="275"/>
          <w:jc w:val="center"/>
        </w:trPr>
        <w:tc>
          <w:tcPr>
            <w:tcW w:w="11486" w:type="dxa"/>
            <w:gridSpan w:val="6"/>
            <w:shd w:val="clear" w:color="auto" w:fill="E7E6E6" w:themeFill="background2"/>
          </w:tcPr>
          <w:p w:rsidRPr="00156EAE" w:rsidR="00B95DFC" w:rsidP="000D128E" w:rsidRDefault="00B95DFC" w14:paraId="6DCF56C3" w14:textId="7777777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Pr="00156EAE" w:rsidR="00B95DFC" w:rsidP="000D128E" w:rsidRDefault="00B95DFC" w14:paraId="46407B8A" w14:textId="7777777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56EAE">
              <w:rPr>
                <w:rFonts w:ascii="Arial Narrow" w:hAnsi="Arial Narrow"/>
                <w:b/>
                <w:sz w:val="20"/>
                <w:szCs w:val="20"/>
              </w:rPr>
              <w:t>0,00</w:t>
            </w:r>
          </w:p>
        </w:tc>
      </w:tr>
    </w:tbl>
    <w:p w:rsidR="00201040" w:rsidP="00701EA4" w:rsidRDefault="00201040" w14:paraId="5A73AC5C" w14:textId="22A83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56EAE" w:rsidP="12CB8F41" w:rsidRDefault="00156EAE" w14:paraId="617D67E8" w14:textId="2B49204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06682" w:rsidP="12CB8F41" w:rsidRDefault="00006682" w14:paraId="2543370B" w14:textId="77777777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9613" w:type="dxa"/>
        <w:jc w:val="center"/>
        <w:tblLook w:val="04A0" w:firstRow="1" w:lastRow="0" w:firstColumn="1" w:lastColumn="0" w:noHBand="0" w:noVBand="1"/>
      </w:tblPr>
      <w:tblGrid>
        <w:gridCol w:w="704"/>
        <w:gridCol w:w="6836"/>
        <w:gridCol w:w="2073"/>
      </w:tblGrid>
      <w:tr w:rsidRPr="00701EA4" w:rsidR="00156EAE" w:rsidTr="12CB8F41" w14:paraId="30D6DAC4" w14:textId="77777777">
        <w:trPr>
          <w:jc w:val="center"/>
        </w:trPr>
        <w:tc>
          <w:tcPr>
            <w:tcW w:w="9613" w:type="dxa"/>
            <w:gridSpan w:val="3"/>
            <w:shd w:val="clear" w:color="auto" w:fill="000000" w:themeFill="text1"/>
          </w:tcPr>
          <w:p w:rsidRPr="00701EA4" w:rsidR="00156EAE" w:rsidP="00E77E01" w:rsidRDefault="00156EAE" w14:paraId="2EE8B790" w14:textId="53B3F2C4">
            <w:pPr>
              <w:pStyle w:val="Ttulo3"/>
              <w:jc w:val="left"/>
            </w:pPr>
            <w:r>
              <w:t>Total do Orçamento</w:t>
            </w:r>
          </w:p>
        </w:tc>
      </w:tr>
      <w:tr w:rsidRPr="00701EA4" w:rsidR="00627CA1" w:rsidTr="12CB8F41" w14:paraId="41EF8EC6" w14:textId="77777777">
        <w:trPr>
          <w:trHeight w:val="380"/>
          <w:jc w:val="center"/>
        </w:trPr>
        <w:tc>
          <w:tcPr>
            <w:tcW w:w="704" w:type="dxa"/>
            <w:shd w:val="clear" w:color="auto" w:fill="000000" w:themeFill="text1"/>
          </w:tcPr>
          <w:p w:rsidRPr="12CB8F41" w:rsidR="00627CA1" w:rsidP="12CB8F41" w:rsidRDefault="00627CA1" w14:paraId="483FB8F1" w14:textId="7777777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  <w:shd w:val="clear" w:color="auto" w:fill="E7E6E6" w:themeFill="background2"/>
            <w:vAlign w:val="center"/>
          </w:tcPr>
          <w:p w:rsidR="00627CA1" w:rsidP="00701EA4" w:rsidRDefault="00627CA1" w14:paraId="4FA6DF93" w14:textId="2C460D4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DA OPERAÇÃO DO PROJETO</w:t>
            </w:r>
            <w:r w:rsidR="00827BD9">
              <w:rPr>
                <w:rFonts w:ascii="Arial Narrow" w:hAnsi="Arial Narrow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2073" w:type="dxa"/>
            <w:shd w:val="clear" w:color="auto" w:fill="E7E6E6" w:themeFill="background2"/>
            <w:vAlign w:val="center"/>
          </w:tcPr>
          <w:p w:rsidR="00627CA1" w:rsidP="00701EA4" w:rsidRDefault="00627CA1" w14:paraId="4FDBE511" w14:textId="1F7F950E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R$ 0,00</w:t>
            </w:r>
          </w:p>
        </w:tc>
      </w:tr>
      <w:tr w:rsidRPr="00701EA4" w:rsidR="00156EAE" w:rsidTr="12CB8F41" w14:paraId="7172E355" w14:textId="77777777">
        <w:trPr>
          <w:trHeight w:val="380"/>
          <w:jc w:val="center"/>
        </w:trPr>
        <w:tc>
          <w:tcPr>
            <w:tcW w:w="704" w:type="dxa"/>
            <w:shd w:val="clear" w:color="auto" w:fill="000000" w:themeFill="text1"/>
          </w:tcPr>
          <w:p w:rsidR="00156EAE" w:rsidP="12CB8F41" w:rsidRDefault="0E397118" w14:paraId="5AAA792E" w14:textId="2754F6F6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12CB8F41" w:rsidR="60CC9FAC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.1</w:t>
            </w:r>
            <w:r w:rsidRPr="12CB8F41" w:rsidR="009B2B52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36" w:type="dxa"/>
            <w:shd w:val="clear" w:color="auto" w:fill="E7E6E6" w:themeFill="background2"/>
            <w:vAlign w:val="center"/>
          </w:tcPr>
          <w:p w:rsidRPr="00701EA4" w:rsidR="00156EAE" w:rsidP="00701EA4" w:rsidRDefault="00156EAE" w14:paraId="57405AF2" w14:textId="1349E66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RESSARCIMENTO FINANCEIRO AO IFRN</w:t>
            </w:r>
            <w:r w:rsidR="00827BD9">
              <w:rPr>
                <w:rFonts w:ascii="Arial Narrow" w:hAnsi="Arial Narrow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2073" w:type="dxa"/>
            <w:shd w:val="clear" w:color="auto" w:fill="E7E6E6" w:themeFill="background2"/>
            <w:vAlign w:val="center"/>
          </w:tcPr>
          <w:p w:rsidRPr="00701EA4" w:rsidR="00156EAE" w:rsidP="00701EA4" w:rsidRDefault="00156EAE" w14:paraId="5AEDD78B" w14:textId="4FA3F15F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 xml:space="preserve"> R$ 0,00</w:t>
            </w:r>
          </w:p>
        </w:tc>
      </w:tr>
      <w:tr w:rsidRPr="00701EA4" w:rsidR="00156EAE" w:rsidTr="12CB8F41" w14:paraId="25B0C84D" w14:textId="77777777">
        <w:trPr>
          <w:trHeight w:val="275"/>
          <w:jc w:val="center"/>
        </w:trPr>
        <w:tc>
          <w:tcPr>
            <w:tcW w:w="704" w:type="dxa"/>
            <w:shd w:val="clear" w:color="auto" w:fill="000000" w:themeFill="text1"/>
          </w:tcPr>
          <w:p w:rsidR="00156EAE" w:rsidP="12CB8F41" w:rsidRDefault="0E397118" w14:paraId="234FA48C" w14:textId="22E7F12B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12CB8F41" w:rsidR="330C508E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.1</w:t>
            </w:r>
            <w:r w:rsidRPr="12CB8F41" w:rsidR="009B2B52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12CB8F4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36" w:type="dxa"/>
            <w:shd w:val="clear" w:color="auto" w:fill="E7E6E6" w:themeFill="background2"/>
            <w:vAlign w:val="center"/>
          </w:tcPr>
          <w:p w:rsidRPr="00701EA4" w:rsidR="00156EAE" w:rsidP="00E25CD8" w:rsidRDefault="00156EAE" w14:paraId="5DE4DEB1" w14:textId="5402878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DESPESAS OPERACINAIS E ADMINISTRATIVAS DA FUNDAÇÃO DE APOIO</w:t>
            </w:r>
            <w:r w:rsidR="00827BD9">
              <w:rPr>
                <w:rFonts w:ascii="Arial Narrow" w:hAnsi="Arial Narrow"/>
                <w:b/>
                <w:sz w:val="20"/>
                <w:szCs w:val="20"/>
              </w:rPr>
              <w:t xml:space="preserve"> (C)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shd w:val="clear" w:color="auto" w:fill="E7E6E6" w:themeFill="background2"/>
            <w:vAlign w:val="center"/>
          </w:tcPr>
          <w:p w:rsidRPr="00701EA4" w:rsidR="00156EAE" w:rsidP="00E25CD8" w:rsidRDefault="00156EAE" w14:paraId="304016A0" w14:textId="5F6FA659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R$ 0,00</w:t>
            </w:r>
          </w:p>
        </w:tc>
      </w:tr>
      <w:tr w:rsidRPr="00701EA4" w:rsidR="00156EAE" w:rsidTr="12CB8F41" w14:paraId="00DAE3A8" w14:textId="77777777">
        <w:trPr>
          <w:trHeight w:val="275"/>
          <w:jc w:val="center"/>
        </w:trPr>
        <w:tc>
          <w:tcPr>
            <w:tcW w:w="704" w:type="dxa"/>
            <w:shd w:val="clear" w:color="auto" w:fill="000000" w:themeFill="text1"/>
          </w:tcPr>
          <w:p w:rsidR="00156EAE" w:rsidP="00E25CD8" w:rsidRDefault="00156EAE" w14:paraId="45EBB748" w14:textId="775AC4E7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36" w:type="dxa"/>
            <w:shd w:val="clear" w:color="auto" w:fill="E7E6E6" w:themeFill="background2"/>
            <w:vAlign w:val="center"/>
          </w:tcPr>
          <w:p w:rsidR="00156EAE" w:rsidP="00E25CD8" w:rsidRDefault="00156EAE" w14:paraId="61FAD35E" w14:textId="47CC250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DO ORÇAMENTO DO PROJETO</w:t>
            </w:r>
            <w:r w:rsidR="00827BD9">
              <w:rPr>
                <w:rFonts w:ascii="Arial Narrow" w:hAnsi="Arial Narrow"/>
                <w:b/>
                <w:sz w:val="20"/>
                <w:szCs w:val="20"/>
              </w:rPr>
              <w:t xml:space="preserve"> (A+B+C)</w:t>
            </w:r>
          </w:p>
        </w:tc>
        <w:tc>
          <w:tcPr>
            <w:tcW w:w="2073" w:type="dxa"/>
            <w:shd w:val="clear" w:color="auto" w:fill="E7E6E6" w:themeFill="background2"/>
            <w:vAlign w:val="center"/>
          </w:tcPr>
          <w:p w:rsidR="00156EAE" w:rsidP="00E25CD8" w:rsidRDefault="00156EAE" w14:paraId="6E8BB63B" w14:textId="594D9732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R$ 0,00</w:t>
            </w:r>
          </w:p>
        </w:tc>
      </w:tr>
    </w:tbl>
    <w:p w:rsidR="009726A9" w:rsidP="00701EA4" w:rsidRDefault="009726A9" w14:paraId="0BB1CD22" w14:textId="77777777">
      <w:pPr>
        <w:spacing w:after="0" w:line="240" w:lineRule="auto"/>
        <w:rPr>
          <w:rFonts w:ascii="Arial Narrow" w:hAnsi="Arial Narrow"/>
        </w:rPr>
      </w:pPr>
    </w:p>
    <w:tbl>
      <w:tblPr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5420"/>
        <w:gridCol w:w="3222"/>
      </w:tblGrid>
      <w:tr w:rsidRPr="00120174" w:rsidR="009726A9" w:rsidTr="00B3559C" w14:paraId="320B3007" w14:textId="77777777">
        <w:trPr>
          <w:trHeight w:val="315"/>
          <w:jc w:val="center"/>
        </w:trPr>
        <w:tc>
          <w:tcPr>
            <w:tcW w:w="9608" w:type="dxa"/>
            <w:gridSpan w:val="3"/>
            <w:shd w:val="clear" w:color="auto" w:fill="000000" w:themeFill="text1"/>
          </w:tcPr>
          <w:p w:rsidRPr="00120174" w:rsidR="009726A9" w:rsidP="00B3559C" w:rsidRDefault="009726A9" w14:paraId="0ADBEC76" w14:textId="77777777">
            <w:pPr>
              <w:pStyle w:val="Ttulo2"/>
              <w:jc w:val="left"/>
            </w:pPr>
            <w:r>
              <w:br w:type="page"/>
            </w:r>
            <w:r>
              <w:t xml:space="preserve">15. </w:t>
            </w:r>
            <w:r w:rsidRPr="12CB8F41">
              <w:rPr>
                <w:caps/>
              </w:rPr>
              <w:t>Valor do Orçamento do Projeto por Fonte de Recurso</w:t>
            </w:r>
          </w:p>
        </w:tc>
      </w:tr>
      <w:tr w:rsidRPr="00FC1245" w:rsidR="009726A9" w:rsidTr="00B3559C" w14:paraId="47E6E77F" w14:textId="77777777">
        <w:trPr>
          <w:trHeight w:val="315"/>
          <w:jc w:val="center"/>
        </w:trPr>
        <w:tc>
          <w:tcPr>
            <w:tcW w:w="966" w:type="dxa"/>
            <w:shd w:val="clear" w:color="auto" w:fill="E7E6E6" w:themeFill="background2"/>
          </w:tcPr>
          <w:p w:rsidRPr="00FC1245" w:rsidR="009726A9" w:rsidP="00B3559C" w:rsidRDefault="009726A9" w14:paraId="723E491E" w14:textId="7777777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C1245">
              <w:rPr>
                <w:rFonts w:ascii="Arial Narrow" w:hAnsi="Arial Narrow"/>
                <w:b/>
              </w:rPr>
              <w:t>ID</w:t>
            </w:r>
          </w:p>
        </w:tc>
        <w:tc>
          <w:tcPr>
            <w:tcW w:w="5420" w:type="dxa"/>
            <w:shd w:val="clear" w:color="auto" w:fill="E7E6E6" w:themeFill="background2"/>
            <w:noWrap/>
            <w:vAlign w:val="center"/>
          </w:tcPr>
          <w:p w:rsidRPr="00FC1245" w:rsidR="009726A9" w:rsidP="00B3559C" w:rsidRDefault="009726A9" w14:paraId="5A87F62A" w14:textId="7777777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C1245">
              <w:rPr>
                <w:rFonts w:ascii="Arial Narrow" w:hAnsi="Arial Narrow"/>
                <w:b/>
              </w:rPr>
              <w:t>Tipo de Fonte de Recurso</w:t>
            </w:r>
          </w:p>
        </w:tc>
        <w:tc>
          <w:tcPr>
            <w:tcW w:w="3222" w:type="dxa"/>
            <w:shd w:val="clear" w:color="auto" w:fill="E7E6E6" w:themeFill="background2"/>
            <w:noWrap/>
            <w:vAlign w:val="center"/>
          </w:tcPr>
          <w:p w:rsidRPr="00FC1245" w:rsidR="009726A9" w:rsidP="00B3559C" w:rsidRDefault="009726A9" w14:paraId="2CFB8340" w14:textId="7777777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b/>
              </w:rPr>
              <w:t>Valor (R$)</w:t>
            </w:r>
          </w:p>
        </w:tc>
      </w:tr>
      <w:tr w:rsidRPr="00120174" w:rsidR="009726A9" w:rsidTr="00B3559C" w14:paraId="3B45436C" w14:textId="77777777">
        <w:trPr>
          <w:trHeight w:val="315"/>
          <w:jc w:val="center"/>
        </w:trPr>
        <w:tc>
          <w:tcPr>
            <w:tcW w:w="966" w:type="dxa"/>
          </w:tcPr>
          <w:p w:rsidRPr="00957D80" w:rsidR="009726A9" w:rsidP="00B3559C" w:rsidRDefault="009726A9" w14:paraId="004BC44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D80">
              <w:rPr>
                <w:rFonts w:ascii="Arial Narrow" w:hAnsi="Arial Narrow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Pr="00120174" w:rsidR="009726A9" w:rsidP="00B3559C" w:rsidRDefault="009726A9" w14:paraId="75B5F37E" w14:textId="160FF6D8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120174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Recursos d</w:t>
            </w:r>
            <w:r w:rsidR="00172E71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o parceiro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:rsidRPr="00120174" w:rsidR="009726A9" w:rsidP="00B3559C" w:rsidRDefault="009726A9" w14:paraId="604B13D9" w14:textId="77777777">
            <w:pPr>
              <w:spacing w:after="0" w:line="240" w:lineRule="auto"/>
              <w:jc w:val="right"/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120174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Pr="00120174" w:rsidR="009726A9" w:rsidTr="00B3559C" w14:paraId="04EAD543" w14:textId="77777777">
        <w:trPr>
          <w:trHeight w:val="315"/>
          <w:jc w:val="center"/>
        </w:trPr>
        <w:tc>
          <w:tcPr>
            <w:tcW w:w="966" w:type="dxa"/>
          </w:tcPr>
          <w:p w:rsidRPr="00957D80" w:rsidR="009726A9" w:rsidP="00B3559C" w:rsidRDefault="009726A9" w14:paraId="5B6C867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Pr="00120174" w:rsidR="009726A9" w:rsidP="00B3559C" w:rsidRDefault="009726A9" w14:paraId="6D6F2146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:rsidRPr="00120174" w:rsidR="009726A9" w:rsidP="00B3559C" w:rsidRDefault="009726A9" w14:paraId="5B5C7469" w14:textId="77777777">
            <w:pPr>
              <w:spacing w:after="0" w:line="240" w:lineRule="auto"/>
              <w:jc w:val="right"/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Pr="00120174" w:rsidR="009726A9" w:rsidTr="00B3559C" w14:paraId="1B45C755" w14:textId="77777777">
        <w:trPr>
          <w:trHeight w:val="315"/>
          <w:jc w:val="center"/>
        </w:trPr>
        <w:tc>
          <w:tcPr>
            <w:tcW w:w="6386" w:type="dxa"/>
            <w:gridSpan w:val="2"/>
            <w:shd w:val="clear" w:color="auto" w:fill="EDEDED" w:themeFill="accent3" w:themeFillTint="33"/>
            <w:vAlign w:val="center"/>
          </w:tcPr>
          <w:p w:rsidRPr="00DF4619" w:rsidR="009726A9" w:rsidP="00B3559C" w:rsidRDefault="009726A9" w14:paraId="40041B25" w14:textId="77777777">
            <w:pPr>
              <w:spacing w:after="0" w:line="240" w:lineRule="auto"/>
              <w:jc w:val="right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TOTAL DO ORÇAMENTO DO PROJETO</w:t>
            </w:r>
          </w:p>
        </w:tc>
        <w:tc>
          <w:tcPr>
            <w:tcW w:w="3222" w:type="dxa"/>
            <w:shd w:val="clear" w:color="auto" w:fill="EDEDED" w:themeFill="accent3" w:themeFillTint="33"/>
            <w:noWrap/>
            <w:vAlign w:val="center"/>
            <w:hideMark/>
          </w:tcPr>
          <w:p w:rsidRPr="00120174" w:rsidR="009726A9" w:rsidP="00B3559C" w:rsidRDefault="009726A9" w14:paraId="78922FEE" w14:textId="77777777">
            <w:pPr>
              <w:spacing w:after="0" w:line="240" w:lineRule="auto"/>
              <w:jc w:val="right"/>
              <w:rPr>
                <w:rFonts w:ascii="Arial Narrow" w:hAnsi="Arial Narrow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0174">
              <w:rPr>
                <w:rFonts w:ascii="Arial Narrow" w:hAnsi="Arial Narrow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</w:tr>
    </w:tbl>
    <w:p w:rsidR="009726A9" w:rsidP="00701EA4" w:rsidRDefault="009726A9" w14:paraId="3EA2E946" w14:textId="77777777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570"/>
        <w:gridCol w:w="5804"/>
        <w:gridCol w:w="3260"/>
      </w:tblGrid>
      <w:tr w:rsidRPr="00D51B26" w:rsidR="00713E2B" w:rsidTr="568BBCE2" w14:paraId="6DBE154C" w14:textId="77777777">
        <w:trPr/>
        <w:tc>
          <w:tcPr>
            <w:tcW w:w="9634" w:type="dxa"/>
            <w:gridSpan w:val="3"/>
            <w:shd w:val="clear" w:color="auto" w:fill="000000" w:themeFill="text1"/>
            <w:tcMar/>
          </w:tcPr>
          <w:p w:rsidRPr="00D51B26" w:rsidR="00713E2B" w:rsidP="00E77E01" w:rsidRDefault="7F18BC16" w14:paraId="6F2B5DE5" w14:textId="4B7ACF95">
            <w:pPr>
              <w:pStyle w:val="Ttulo2"/>
              <w:jc w:val="left"/>
            </w:pPr>
            <w:r>
              <w:t>1</w:t>
            </w:r>
            <w:r w:rsidR="26D3A534">
              <w:t>6</w:t>
            </w:r>
            <w:r w:rsidR="27E01ECC">
              <w:t>.</w:t>
            </w:r>
            <w:r w:rsidR="623AE8C9">
              <w:t xml:space="preserve"> CRONOGRAMA DE DESEMBOLSO</w:t>
            </w:r>
            <w:r w:rsidR="064BE9DE">
              <w:t xml:space="preserve"> D</w:t>
            </w:r>
            <w:r w:rsidR="1640E49D">
              <w:t>E RECURSOS</w:t>
            </w:r>
          </w:p>
        </w:tc>
      </w:tr>
      <w:tr w:rsidRPr="00D51B26" w:rsidR="006C48E3" w:rsidTr="568BBCE2" w14:paraId="377E970E" w14:textId="77777777">
        <w:trPr>
          <w:trHeight w:val="472"/>
        </w:trPr>
        <w:tc>
          <w:tcPr>
            <w:tcW w:w="570" w:type="dxa"/>
            <w:shd w:val="clear" w:color="auto" w:fill="E7E6E6" w:themeFill="background2"/>
            <w:tcMar/>
            <w:vAlign w:val="center"/>
          </w:tcPr>
          <w:p w:rsidRPr="00D51B26" w:rsidR="006C48E3" w:rsidP="00701EA4" w:rsidRDefault="006C48E3" w14:paraId="3043EF3C" w14:textId="77777777">
            <w:pPr>
              <w:jc w:val="center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b/>
              </w:rPr>
              <w:t>ID</w:t>
            </w:r>
          </w:p>
        </w:tc>
        <w:tc>
          <w:tcPr>
            <w:tcW w:w="5804" w:type="dxa"/>
            <w:shd w:val="clear" w:color="auto" w:fill="E7E6E6" w:themeFill="background2"/>
            <w:tcMar/>
            <w:vAlign w:val="center"/>
          </w:tcPr>
          <w:p w:rsidRPr="00D51B26" w:rsidR="006C48E3" w:rsidP="001E6BD3" w:rsidRDefault="006C48E3" w14:paraId="7625F270" w14:textId="53AE1F92">
            <w:pPr>
              <w:jc w:val="center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b/>
              </w:rPr>
              <w:t>Mês/Ano de Desembolso</w:t>
            </w:r>
          </w:p>
        </w:tc>
        <w:tc>
          <w:tcPr>
            <w:tcW w:w="3260" w:type="dxa"/>
            <w:shd w:val="clear" w:color="auto" w:fill="E7E6E6" w:themeFill="background2"/>
            <w:tcMar/>
            <w:vAlign w:val="center"/>
          </w:tcPr>
          <w:p w:rsidRPr="00D51B26" w:rsidR="006C48E3" w:rsidP="00701EA4" w:rsidRDefault="006C48E3" w14:paraId="28D2BBE2" w14:textId="323AA448">
            <w:pPr>
              <w:jc w:val="center"/>
              <w:rPr>
                <w:rFonts w:ascii="Arial Narrow" w:hAnsi="Arial Narrow"/>
                <w:b/>
                <w:strike/>
              </w:rPr>
            </w:pPr>
            <w:r w:rsidRPr="00D51B26">
              <w:rPr>
                <w:rFonts w:ascii="Arial Narrow" w:hAnsi="Arial Narrow"/>
                <w:b/>
              </w:rPr>
              <w:t>Valor (R$)</w:t>
            </w:r>
          </w:p>
        </w:tc>
      </w:tr>
      <w:tr w:rsidRPr="00D51B26" w:rsidR="006C48E3" w:rsidTr="568BBCE2" w14:paraId="3C4308B0" w14:textId="77777777">
        <w:trPr>
          <w:trHeight w:val="231"/>
        </w:trPr>
        <w:tc>
          <w:tcPr>
            <w:tcW w:w="570" w:type="dxa"/>
            <w:shd w:val="clear" w:color="auto" w:fill="FFFFFF" w:themeFill="background1"/>
            <w:tcMar/>
            <w:vAlign w:val="center"/>
          </w:tcPr>
          <w:p w:rsidRPr="00D51B26" w:rsidR="006C48E3" w:rsidP="00701EA4" w:rsidRDefault="006C48E3" w14:paraId="6E319CE5" w14:textId="34E3868C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1</w:t>
            </w:r>
          </w:p>
        </w:tc>
        <w:tc>
          <w:tcPr>
            <w:tcW w:w="5804" w:type="dxa"/>
            <w:shd w:val="clear" w:color="auto" w:fill="FFFFFF" w:themeFill="background1"/>
            <w:tcMar/>
            <w:vAlign w:val="center"/>
          </w:tcPr>
          <w:p w:rsidRPr="00D51B26" w:rsidR="006C48E3" w:rsidP="006C48E3" w:rsidRDefault="000C71FA" w14:paraId="3F9E3E26" w14:textId="0077BD21">
            <w:pPr>
              <w:jc w:val="both"/>
              <w:rPr>
                <w:rFonts w:ascii="Arial Narrow" w:hAnsi="Arial Narrow"/>
                <w:i/>
                <w:color w:val="0070C0"/>
              </w:rPr>
            </w:pPr>
            <w:r>
              <w:rPr>
                <w:rFonts w:ascii="Arial Narrow" w:hAnsi="Arial Narrow"/>
                <w:i/>
                <w:color w:val="0070C0"/>
              </w:rPr>
              <w:t xml:space="preserve">Fonte de Recurso Empresa - </w:t>
            </w:r>
            <w:r w:rsidRPr="00D51B26" w:rsidR="006C48E3">
              <w:rPr>
                <w:rFonts w:ascii="Arial Narrow" w:hAnsi="Arial Narrow"/>
                <w:i/>
                <w:color w:val="0070C0"/>
              </w:rPr>
              <w:t>Mês 1 / 202</w:t>
            </w:r>
            <w:r w:rsidR="00F4475F">
              <w:rPr>
                <w:rFonts w:ascii="Arial Narrow" w:hAnsi="Arial Narrow"/>
                <w:i/>
                <w:color w:val="0070C0"/>
              </w:rPr>
              <w:t>x</w:t>
            </w:r>
          </w:p>
        </w:tc>
        <w:tc>
          <w:tcPr>
            <w:tcW w:w="3260" w:type="dxa"/>
            <w:shd w:val="clear" w:color="auto" w:fill="FFFFFF" w:themeFill="background1"/>
            <w:tcMar/>
            <w:vAlign w:val="center"/>
          </w:tcPr>
          <w:p w:rsidRPr="00D51B26" w:rsidR="006C48E3" w:rsidP="00701EA4" w:rsidRDefault="006C48E3" w14:paraId="34C31D2D" w14:textId="07DE8F62">
            <w:pPr>
              <w:jc w:val="right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R$ xxx.000,00</w:t>
            </w:r>
          </w:p>
        </w:tc>
      </w:tr>
      <w:tr w:rsidRPr="00D51B26" w:rsidR="006C48E3" w:rsidTr="568BBCE2" w14:paraId="12D16A3D" w14:textId="77777777">
        <w:trPr>
          <w:trHeight w:val="231"/>
        </w:trPr>
        <w:tc>
          <w:tcPr>
            <w:tcW w:w="570" w:type="dxa"/>
            <w:shd w:val="clear" w:color="auto" w:fill="FFFFFF" w:themeFill="background1"/>
            <w:tcMar/>
            <w:vAlign w:val="center"/>
          </w:tcPr>
          <w:p w:rsidRPr="00D51B26" w:rsidR="006C48E3" w:rsidP="00701EA4" w:rsidRDefault="006C48E3" w14:paraId="51C0F57E" w14:textId="51B8F54F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2</w:t>
            </w:r>
          </w:p>
        </w:tc>
        <w:tc>
          <w:tcPr>
            <w:tcW w:w="5804" w:type="dxa"/>
            <w:shd w:val="clear" w:color="auto" w:fill="FFFFFF" w:themeFill="background1"/>
            <w:tcMar/>
            <w:vAlign w:val="center"/>
          </w:tcPr>
          <w:p w:rsidRPr="00D51B26" w:rsidR="006C48E3" w:rsidP="006C48E3" w:rsidRDefault="000C71FA" w14:paraId="7296BBDC" w14:textId="48ED6F2B">
            <w:pPr>
              <w:jc w:val="both"/>
              <w:rPr>
                <w:rFonts w:ascii="Arial Narrow" w:hAnsi="Arial Narrow"/>
                <w:i/>
                <w:color w:val="0070C0"/>
              </w:rPr>
            </w:pPr>
            <w:r>
              <w:rPr>
                <w:rFonts w:ascii="Arial Narrow" w:hAnsi="Arial Narrow"/>
                <w:i/>
                <w:color w:val="0070C0"/>
              </w:rPr>
              <w:t xml:space="preserve">Fonte de Recurso Embrapii - </w:t>
            </w:r>
            <w:r w:rsidRPr="00D51B26" w:rsidR="006C48E3">
              <w:rPr>
                <w:rFonts w:ascii="Arial Narrow" w:hAnsi="Arial Narrow"/>
                <w:i/>
                <w:color w:val="0070C0"/>
              </w:rPr>
              <w:t>Mês 2 / 202</w:t>
            </w:r>
            <w:r w:rsidR="00F4475F">
              <w:rPr>
                <w:rFonts w:ascii="Arial Narrow" w:hAnsi="Arial Narrow"/>
                <w:i/>
                <w:color w:val="0070C0"/>
              </w:rPr>
              <w:t>x</w:t>
            </w:r>
          </w:p>
        </w:tc>
        <w:tc>
          <w:tcPr>
            <w:tcW w:w="3260" w:type="dxa"/>
            <w:shd w:val="clear" w:color="auto" w:fill="FFFFFF" w:themeFill="background1"/>
            <w:tcMar/>
            <w:vAlign w:val="center"/>
          </w:tcPr>
          <w:p w:rsidRPr="00D51B26" w:rsidR="006C48E3" w:rsidP="00701EA4" w:rsidRDefault="006C48E3" w14:paraId="1BB1E601" w14:textId="3F67B02D">
            <w:pPr>
              <w:jc w:val="right"/>
              <w:rPr>
                <w:rFonts w:ascii="Arial Narrow" w:hAnsi="Arial Narrow"/>
                <w:i/>
                <w:color w:val="0070C0"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R$ xxx.000,00</w:t>
            </w:r>
          </w:p>
        </w:tc>
      </w:tr>
      <w:tr w:rsidRPr="00D51B26" w:rsidR="006C48E3" w:rsidTr="568BBCE2" w14:paraId="125528F8" w14:textId="77777777">
        <w:trPr>
          <w:trHeight w:val="231"/>
        </w:trPr>
        <w:tc>
          <w:tcPr>
            <w:tcW w:w="570" w:type="dxa"/>
            <w:shd w:val="clear" w:color="auto" w:fill="FFFFFF" w:themeFill="background1"/>
            <w:tcMar/>
            <w:vAlign w:val="center"/>
          </w:tcPr>
          <w:p w:rsidRPr="00D51B26" w:rsidR="006C48E3" w:rsidP="00701EA4" w:rsidRDefault="006C48E3" w14:paraId="301D9FB2" w14:textId="04CC84FA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3</w:t>
            </w:r>
          </w:p>
        </w:tc>
        <w:tc>
          <w:tcPr>
            <w:tcW w:w="5804" w:type="dxa"/>
            <w:shd w:val="clear" w:color="auto" w:fill="FFFFFF" w:themeFill="background1"/>
            <w:tcMar/>
            <w:vAlign w:val="center"/>
          </w:tcPr>
          <w:p w:rsidRPr="00D51B26" w:rsidR="006C48E3" w:rsidP="006C48E3" w:rsidRDefault="006C48E3" w14:paraId="7B8447A0" w14:textId="69045C5D">
            <w:pPr>
              <w:jc w:val="both"/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3260" w:type="dxa"/>
            <w:shd w:val="clear" w:color="auto" w:fill="FFFFFF" w:themeFill="background1"/>
            <w:tcMar/>
            <w:vAlign w:val="center"/>
          </w:tcPr>
          <w:p w:rsidRPr="00D51B26" w:rsidR="006C48E3" w:rsidP="00701EA4" w:rsidRDefault="006C48E3" w14:paraId="1CBCCEC5" w14:textId="675838EB">
            <w:pPr>
              <w:jc w:val="right"/>
              <w:rPr>
                <w:rFonts w:ascii="Arial Narrow" w:hAnsi="Arial Narrow"/>
                <w:i/>
                <w:color w:val="0070C0"/>
              </w:rPr>
            </w:pPr>
          </w:p>
        </w:tc>
      </w:tr>
      <w:tr w:rsidRPr="00D51B26" w:rsidR="006C48E3" w:rsidTr="568BBCE2" w14:paraId="7BBA65C9" w14:textId="77777777">
        <w:trPr>
          <w:trHeight w:val="231"/>
        </w:trPr>
        <w:tc>
          <w:tcPr>
            <w:tcW w:w="570" w:type="dxa"/>
            <w:shd w:val="clear" w:color="auto" w:fill="FFFFFF" w:themeFill="background1"/>
            <w:tcMar/>
            <w:vAlign w:val="center"/>
          </w:tcPr>
          <w:p w:rsidRPr="00D51B26" w:rsidR="006C48E3" w:rsidP="00701EA4" w:rsidRDefault="006C48E3" w14:paraId="4D3857B5" w14:textId="38DFCE46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4</w:t>
            </w:r>
          </w:p>
        </w:tc>
        <w:tc>
          <w:tcPr>
            <w:tcW w:w="5804" w:type="dxa"/>
            <w:shd w:val="clear" w:color="auto" w:fill="FFFFFF" w:themeFill="background1"/>
            <w:tcMar/>
            <w:vAlign w:val="center"/>
          </w:tcPr>
          <w:p w:rsidRPr="00D51B26" w:rsidR="006C48E3" w:rsidP="006C48E3" w:rsidRDefault="006C48E3" w14:paraId="0589872F" w14:textId="77777777">
            <w:pPr>
              <w:jc w:val="both"/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3260" w:type="dxa"/>
            <w:shd w:val="clear" w:color="auto" w:fill="FFFFFF" w:themeFill="background1"/>
            <w:tcMar/>
            <w:vAlign w:val="center"/>
          </w:tcPr>
          <w:p w:rsidRPr="00D51B26" w:rsidR="006C48E3" w:rsidP="00701EA4" w:rsidRDefault="006C48E3" w14:paraId="0813D40B" w14:textId="77777777">
            <w:pPr>
              <w:jc w:val="right"/>
              <w:rPr>
                <w:rFonts w:ascii="Arial Narrow" w:hAnsi="Arial Narrow"/>
                <w:i/>
                <w:color w:val="0070C0"/>
              </w:rPr>
            </w:pPr>
          </w:p>
        </w:tc>
      </w:tr>
      <w:tr w:rsidRPr="00D51B26" w:rsidR="005D4FC3" w:rsidTr="568BBCE2" w14:paraId="3FBBD38D" w14:textId="77777777">
        <w:trPr>
          <w:trHeight w:val="278"/>
        </w:trPr>
        <w:tc>
          <w:tcPr>
            <w:tcW w:w="6374" w:type="dxa"/>
            <w:gridSpan w:val="2"/>
            <w:shd w:val="clear" w:color="auto" w:fill="E7E6E6" w:themeFill="background2"/>
            <w:tcMar/>
            <w:vAlign w:val="center"/>
          </w:tcPr>
          <w:p w:rsidRPr="00D51B26" w:rsidR="005D4FC3" w:rsidP="00701EA4" w:rsidRDefault="00B5390F" w14:paraId="0EC4A0DA" w14:textId="2F8B1C55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TOTAL DO ORÇAMENTO DO PROJETO</w:t>
            </w:r>
          </w:p>
        </w:tc>
        <w:tc>
          <w:tcPr>
            <w:tcW w:w="3260" w:type="dxa"/>
            <w:shd w:val="clear" w:color="auto" w:fill="E7E6E6" w:themeFill="background2"/>
            <w:tcMar/>
            <w:vAlign w:val="center"/>
          </w:tcPr>
          <w:p w:rsidRPr="00D51B26" w:rsidR="005D4FC3" w:rsidP="008B5302" w:rsidRDefault="008B5302" w14:paraId="5A95CBE4" w14:textId="2E0E4F5D">
            <w:pPr>
              <w:jc w:val="right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R$ xxx.000,00</w:t>
            </w:r>
          </w:p>
        </w:tc>
      </w:tr>
    </w:tbl>
    <w:p w:rsidR="00457294" w:rsidP="00701EA4" w:rsidRDefault="00457294" w14:paraId="691BEBA1" w14:textId="77777777">
      <w:pPr>
        <w:spacing w:after="0" w:line="240" w:lineRule="auto"/>
        <w:rPr>
          <w:rFonts w:ascii="Arial Narrow" w:hAnsi="Arial Narrow"/>
        </w:rPr>
      </w:pPr>
    </w:p>
    <w:p w:rsidR="00C746D4" w:rsidP="00701EA4" w:rsidRDefault="00C746D4" w14:paraId="562A79F0" w14:textId="3694D251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9639" w:type="dxa"/>
        <w:tblInd w:w="3114" w:type="dxa"/>
        <w:tblLook w:val="04A0" w:firstRow="1" w:lastRow="0" w:firstColumn="1" w:lastColumn="0" w:noHBand="0" w:noVBand="1"/>
      </w:tblPr>
      <w:tblGrid>
        <w:gridCol w:w="9639"/>
      </w:tblGrid>
      <w:tr w:rsidRPr="00894615" w:rsidR="00C746D4" w:rsidTr="00C746D4" w14:paraId="4857DE3E" w14:textId="77777777">
        <w:tc>
          <w:tcPr>
            <w:tcW w:w="9639" w:type="dxa"/>
            <w:shd w:val="clear" w:color="auto" w:fill="E7E6E6" w:themeFill="background2"/>
            <w:vAlign w:val="center"/>
          </w:tcPr>
          <w:p w:rsidRPr="00AB515F" w:rsidR="00C746D4" w:rsidP="00391D35" w:rsidRDefault="00C746D4" w14:paraId="241803D6" w14:textId="0B6D1661">
            <w:pPr>
              <w:pStyle w:val="Ttulo3"/>
              <w:jc w:val="left"/>
            </w:pPr>
            <w:r w:rsidRPr="00C746D4">
              <w:rPr>
                <w:color w:val="auto"/>
              </w:rPr>
              <w:t>Observações quanto ao plano de trabalho</w:t>
            </w:r>
          </w:p>
        </w:tc>
      </w:tr>
      <w:tr w:rsidRPr="00894615" w:rsidR="00C746D4" w:rsidTr="00C746D4" w14:paraId="65450352" w14:textId="77777777">
        <w:tc>
          <w:tcPr>
            <w:tcW w:w="9639" w:type="dxa"/>
            <w:vAlign w:val="center"/>
          </w:tcPr>
          <w:p w:rsidRPr="00AB515F" w:rsidR="00C746D4" w:rsidP="00391D35" w:rsidRDefault="00C746D4" w14:paraId="6DF5BE85" w14:textId="77777777">
            <w:pPr>
              <w:rPr>
                <w:rFonts w:ascii="Arial Narrow" w:hAnsi="Arial Narrow"/>
              </w:rPr>
            </w:pPr>
          </w:p>
          <w:p w:rsidRPr="00AB515F" w:rsidR="00C746D4" w:rsidP="00391D35" w:rsidRDefault="00C746D4" w14:paraId="079AF7E5" w14:textId="77777777">
            <w:pPr>
              <w:rPr>
                <w:rFonts w:ascii="Arial Narrow" w:hAnsi="Arial Narrow"/>
              </w:rPr>
            </w:pPr>
          </w:p>
          <w:p w:rsidRPr="00AB515F" w:rsidR="00C746D4" w:rsidP="00391D35" w:rsidRDefault="00C746D4" w14:paraId="5F24BE2B" w14:textId="77777777">
            <w:pPr>
              <w:rPr>
                <w:rFonts w:ascii="Arial Narrow" w:hAnsi="Arial Narrow"/>
              </w:rPr>
            </w:pPr>
          </w:p>
          <w:p w:rsidRPr="00AB515F" w:rsidR="00C746D4" w:rsidP="00391D35" w:rsidRDefault="00C746D4" w14:paraId="1FA05762" w14:textId="77777777">
            <w:pPr>
              <w:rPr>
                <w:rFonts w:ascii="Arial Narrow" w:hAnsi="Arial Narrow"/>
              </w:rPr>
            </w:pPr>
          </w:p>
        </w:tc>
      </w:tr>
    </w:tbl>
    <w:p w:rsidR="00C746D4" w:rsidP="00701EA4" w:rsidRDefault="00C746D4" w14:paraId="06553702" w14:textId="0E2C0971">
      <w:pPr>
        <w:spacing w:after="0" w:line="240" w:lineRule="auto"/>
        <w:rPr>
          <w:rFonts w:ascii="Arial Narrow" w:hAnsi="Arial Narrow"/>
        </w:rPr>
      </w:pPr>
    </w:p>
    <w:p w:rsidR="00C746D4" w:rsidP="00701EA4" w:rsidRDefault="00C746D4" w14:paraId="4A72F2FE" w14:textId="77777777">
      <w:pPr>
        <w:spacing w:after="0" w:line="240" w:lineRule="auto"/>
        <w:rPr>
          <w:rFonts w:ascii="Arial Narrow" w:hAnsi="Arial Narrow"/>
        </w:rPr>
      </w:pPr>
    </w:p>
    <w:p w:rsidR="00935A9E" w:rsidP="00701EA4" w:rsidRDefault="00935A9E" w14:paraId="34B99B82" w14:textId="77777777">
      <w:pPr>
        <w:spacing w:after="0" w:line="240" w:lineRule="auto"/>
        <w:rPr>
          <w:rFonts w:ascii="Arial Narrow" w:hAnsi="Arial Narrow"/>
        </w:rPr>
      </w:pPr>
    </w:p>
    <w:p w:rsidR="00935A9E" w:rsidP="00935A9E" w:rsidRDefault="00935A9E" w14:paraId="3A6F72B8" w14:textId="4F8F9C59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</w:t>
      </w:r>
    </w:p>
    <w:p w:rsidR="00935A9E" w:rsidP="00935A9E" w:rsidRDefault="00935A9E" w14:paraId="536DDF2B" w14:textId="10F753B9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Coordenador do Projeto</w:t>
      </w:r>
    </w:p>
    <w:p w:rsidRPr="00894615" w:rsidR="00935A9E" w:rsidP="00935A9E" w:rsidRDefault="00935A9E" w14:paraId="7B538F2F" w14:textId="25DD3D0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(nome do servidor do IFRN) matrícula xxxxxxx</w:t>
      </w:r>
    </w:p>
    <w:sectPr w:rsidRPr="00894615" w:rsidR="00935A9E" w:rsidSect="00B005A4">
      <w:headerReference w:type="default" r:id="rId14"/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41A9" w:rsidP="00CC7217" w:rsidRDefault="004A41A9" w14:paraId="0191EA5E" w14:textId="77777777">
      <w:pPr>
        <w:spacing w:after="0" w:line="240" w:lineRule="auto"/>
      </w:pPr>
      <w:r>
        <w:separator/>
      </w:r>
    </w:p>
  </w:endnote>
  <w:endnote w:type="continuationSeparator" w:id="0">
    <w:p w:rsidR="004A41A9" w:rsidP="00CC7217" w:rsidRDefault="004A41A9" w14:paraId="77C0D98A" w14:textId="77777777">
      <w:pPr>
        <w:spacing w:after="0" w:line="240" w:lineRule="auto"/>
      </w:pPr>
      <w:r>
        <w:continuationSeparator/>
      </w:r>
    </w:p>
  </w:endnote>
  <w:endnote w:type="continuationNotice" w:id="1">
    <w:p w:rsidR="004A41A9" w:rsidRDefault="004A41A9" w14:paraId="411A4A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41A9" w:rsidP="00CC7217" w:rsidRDefault="004A41A9" w14:paraId="11AFAD09" w14:textId="77777777">
      <w:pPr>
        <w:spacing w:after="0" w:line="240" w:lineRule="auto"/>
      </w:pPr>
      <w:r>
        <w:separator/>
      </w:r>
    </w:p>
  </w:footnote>
  <w:footnote w:type="continuationSeparator" w:id="0">
    <w:p w:rsidR="004A41A9" w:rsidP="00CC7217" w:rsidRDefault="004A41A9" w14:paraId="2FAD8B4C" w14:textId="77777777">
      <w:pPr>
        <w:spacing w:after="0" w:line="240" w:lineRule="auto"/>
      </w:pPr>
      <w:r>
        <w:continuationSeparator/>
      </w:r>
    </w:p>
  </w:footnote>
  <w:footnote w:type="continuationNotice" w:id="1">
    <w:p w:rsidR="004A41A9" w:rsidRDefault="004A41A9" w14:paraId="5054140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sdtfl w16du wp14">
  <w:p w:rsidR="004A41A9" w:rsidRDefault="004A41A9" w14:paraId="5A6F4E46" w14:textId="77777777">
    <w:pPr>
      <w:pStyle w:val="Cabealho"/>
      <w:rPr>
        <w:noProof/>
      </w:rPr>
    </w:pPr>
  </w:p>
  <w:p w:rsidR="004A41A9" w:rsidRDefault="004A41A9" w14:paraId="7CEE30AF" w14:textId="0ABEF2A5">
    <w:pPr>
      <w:pStyle w:val="Cabealho"/>
      <w:rPr>
        <w:noProof/>
      </w:rPr>
    </w:pPr>
    <w:r w:rsidRPr="009A1CA4">
      <w:rPr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022723B2" wp14:editId="414F088A">
          <wp:simplePos x="0" y="0"/>
          <wp:positionH relativeFrom="column">
            <wp:posOffset>8772307</wp:posOffset>
          </wp:positionH>
          <wp:positionV relativeFrom="paragraph">
            <wp:posOffset>-398990</wp:posOffset>
          </wp:positionV>
          <wp:extent cx="1352394" cy="555372"/>
          <wp:effectExtent l="0" t="0" r="0" b="0"/>
          <wp:wrapNone/>
          <wp:docPr id="2" name="Imagem 1" descr="Interface gráfica do usuári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BD81AD9F-DCC2-3F03-6423-85BC5CF0BF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BD81AD9F-DCC2-3F03-6423-85BC5CF0BF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394" cy="55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1386">
      <w:rPr>
        <w:noProof/>
        <w:color w:val="ED7D31" w:themeColor="accent2"/>
      </w:rPr>
      <w:drawing>
        <wp:anchor distT="0" distB="0" distL="114300" distR="114300" simplePos="0" relativeHeight="251658241" behindDoc="0" locked="0" layoutInCell="1" allowOverlap="1" wp14:anchorId="6A837D2C" wp14:editId="6220640B">
          <wp:simplePos x="0" y="0"/>
          <wp:positionH relativeFrom="margin">
            <wp:posOffset>-826</wp:posOffset>
          </wp:positionH>
          <wp:positionV relativeFrom="paragraph">
            <wp:posOffset>-388160</wp:posOffset>
          </wp:positionV>
          <wp:extent cx="1665605" cy="544195"/>
          <wp:effectExtent l="0" t="0" r="0" b="8255"/>
          <wp:wrapNone/>
          <wp:docPr id="4" name="Imagem 3" descr="Forma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7DA7392F-1E63-6758-5689-5EAB2B8F7D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Forma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7DA7392F-1E63-6758-5689-5EAB2B8F7D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560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:rsidR="004A41A9" w:rsidRDefault="004A41A9" w14:paraId="2D0285C4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759BA"/>
    <w:multiLevelType w:val="hybridMultilevel"/>
    <w:tmpl w:val="256ADBF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0949CF"/>
    <w:multiLevelType w:val="hybridMultilevel"/>
    <w:tmpl w:val="1826EC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1314">
    <w:abstractNumId w:val="1"/>
  </w:num>
  <w:num w:numId="2" w16cid:durableId="19365978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1"/>
    <w:rsid w:val="0000080E"/>
    <w:rsid w:val="00001646"/>
    <w:rsid w:val="00002D2D"/>
    <w:rsid w:val="00006516"/>
    <w:rsid w:val="00006682"/>
    <w:rsid w:val="00007A2B"/>
    <w:rsid w:val="000120F0"/>
    <w:rsid w:val="00013B18"/>
    <w:rsid w:val="0004567E"/>
    <w:rsid w:val="000516D9"/>
    <w:rsid w:val="00062E8D"/>
    <w:rsid w:val="000653F6"/>
    <w:rsid w:val="000707E6"/>
    <w:rsid w:val="00077427"/>
    <w:rsid w:val="0008303F"/>
    <w:rsid w:val="00086E76"/>
    <w:rsid w:val="0009274B"/>
    <w:rsid w:val="000A07CE"/>
    <w:rsid w:val="000B1668"/>
    <w:rsid w:val="000C1964"/>
    <w:rsid w:val="000C71FA"/>
    <w:rsid w:val="000D096E"/>
    <w:rsid w:val="000D0F36"/>
    <w:rsid w:val="000D128E"/>
    <w:rsid w:val="000D2242"/>
    <w:rsid w:val="000D67D3"/>
    <w:rsid w:val="000E0F12"/>
    <w:rsid w:val="000E5A87"/>
    <w:rsid w:val="000F67D4"/>
    <w:rsid w:val="001000A0"/>
    <w:rsid w:val="00100254"/>
    <w:rsid w:val="00106F59"/>
    <w:rsid w:val="00111A24"/>
    <w:rsid w:val="001137CC"/>
    <w:rsid w:val="00114FB3"/>
    <w:rsid w:val="0011743B"/>
    <w:rsid w:val="00120174"/>
    <w:rsid w:val="00122EFD"/>
    <w:rsid w:val="001368EA"/>
    <w:rsid w:val="00154DFA"/>
    <w:rsid w:val="00156EAE"/>
    <w:rsid w:val="00162442"/>
    <w:rsid w:val="001631A8"/>
    <w:rsid w:val="00164E11"/>
    <w:rsid w:val="001657B4"/>
    <w:rsid w:val="00172E71"/>
    <w:rsid w:val="00175E72"/>
    <w:rsid w:val="00185A8D"/>
    <w:rsid w:val="00190D11"/>
    <w:rsid w:val="00197AA1"/>
    <w:rsid w:val="001A01DB"/>
    <w:rsid w:val="001A45F9"/>
    <w:rsid w:val="001A668C"/>
    <w:rsid w:val="001D0F23"/>
    <w:rsid w:val="001E6BD3"/>
    <w:rsid w:val="001F2649"/>
    <w:rsid w:val="001F6216"/>
    <w:rsid w:val="00200D48"/>
    <w:rsid w:val="00201040"/>
    <w:rsid w:val="0020407C"/>
    <w:rsid w:val="00205992"/>
    <w:rsid w:val="002078EF"/>
    <w:rsid w:val="0021455F"/>
    <w:rsid w:val="00215883"/>
    <w:rsid w:val="00237A99"/>
    <w:rsid w:val="00237EC7"/>
    <w:rsid w:val="00241835"/>
    <w:rsid w:val="002433DC"/>
    <w:rsid w:val="00255A36"/>
    <w:rsid w:val="00262C65"/>
    <w:rsid w:val="00272AD5"/>
    <w:rsid w:val="00284334"/>
    <w:rsid w:val="00290F87"/>
    <w:rsid w:val="002B32C4"/>
    <w:rsid w:val="002B4A71"/>
    <w:rsid w:val="002C412F"/>
    <w:rsid w:val="002C4AAA"/>
    <w:rsid w:val="002D3C1B"/>
    <w:rsid w:val="002D668B"/>
    <w:rsid w:val="002F3080"/>
    <w:rsid w:val="00300A5A"/>
    <w:rsid w:val="00300EE7"/>
    <w:rsid w:val="003065E4"/>
    <w:rsid w:val="00310044"/>
    <w:rsid w:val="00320B3A"/>
    <w:rsid w:val="00323B7B"/>
    <w:rsid w:val="0032509A"/>
    <w:rsid w:val="003274E1"/>
    <w:rsid w:val="00327A92"/>
    <w:rsid w:val="00336215"/>
    <w:rsid w:val="00343784"/>
    <w:rsid w:val="003469B7"/>
    <w:rsid w:val="003529AB"/>
    <w:rsid w:val="00352A26"/>
    <w:rsid w:val="00353015"/>
    <w:rsid w:val="00355338"/>
    <w:rsid w:val="00357C9E"/>
    <w:rsid w:val="00370D32"/>
    <w:rsid w:val="003917E7"/>
    <w:rsid w:val="00391C8F"/>
    <w:rsid w:val="00391D35"/>
    <w:rsid w:val="003953F8"/>
    <w:rsid w:val="00395AB8"/>
    <w:rsid w:val="00396557"/>
    <w:rsid w:val="003A13B3"/>
    <w:rsid w:val="003A4998"/>
    <w:rsid w:val="003C3AE9"/>
    <w:rsid w:val="003D0574"/>
    <w:rsid w:val="003E3B76"/>
    <w:rsid w:val="003E5E33"/>
    <w:rsid w:val="003E5F84"/>
    <w:rsid w:val="00401F20"/>
    <w:rsid w:val="00404803"/>
    <w:rsid w:val="00404B6B"/>
    <w:rsid w:val="00413086"/>
    <w:rsid w:val="00413881"/>
    <w:rsid w:val="00414D16"/>
    <w:rsid w:val="00416AD7"/>
    <w:rsid w:val="0043089A"/>
    <w:rsid w:val="004336EF"/>
    <w:rsid w:val="00434134"/>
    <w:rsid w:val="00450C8A"/>
    <w:rsid w:val="00452195"/>
    <w:rsid w:val="0045631C"/>
    <w:rsid w:val="00457294"/>
    <w:rsid w:val="004607F4"/>
    <w:rsid w:val="00462C55"/>
    <w:rsid w:val="0047313C"/>
    <w:rsid w:val="00474065"/>
    <w:rsid w:val="00475721"/>
    <w:rsid w:val="004917DC"/>
    <w:rsid w:val="00491CDD"/>
    <w:rsid w:val="004961CB"/>
    <w:rsid w:val="004970EC"/>
    <w:rsid w:val="004A41A9"/>
    <w:rsid w:val="004B0C3A"/>
    <w:rsid w:val="004B0E48"/>
    <w:rsid w:val="004B7FD8"/>
    <w:rsid w:val="004C044D"/>
    <w:rsid w:val="004C24EF"/>
    <w:rsid w:val="004C2F18"/>
    <w:rsid w:val="004C4BAD"/>
    <w:rsid w:val="004D09F0"/>
    <w:rsid w:val="004D2230"/>
    <w:rsid w:val="004E6F21"/>
    <w:rsid w:val="004F7BC0"/>
    <w:rsid w:val="00505EA2"/>
    <w:rsid w:val="005154EB"/>
    <w:rsid w:val="00531796"/>
    <w:rsid w:val="00537FE2"/>
    <w:rsid w:val="00542FBF"/>
    <w:rsid w:val="005464C3"/>
    <w:rsid w:val="005729A5"/>
    <w:rsid w:val="00573682"/>
    <w:rsid w:val="00580208"/>
    <w:rsid w:val="00580E30"/>
    <w:rsid w:val="00586FAE"/>
    <w:rsid w:val="00591000"/>
    <w:rsid w:val="00591F8F"/>
    <w:rsid w:val="005A3C93"/>
    <w:rsid w:val="005A4AC2"/>
    <w:rsid w:val="005A67ED"/>
    <w:rsid w:val="005B052C"/>
    <w:rsid w:val="005C1EDB"/>
    <w:rsid w:val="005D0A4A"/>
    <w:rsid w:val="005D4FC3"/>
    <w:rsid w:val="005E20A0"/>
    <w:rsid w:val="005E3A45"/>
    <w:rsid w:val="005F5098"/>
    <w:rsid w:val="005F58FD"/>
    <w:rsid w:val="006230DF"/>
    <w:rsid w:val="0062397D"/>
    <w:rsid w:val="00625FC1"/>
    <w:rsid w:val="006278F2"/>
    <w:rsid w:val="00627CA1"/>
    <w:rsid w:val="006310C4"/>
    <w:rsid w:val="00635117"/>
    <w:rsid w:val="00635724"/>
    <w:rsid w:val="0064483C"/>
    <w:rsid w:val="00645BA3"/>
    <w:rsid w:val="00645F3C"/>
    <w:rsid w:val="00647697"/>
    <w:rsid w:val="006601D3"/>
    <w:rsid w:val="006920E7"/>
    <w:rsid w:val="006931A5"/>
    <w:rsid w:val="006A5388"/>
    <w:rsid w:val="006B2B9C"/>
    <w:rsid w:val="006C37C9"/>
    <w:rsid w:val="006C48E3"/>
    <w:rsid w:val="006C5234"/>
    <w:rsid w:val="006D567F"/>
    <w:rsid w:val="006E2552"/>
    <w:rsid w:val="006E6DD9"/>
    <w:rsid w:val="006F5289"/>
    <w:rsid w:val="00701EA4"/>
    <w:rsid w:val="007045F0"/>
    <w:rsid w:val="00705437"/>
    <w:rsid w:val="00705F45"/>
    <w:rsid w:val="00706D50"/>
    <w:rsid w:val="00711457"/>
    <w:rsid w:val="00713E2B"/>
    <w:rsid w:val="007144D9"/>
    <w:rsid w:val="00716464"/>
    <w:rsid w:val="00721DFE"/>
    <w:rsid w:val="00723564"/>
    <w:rsid w:val="0073049E"/>
    <w:rsid w:val="00750FC7"/>
    <w:rsid w:val="00760C29"/>
    <w:rsid w:val="00761430"/>
    <w:rsid w:val="00762D76"/>
    <w:rsid w:val="00772EEF"/>
    <w:rsid w:val="00775745"/>
    <w:rsid w:val="007813C6"/>
    <w:rsid w:val="00784B6D"/>
    <w:rsid w:val="00797613"/>
    <w:rsid w:val="007B7377"/>
    <w:rsid w:val="007C2CD8"/>
    <w:rsid w:val="007D397D"/>
    <w:rsid w:val="007F20E1"/>
    <w:rsid w:val="007F3899"/>
    <w:rsid w:val="007F49C9"/>
    <w:rsid w:val="007F5405"/>
    <w:rsid w:val="008246AA"/>
    <w:rsid w:val="00827BD9"/>
    <w:rsid w:val="00845315"/>
    <w:rsid w:val="00864628"/>
    <w:rsid w:val="00873ACE"/>
    <w:rsid w:val="00876EAE"/>
    <w:rsid w:val="0087740E"/>
    <w:rsid w:val="008857B9"/>
    <w:rsid w:val="00894615"/>
    <w:rsid w:val="0089BBE4"/>
    <w:rsid w:val="008B109D"/>
    <w:rsid w:val="008B5302"/>
    <w:rsid w:val="008C3B07"/>
    <w:rsid w:val="008D4569"/>
    <w:rsid w:val="008E368A"/>
    <w:rsid w:val="008F1908"/>
    <w:rsid w:val="008F3366"/>
    <w:rsid w:val="0092746D"/>
    <w:rsid w:val="0093087A"/>
    <w:rsid w:val="0093257E"/>
    <w:rsid w:val="00932CAC"/>
    <w:rsid w:val="00934E76"/>
    <w:rsid w:val="00935A9E"/>
    <w:rsid w:val="0094209F"/>
    <w:rsid w:val="009432EB"/>
    <w:rsid w:val="00943693"/>
    <w:rsid w:val="00947863"/>
    <w:rsid w:val="00955C9A"/>
    <w:rsid w:val="00957D80"/>
    <w:rsid w:val="00960175"/>
    <w:rsid w:val="00964FB3"/>
    <w:rsid w:val="009726A9"/>
    <w:rsid w:val="0098227D"/>
    <w:rsid w:val="00982AAE"/>
    <w:rsid w:val="0099206E"/>
    <w:rsid w:val="00993485"/>
    <w:rsid w:val="009A1CA4"/>
    <w:rsid w:val="009A5EDA"/>
    <w:rsid w:val="009A6CA6"/>
    <w:rsid w:val="009A7A44"/>
    <w:rsid w:val="009B0629"/>
    <w:rsid w:val="009B2B52"/>
    <w:rsid w:val="009D6E39"/>
    <w:rsid w:val="009E4A26"/>
    <w:rsid w:val="009F08B0"/>
    <w:rsid w:val="009F0E2E"/>
    <w:rsid w:val="009F511B"/>
    <w:rsid w:val="00A0078A"/>
    <w:rsid w:val="00A035FD"/>
    <w:rsid w:val="00A05F55"/>
    <w:rsid w:val="00A10D50"/>
    <w:rsid w:val="00A11EE8"/>
    <w:rsid w:val="00A12162"/>
    <w:rsid w:val="00A12ED9"/>
    <w:rsid w:val="00A15D6C"/>
    <w:rsid w:val="00A26058"/>
    <w:rsid w:val="00A34C8B"/>
    <w:rsid w:val="00A47EB5"/>
    <w:rsid w:val="00A5600C"/>
    <w:rsid w:val="00A643A4"/>
    <w:rsid w:val="00A72FE4"/>
    <w:rsid w:val="00A75261"/>
    <w:rsid w:val="00A825FF"/>
    <w:rsid w:val="00A9051D"/>
    <w:rsid w:val="00AA5214"/>
    <w:rsid w:val="00AB515F"/>
    <w:rsid w:val="00AC2BA8"/>
    <w:rsid w:val="00AD11E6"/>
    <w:rsid w:val="00AD4001"/>
    <w:rsid w:val="00AD6B28"/>
    <w:rsid w:val="00AF5B3B"/>
    <w:rsid w:val="00B005A4"/>
    <w:rsid w:val="00B07CC5"/>
    <w:rsid w:val="00B30B6E"/>
    <w:rsid w:val="00B34D62"/>
    <w:rsid w:val="00B5390F"/>
    <w:rsid w:val="00B56B65"/>
    <w:rsid w:val="00B777A5"/>
    <w:rsid w:val="00B86224"/>
    <w:rsid w:val="00B865ED"/>
    <w:rsid w:val="00B909E9"/>
    <w:rsid w:val="00B95DFC"/>
    <w:rsid w:val="00BA3AD3"/>
    <w:rsid w:val="00BA47B5"/>
    <w:rsid w:val="00BB677B"/>
    <w:rsid w:val="00BD2A6A"/>
    <w:rsid w:val="00BD5ED1"/>
    <w:rsid w:val="00BE0868"/>
    <w:rsid w:val="00BE3FAB"/>
    <w:rsid w:val="00BE5564"/>
    <w:rsid w:val="00BE5AAA"/>
    <w:rsid w:val="00BF1FE6"/>
    <w:rsid w:val="00BF36EA"/>
    <w:rsid w:val="00BF6D0C"/>
    <w:rsid w:val="00BF793E"/>
    <w:rsid w:val="00C00AEB"/>
    <w:rsid w:val="00C011E6"/>
    <w:rsid w:val="00C03166"/>
    <w:rsid w:val="00C05497"/>
    <w:rsid w:val="00C200F3"/>
    <w:rsid w:val="00C328A0"/>
    <w:rsid w:val="00C3423B"/>
    <w:rsid w:val="00C460A6"/>
    <w:rsid w:val="00C50CF1"/>
    <w:rsid w:val="00C50ECB"/>
    <w:rsid w:val="00C5191B"/>
    <w:rsid w:val="00C621DD"/>
    <w:rsid w:val="00C626FC"/>
    <w:rsid w:val="00C62961"/>
    <w:rsid w:val="00C67A06"/>
    <w:rsid w:val="00C70F67"/>
    <w:rsid w:val="00C73B69"/>
    <w:rsid w:val="00C746D4"/>
    <w:rsid w:val="00C9358A"/>
    <w:rsid w:val="00CA3969"/>
    <w:rsid w:val="00CB04F7"/>
    <w:rsid w:val="00CC7217"/>
    <w:rsid w:val="00CE1013"/>
    <w:rsid w:val="00CE10FB"/>
    <w:rsid w:val="00CF02EE"/>
    <w:rsid w:val="00CF04D8"/>
    <w:rsid w:val="00CF0873"/>
    <w:rsid w:val="00D13642"/>
    <w:rsid w:val="00D14D65"/>
    <w:rsid w:val="00D20DA4"/>
    <w:rsid w:val="00D216AF"/>
    <w:rsid w:val="00D24FEE"/>
    <w:rsid w:val="00D2714D"/>
    <w:rsid w:val="00D27D40"/>
    <w:rsid w:val="00D369DE"/>
    <w:rsid w:val="00D4557D"/>
    <w:rsid w:val="00D51B26"/>
    <w:rsid w:val="00D5296D"/>
    <w:rsid w:val="00D55222"/>
    <w:rsid w:val="00D6048F"/>
    <w:rsid w:val="00D67494"/>
    <w:rsid w:val="00D73C5B"/>
    <w:rsid w:val="00D74BFF"/>
    <w:rsid w:val="00D93C43"/>
    <w:rsid w:val="00DA3250"/>
    <w:rsid w:val="00DA56F4"/>
    <w:rsid w:val="00DA6F2B"/>
    <w:rsid w:val="00DD7C53"/>
    <w:rsid w:val="00DF1CDD"/>
    <w:rsid w:val="00DF4619"/>
    <w:rsid w:val="00DF4B68"/>
    <w:rsid w:val="00E154D0"/>
    <w:rsid w:val="00E15D4D"/>
    <w:rsid w:val="00E17FFB"/>
    <w:rsid w:val="00E25CD8"/>
    <w:rsid w:val="00E33DF4"/>
    <w:rsid w:val="00E37BFF"/>
    <w:rsid w:val="00E41E88"/>
    <w:rsid w:val="00E514F7"/>
    <w:rsid w:val="00E77E01"/>
    <w:rsid w:val="00E807B6"/>
    <w:rsid w:val="00E82D77"/>
    <w:rsid w:val="00E96960"/>
    <w:rsid w:val="00E9798A"/>
    <w:rsid w:val="00EA3790"/>
    <w:rsid w:val="00EC2CA0"/>
    <w:rsid w:val="00EC3C26"/>
    <w:rsid w:val="00ED2CA3"/>
    <w:rsid w:val="00EE68BA"/>
    <w:rsid w:val="00EF5DBB"/>
    <w:rsid w:val="00F03429"/>
    <w:rsid w:val="00F11B4C"/>
    <w:rsid w:val="00F143F4"/>
    <w:rsid w:val="00F27466"/>
    <w:rsid w:val="00F44322"/>
    <w:rsid w:val="00F4475F"/>
    <w:rsid w:val="00F44CC4"/>
    <w:rsid w:val="00F55C3D"/>
    <w:rsid w:val="00F62EDD"/>
    <w:rsid w:val="00F65B38"/>
    <w:rsid w:val="00F72E91"/>
    <w:rsid w:val="00F76EB8"/>
    <w:rsid w:val="00F77607"/>
    <w:rsid w:val="00F82A9F"/>
    <w:rsid w:val="00F83AD0"/>
    <w:rsid w:val="00F902B5"/>
    <w:rsid w:val="00F95895"/>
    <w:rsid w:val="00FB637E"/>
    <w:rsid w:val="00FC0104"/>
    <w:rsid w:val="00FC1245"/>
    <w:rsid w:val="00FC5474"/>
    <w:rsid w:val="00FD064B"/>
    <w:rsid w:val="00FD25C6"/>
    <w:rsid w:val="00FD264D"/>
    <w:rsid w:val="00FD33C9"/>
    <w:rsid w:val="00FD70AF"/>
    <w:rsid w:val="00FE1EFA"/>
    <w:rsid w:val="00FE24A9"/>
    <w:rsid w:val="00FE40E7"/>
    <w:rsid w:val="00FE6EE4"/>
    <w:rsid w:val="00FF6012"/>
    <w:rsid w:val="0122620A"/>
    <w:rsid w:val="018C5B5E"/>
    <w:rsid w:val="018E1FE4"/>
    <w:rsid w:val="021CF398"/>
    <w:rsid w:val="03945287"/>
    <w:rsid w:val="03F3846E"/>
    <w:rsid w:val="062D1063"/>
    <w:rsid w:val="064BE9DE"/>
    <w:rsid w:val="070EBAFD"/>
    <w:rsid w:val="079F365E"/>
    <w:rsid w:val="07AAB514"/>
    <w:rsid w:val="07F9F3A9"/>
    <w:rsid w:val="085ED664"/>
    <w:rsid w:val="092D2695"/>
    <w:rsid w:val="0A110855"/>
    <w:rsid w:val="0A8BD47E"/>
    <w:rsid w:val="0B16724A"/>
    <w:rsid w:val="0B1E0DA9"/>
    <w:rsid w:val="0B8AEE70"/>
    <w:rsid w:val="0BA7EFF6"/>
    <w:rsid w:val="0BC7C119"/>
    <w:rsid w:val="0CE0F21C"/>
    <w:rsid w:val="0E397118"/>
    <w:rsid w:val="0EDA3F50"/>
    <w:rsid w:val="108DBA91"/>
    <w:rsid w:val="11780C15"/>
    <w:rsid w:val="11E2D82F"/>
    <w:rsid w:val="1214F323"/>
    <w:rsid w:val="121AC70C"/>
    <w:rsid w:val="12A49C5E"/>
    <w:rsid w:val="12CAE4BD"/>
    <w:rsid w:val="12CB8F41"/>
    <w:rsid w:val="132C9985"/>
    <w:rsid w:val="13AFDA4A"/>
    <w:rsid w:val="13CD892E"/>
    <w:rsid w:val="14A93026"/>
    <w:rsid w:val="14DB82A5"/>
    <w:rsid w:val="14E25C83"/>
    <w:rsid w:val="1583E4D5"/>
    <w:rsid w:val="15CBB5CC"/>
    <w:rsid w:val="1640E49D"/>
    <w:rsid w:val="178D35E5"/>
    <w:rsid w:val="18430EFE"/>
    <w:rsid w:val="19414716"/>
    <w:rsid w:val="19BEFB1B"/>
    <w:rsid w:val="19DF823C"/>
    <w:rsid w:val="1AECB74E"/>
    <w:rsid w:val="1B159449"/>
    <w:rsid w:val="1BE7163B"/>
    <w:rsid w:val="1C1E7A29"/>
    <w:rsid w:val="1E86A929"/>
    <w:rsid w:val="2052D3FB"/>
    <w:rsid w:val="207A4792"/>
    <w:rsid w:val="211DA79F"/>
    <w:rsid w:val="213C6886"/>
    <w:rsid w:val="21A33DC1"/>
    <w:rsid w:val="22016193"/>
    <w:rsid w:val="22684CAD"/>
    <w:rsid w:val="22BA0611"/>
    <w:rsid w:val="2351E343"/>
    <w:rsid w:val="253BDEDC"/>
    <w:rsid w:val="259CA95B"/>
    <w:rsid w:val="25B126D6"/>
    <w:rsid w:val="26276094"/>
    <w:rsid w:val="264C340A"/>
    <w:rsid w:val="26D3A534"/>
    <w:rsid w:val="26F01D17"/>
    <w:rsid w:val="27753977"/>
    <w:rsid w:val="27E01ECC"/>
    <w:rsid w:val="27F14764"/>
    <w:rsid w:val="28CC8C1A"/>
    <w:rsid w:val="28FE25E5"/>
    <w:rsid w:val="2A12A798"/>
    <w:rsid w:val="2A486D46"/>
    <w:rsid w:val="2ABC9838"/>
    <w:rsid w:val="2C180E6E"/>
    <w:rsid w:val="2C5D5388"/>
    <w:rsid w:val="2CE1A47C"/>
    <w:rsid w:val="2CEE55A1"/>
    <w:rsid w:val="2D52287C"/>
    <w:rsid w:val="2D8E4343"/>
    <w:rsid w:val="2EE492FA"/>
    <w:rsid w:val="2F27A374"/>
    <w:rsid w:val="330C508E"/>
    <w:rsid w:val="337E7A0D"/>
    <w:rsid w:val="33B3E453"/>
    <w:rsid w:val="33B86699"/>
    <w:rsid w:val="34D2D821"/>
    <w:rsid w:val="356302B8"/>
    <w:rsid w:val="358176CF"/>
    <w:rsid w:val="35D1418E"/>
    <w:rsid w:val="35D19151"/>
    <w:rsid w:val="36C0DE87"/>
    <w:rsid w:val="36EB73FD"/>
    <w:rsid w:val="37597226"/>
    <w:rsid w:val="37DF02C0"/>
    <w:rsid w:val="384D75A8"/>
    <w:rsid w:val="38A25B38"/>
    <w:rsid w:val="38F63132"/>
    <w:rsid w:val="3E6B1A89"/>
    <w:rsid w:val="3E945E4D"/>
    <w:rsid w:val="3F6067BE"/>
    <w:rsid w:val="40A35589"/>
    <w:rsid w:val="427885E6"/>
    <w:rsid w:val="4285C100"/>
    <w:rsid w:val="42F40853"/>
    <w:rsid w:val="4395A9B4"/>
    <w:rsid w:val="43CDD81E"/>
    <w:rsid w:val="43DE396D"/>
    <w:rsid w:val="43EECA1D"/>
    <w:rsid w:val="447B46EE"/>
    <w:rsid w:val="457D2CD5"/>
    <w:rsid w:val="468A856C"/>
    <w:rsid w:val="46B7ECF7"/>
    <w:rsid w:val="47427D24"/>
    <w:rsid w:val="490E07AB"/>
    <w:rsid w:val="492BA92F"/>
    <w:rsid w:val="499FDFE4"/>
    <w:rsid w:val="49EE63F0"/>
    <w:rsid w:val="4A766E7D"/>
    <w:rsid w:val="4B0ED48C"/>
    <w:rsid w:val="4B71B8D0"/>
    <w:rsid w:val="4BE65413"/>
    <w:rsid w:val="4C301763"/>
    <w:rsid w:val="4CE4B241"/>
    <w:rsid w:val="4E1ADBBB"/>
    <w:rsid w:val="4E632305"/>
    <w:rsid w:val="4E644C24"/>
    <w:rsid w:val="4F0B38D9"/>
    <w:rsid w:val="4F258B34"/>
    <w:rsid w:val="4FE74C49"/>
    <w:rsid w:val="503CA0F5"/>
    <w:rsid w:val="5061E608"/>
    <w:rsid w:val="5125DA31"/>
    <w:rsid w:val="51A6EA19"/>
    <w:rsid w:val="51C90AF4"/>
    <w:rsid w:val="51CDB8A0"/>
    <w:rsid w:val="53DE781A"/>
    <w:rsid w:val="53F568AE"/>
    <w:rsid w:val="5431033C"/>
    <w:rsid w:val="546609F6"/>
    <w:rsid w:val="551D1937"/>
    <w:rsid w:val="55A89775"/>
    <w:rsid w:val="562FBCFE"/>
    <w:rsid w:val="568BBCE2"/>
    <w:rsid w:val="569FC05B"/>
    <w:rsid w:val="57300F6D"/>
    <w:rsid w:val="58259371"/>
    <w:rsid w:val="58AA85DC"/>
    <w:rsid w:val="5A380D9B"/>
    <w:rsid w:val="5A56EF34"/>
    <w:rsid w:val="5BDC42F7"/>
    <w:rsid w:val="5CA9D062"/>
    <w:rsid w:val="5D3F4CEF"/>
    <w:rsid w:val="5D4F7BAF"/>
    <w:rsid w:val="5DF4F138"/>
    <w:rsid w:val="5E23550A"/>
    <w:rsid w:val="5E28DC28"/>
    <w:rsid w:val="5F068A5A"/>
    <w:rsid w:val="5F323B74"/>
    <w:rsid w:val="5FCECA3F"/>
    <w:rsid w:val="5FCFFC64"/>
    <w:rsid w:val="5FFC5A14"/>
    <w:rsid w:val="60CC9FAC"/>
    <w:rsid w:val="619C1F66"/>
    <w:rsid w:val="62283734"/>
    <w:rsid w:val="623AE8C9"/>
    <w:rsid w:val="64F80E67"/>
    <w:rsid w:val="659186BC"/>
    <w:rsid w:val="65939081"/>
    <w:rsid w:val="660A0398"/>
    <w:rsid w:val="680AE1C3"/>
    <w:rsid w:val="686187BB"/>
    <w:rsid w:val="686A8660"/>
    <w:rsid w:val="68CE72D9"/>
    <w:rsid w:val="6922A522"/>
    <w:rsid w:val="6996EC92"/>
    <w:rsid w:val="69A9E7C9"/>
    <w:rsid w:val="69AFDAC0"/>
    <w:rsid w:val="6A7FE7CA"/>
    <w:rsid w:val="6AA9CC8D"/>
    <w:rsid w:val="6CD6893D"/>
    <w:rsid w:val="6E9006C4"/>
    <w:rsid w:val="6EED60EE"/>
    <w:rsid w:val="6FE170B3"/>
    <w:rsid w:val="6FE3FEBD"/>
    <w:rsid w:val="7045BB50"/>
    <w:rsid w:val="716D9785"/>
    <w:rsid w:val="71DB8F15"/>
    <w:rsid w:val="72547E13"/>
    <w:rsid w:val="7360BFB2"/>
    <w:rsid w:val="736DF688"/>
    <w:rsid w:val="73A9F75A"/>
    <w:rsid w:val="744E0A13"/>
    <w:rsid w:val="745CA06A"/>
    <w:rsid w:val="74749179"/>
    <w:rsid w:val="749C63C8"/>
    <w:rsid w:val="753DB66E"/>
    <w:rsid w:val="75AA2FB2"/>
    <w:rsid w:val="7709DF4E"/>
    <w:rsid w:val="770CE40D"/>
    <w:rsid w:val="7754F5FF"/>
    <w:rsid w:val="77F4E574"/>
    <w:rsid w:val="78006A40"/>
    <w:rsid w:val="78E47616"/>
    <w:rsid w:val="79A06E23"/>
    <w:rsid w:val="7A0B8F24"/>
    <w:rsid w:val="7A21DE47"/>
    <w:rsid w:val="7ACE078B"/>
    <w:rsid w:val="7AE963C2"/>
    <w:rsid w:val="7CDEF367"/>
    <w:rsid w:val="7DCF19C4"/>
    <w:rsid w:val="7E20AA6D"/>
    <w:rsid w:val="7EA85E9E"/>
    <w:rsid w:val="7F18B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D7EE"/>
  <w15:chartTrackingRefBased/>
  <w15:docId w15:val="{50215487-4DB2-48D9-9454-35F9F69469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7217"/>
    <w:pPr>
      <w:spacing w:after="0" w:line="240" w:lineRule="auto"/>
      <w:jc w:val="center"/>
      <w:outlineLvl w:val="0"/>
    </w:pPr>
    <w:rPr>
      <w:rFonts w:ascii="Arial Narrow" w:hAnsi="Arial Narrow"/>
      <w:b/>
      <w:color w:val="FFFFFF" w:themeColor="background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7217"/>
    <w:pPr>
      <w:spacing w:after="0" w:line="240" w:lineRule="auto"/>
      <w:jc w:val="center"/>
      <w:outlineLvl w:val="1"/>
    </w:pPr>
    <w:rPr>
      <w:rFonts w:ascii="Arial Narrow" w:hAnsi="Arial Narrow"/>
      <w:b/>
      <w:color w:val="FFFFFF" w:themeColor="background1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7217"/>
    <w:pPr>
      <w:spacing w:after="0" w:line="240" w:lineRule="auto"/>
      <w:jc w:val="center"/>
      <w:outlineLvl w:val="2"/>
    </w:pPr>
    <w:rPr>
      <w:rFonts w:ascii="Arial Narrow" w:hAnsi="Arial Narrow"/>
      <w:b/>
      <w:color w:val="FFFFFF" w:themeColor="background1"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5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4757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C721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C7217"/>
  </w:style>
  <w:style w:type="paragraph" w:styleId="Rodap">
    <w:name w:val="footer"/>
    <w:basedOn w:val="Normal"/>
    <w:link w:val="RodapChar"/>
    <w:uiPriority w:val="99"/>
    <w:unhideWhenUsed/>
    <w:rsid w:val="00CC721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C7217"/>
  </w:style>
  <w:style w:type="character" w:styleId="Ttulo1Char" w:customStyle="1">
    <w:name w:val="Título 1 Char"/>
    <w:basedOn w:val="Fontepargpadro"/>
    <w:link w:val="Ttulo1"/>
    <w:uiPriority w:val="9"/>
    <w:rsid w:val="00CC7217"/>
    <w:rPr>
      <w:rFonts w:ascii="Arial Narrow" w:hAnsi="Arial Narrow"/>
      <w:b/>
      <w:color w:val="FFFFFF" w:themeColor="background1"/>
    </w:rPr>
  </w:style>
  <w:style w:type="character" w:styleId="Ttulo2Char" w:customStyle="1">
    <w:name w:val="Título 2 Char"/>
    <w:basedOn w:val="Fontepargpadro"/>
    <w:link w:val="Ttulo2"/>
    <w:uiPriority w:val="9"/>
    <w:rsid w:val="00CC7217"/>
    <w:rPr>
      <w:rFonts w:ascii="Arial Narrow" w:hAnsi="Arial Narrow"/>
      <w:b/>
      <w:color w:val="FFFFFF" w:themeColor="background1"/>
    </w:rPr>
  </w:style>
  <w:style w:type="character" w:styleId="Ttulo3Char" w:customStyle="1">
    <w:name w:val="Título 3 Char"/>
    <w:basedOn w:val="Fontepargpadro"/>
    <w:link w:val="Ttulo3"/>
    <w:uiPriority w:val="9"/>
    <w:rsid w:val="00CC7217"/>
    <w:rPr>
      <w:rFonts w:ascii="Arial Narrow" w:hAnsi="Arial Narrow"/>
      <w:b/>
      <w:color w:val="FFFFFF" w:themeColor="background1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B0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062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B0629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A3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portal.ifrn.edu.br/documents/1326/resolu%C3%A7%C3%A3o_31-2017.pdf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planalto.gov.br/ccivil_03/_ato2007-2010/2010/decreto/d7423.htm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ortal.ifrn.edu.br/documents/15661/Resolucao_53.2021_-.pdf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21" ma:contentTypeDescription="Crie um novo documento." ma:contentTypeScope="" ma:versionID="9dcf748170ef90f1873cc397dc6b243b">
  <xsd:schema xmlns:xsd="http://www.w3.org/2001/XMLSchema" xmlns:xs="http://www.w3.org/2001/XMLSchema" xmlns:p="http://schemas.microsoft.com/office/2006/metadata/properties" xmlns:ns1="http://schemas.microsoft.com/sharepoint/v3" xmlns:ns2="36879d5f-3c5b-45fc-aa94-2fcfd474c58a" xmlns:ns3="9686fd7e-0dc8-479b-a935-90c91445c466" targetNamespace="http://schemas.microsoft.com/office/2006/metadata/properties" ma:root="true" ma:fieldsID="f9f290b585044338397a263d0a552c3f" ns1:_="" ns2:_="" ns3:_="">
    <xsd:import namespace="http://schemas.microsoft.com/sharepoint/v3"/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lcf76f155ced4ddcb4097134ff3c332f xmlns="9686fd7e-0dc8-479b-a935-90c91445c466">
      <Terms xmlns="http://schemas.microsoft.com/office/infopath/2007/PartnerControls"/>
    </lcf76f155ced4ddcb4097134ff3c332f>
    <SharedWithUsers xmlns="36879d5f-3c5b-45fc-aa94-2fcfd474c58a">
      <UserInfo>
        <DisplayName>Gustavo Moura Cavalcanti</DisplayName>
        <AccountId>72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3C7ECB-F64B-4D32-89EA-069F14E49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6CFFA-06ED-4EE7-9030-3F700B06A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879d5f-3c5b-45fc-aa94-2fcfd474c58a"/>
    <ds:schemaRef ds:uri="9686fd7e-0dc8-479b-a935-90c91445c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83B2-DADC-4579-92E3-00AF4A9FE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F1D5C-239B-4827-9E58-006D148053B0}">
  <ds:schemaRefs>
    <ds:schemaRef ds:uri="http://purl.org/dc/elements/1.1/"/>
    <ds:schemaRef ds:uri="http://purl.org/dc/terms/"/>
    <ds:schemaRef ds:uri="http://schemas.microsoft.com/sharepoint/v3"/>
    <ds:schemaRef ds:uri="36879d5f-3c5b-45fc-aa94-2fcfd474c58a"/>
    <ds:schemaRef ds:uri="9686fd7e-0dc8-479b-a935-90c91445c46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IFRN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Daniele Bezerra dos Santos</dc:creator>
  <keywords/>
  <dc:description/>
  <lastModifiedBy>Raquel Priscyla da Silva Costa</lastModifiedBy>
  <revision>33</revision>
  <lastPrinted>2025-07-01T17:44:00.0000000Z</lastPrinted>
  <dcterms:created xsi:type="dcterms:W3CDTF">2025-07-01T20:12:00.0000000Z</dcterms:created>
  <dcterms:modified xsi:type="dcterms:W3CDTF">2025-07-28T19:11:20.1653989Z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