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26C19" w14:textId="77777777" w:rsidR="000117C4" w:rsidRDefault="000117C4" w:rsidP="000117C4">
      <w:pPr>
        <w:pStyle w:val="Default"/>
      </w:pPr>
    </w:p>
    <w:p w14:paraId="0D49EE07" w14:textId="5312190A" w:rsidR="000117C4" w:rsidRPr="00AD1EFF" w:rsidRDefault="000117C4" w:rsidP="000117C4">
      <w:pPr>
        <w:shd w:val="clear" w:color="auto" w:fill="A8D08D" w:themeFill="accent6" w:themeFillTint="99"/>
        <w:spacing w:after="67" w:line="259" w:lineRule="auto"/>
        <w:ind w:left="0" w:right="14" w:firstLine="0"/>
        <w:jc w:val="center"/>
        <w:rPr>
          <w:b/>
        </w:rPr>
      </w:pPr>
      <w:r>
        <w:rPr>
          <w:b/>
        </w:rPr>
        <w:t>ANEXO I</w:t>
      </w:r>
      <w:r w:rsidR="008D2C0B">
        <w:rPr>
          <w:b/>
        </w:rPr>
        <w:t>V</w:t>
      </w:r>
      <w:r>
        <w:rPr>
          <w:b/>
        </w:rPr>
        <w:t xml:space="preserve"> DO </w:t>
      </w:r>
      <w:r w:rsidR="00162021">
        <w:rPr>
          <w:b/>
        </w:rPr>
        <w:t>EDITAL</w:t>
      </w:r>
      <w:bookmarkStart w:id="0" w:name="_GoBack"/>
      <w:bookmarkEnd w:id="0"/>
      <w:r>
        <w:rPr>
          <w:b/>
        </w:rPr>
        <w:t xml:space="preserve"> </w:t>
      </w:r>
    </w:p>
    <w:p w14:paraId="683D283B" w14:textId="77777777" w:rsidR="000117C4" w:rsidRDefault="000117C4" w:rsidP="000117C4">
      <w:pPr>
        <w:pStyle w:val="Default"/>
        <w:rPr>
          <w:rFonts w:ascii="Times New Roman" w:hAnsi="Times New Roman" w:cs="Times New Roman"/>
          <w:color w:val="162937"/>
        </w:rPr>
      </w:pPr>
    </w:p>
    <w:p w14:paraId="0D3D474A" w14:textId="101F2D2C" w:rsidR="000117C4" w:rsidRPr="000117C4" w:rsidRDefault="008D2C0B" w:rsidP="000117C4">
      <w:pPr>
        <w:pStyle w:val="Default"/>
        <w:jc w:val="center"/>
        <w:rPr>
          <w:rFonts w:ascii="Times New Roman" w:hAnsi="Times New Roman" w:cs="Times New Roman"/>
          <w:b/>
          <w:color w:val="162937"/>
        </w:rPr>
      </w:pPr>
      <w:r>
        <w:rPr>
          <w:rFonts w:ascii="Times New Roman" w:hAnsi="Times New Roman" w:cs="Times New Roman"/>
          <w:b/>
          <w:color w:val="162937"/>
        </w:rPr>
        <w:t>DECLARAÇÃO DE RENÚNCIA DE VISTORIA</w:t>
      </w:r>
    </w:p>
    <w:p w14:paraId="02E48BEC" w14:textId="77777777" w:rsidR="000117C4" w:rsidRDefault="000117C4" w:rsidP="000117C4">
      <w:pPr>
        <w:rPr>
          <w:color w:val="162937"/>
          <w:szCs w:val="24"/>
        </w:rPr>
      </w:pPr>
    </w:p>
    <w:p w14:paraId="14D88C64" w14:textId="17149B2C" w:rsidR="000117C4" w:rsidRDefault="000117C4" w:rsidP="000117C4">
      <w:pPr>
        <w:rPr>
          <w:color w:val="162937"/>
          <w:szCs w:val="24"/>
        </w:rPr>
      </w:pPr>
    </w:p>
    <w:p w14:paraId="0C91A494" w14:textId="4A638114" w:rsidR="008D2C0B" w:rsidRDefault="008D2C0B" w:rsidP="000117C4">
      <w:pPr>
        <w:rPr>
          <w:color w:val="162937"/>
          <w:szCs w:val="24"/>
        </w:rPr>
      </w:pPr>
    </w:p>
    <w:p w14:paraId="14FB83CD" w14:textId="0A26580F" w:rsidR="008D2C0B" w:rsidRDefault="008D2C0B" w:rsidP="008D2C0B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(Nome)................................................................................................................................responsável legal da empresa ............................................................................................. .....................................................................................,CNPJ ........................................... ,</w:t>
      </w:r>
    </w:p>
    <w:p w14:paraId="4DF72BD2" w14:textId="77777777" w:rsidR="008D2C0B" w:rsidRDefault="008D2C0B" w:rsidP="008D2C0B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 xml:space="preserve">localizada na (endereço)....................................................................................................., </w:t>
      </w:r>
    </w:p>
    <w:p w14:paraId="59CB78E2" w14:textId="4B599B97" w:rsidR="008D2C0B" w:rsidRDefault="008D2C0B" w:rsidP="008D2C0B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 xml:space="preserve">............................................................................................................................................. telefone ......................................., e-mail........................................., declara que renunciou as visitas técnicas aos locais e as instalações para a prestação dos serviços constantes do objeto do Edital nº </w:t>
      </w:r>
      <w:r w:rsidR="00085C97"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..........</w:t>
      </w: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/20</w:t>
      </w:r>
      <w:r w:rsidR="00085C97"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.........</w:t>
      </w: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 xml:space="preserve"> do IFRN (Campus </w:t>
      </w:r>
      <w:r w:rsidR="00085C97"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.................</w:t>
      </w: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), e o quadro técnico da empresa tomou conhecimento das reais condições de execução dos serviços, bem como coletaram informações de todos os dados e elementos necessários à perfeita elaboração da proposta comercial, responsabilizando-se por manter as garantias que vincularem nossa proposta ao presente processo licitatório, em nome da empresa que represento.</w:t>
      </w:r>
    </w:p>
    <w:p w14:paraId="71BA5356" w14:textId="141C079A" w:rsidR="008D2C0B" w:rsidRDefault="008D2C0B" w:rsidP="008D2C0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125C4E14" w14:textId="7A2C1267" w:rsidR="008D2C0B" w:rsidRDefault="008D2C0B" w:rsidP="008D2C0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07CB0204" w14:textId="12190C07" w:rsidR="008D2C0B" w:rsidRDefault="008D2C0B" w:rsidP="008D2C0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65EF2156" w14:textId="77777777" w:rsidR="008D2C0B" w:rsidRDefault="008D2C0B" w:rsidP="008D2C0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6DE95076" w14:textId="142BD8CB" w:rsidR="008D2C0B" w:rsidRDefault="008D2C0B" w:rsidP="008D2C0B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Local, _____/_____ /20_____</w:t>
      </w:r>
    </w:p>
    <w:p w14:paraId="7C839C09" w14:textId="77777777" w:rsidR="008D2C0B" w:rsidRDefault="008D2C0B" w:rsidP="008D2C0B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5E8BED0D" w14:textId="33D2C06E" w:rsidR="008D2C0B" w:rsidRDefault="008D2C0B" w:rsidP="008D2C0B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372D120E" w14:textId="571A719C" w:rsidR="008D2C0B" w:rsidRDefault="008D2C0B" w:rsidP="008D2C0B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2C85554D" w14:textId="12262678" w:rsidR="008D2C0B" w:rsidRDefault="008D2C0B" w:rsidP="008D2C0B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5C9E859C" w14:textId="48789E78" w:rsidR="008D2C0B" w:rsidRDefault="008D2C0B" w:rsidP="008D2C0B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5664318B" w14:textId="5CCD7411" w:rsidR="008D2C0B" w:rsidRDefault="008D2C0B" w:rsidP="008D2C0B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50EA9075" w14:textId="51B4C201" w:rsidR="008D2C0B" w:rsidRDefault="008D2C0B" w:rsidP="008D2C0B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1E83709D" w14:textId="3383FF1E" w:rsidR="008D2C0B" w:rsidRDefault="008D2C0B" w:rsidP="008D2C0B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69DEF1B2" w14:textId="77777777" w:rsidR="008D2C0B" w:rsidRDefault="008D2C0B" w:rsidP="008D2C0B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02918998" w14:textId="77777777" w:rsidR="008D2C0B" w:rsidRDefault="008D2C0B" w:rsidP="008D2C0B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6A312E95" w14:textId="47D79097" w:rsidR="008D2C0B" w:rsidRDefault="008D2C0B" w:rsidP="008D2C0B">
      <w:pPr>
        <w:ind w:left="0" w:right="-1"/>
        <w:jc w:val="center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________________________________</w:t>
      </w:r>
    </w:p>
    <w:p w14:paraId="665BC8C3" w14:textId="24584A90" w:rsidR="008D2C0B" w:rsidRDefault="008D2C0B" w:rsidP="008D2C0B">
      <w:pPr>
        <w:ind w:left="0" w:right="-1"/>
        <w:jc w:val="center"/>
        <w:rPr>
          <w:color w:val="162937"/>
          <w:szCs w:val="24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Assinatura</w:t>
      </w:r>
    </w:p>
    <w:sectPr w:rsidR="008D2C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C4"/>
    <w:rsid w:val="000117C4"/>
    <w:rsid w:val="00031EA6"/>
    <w:rsid w:val="00085C97"/>
    <w:rsid w:val="00162021"/>
    <w:rsid w:val="004E790D"/>
    <w:rsid w:val="00636F69"/>
    <w:rsid w:val="008D2C0B"/>
    <w:rsid w:val="009C56B1"/>
    <w:rsid w:val="00AE30D7"/>
    <w:rsid w:val="00F1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A4457"/>
  <w15:chartTrackingRefBased/>
  <w15:docId w15:val="{1C88FA30-B489-453A-AF3D-2242A81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17C4"/>
    <w:pPr>
      <w:spacing w:after="4" w:line="252" w:lineRule="auto"/>
      <w:ind w:left="867" w:right="172" w:hanging="10"/>
      <w:jc w:val="both"/>
    </w:pPr>
    <w:rPr>
      <w:rFonts w:ascii="Times New Roman" w:eastAsia="Times New Roman" w:hAnsi="Times New Roman" w:cs="Times New Roman"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117C4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4</cp:revision>
  <cp:lastPrinted>2025-05-08T16:24:00Z</cp:lastPrinted>
  <dcterms:created xsi:type="dcterms:W3CDTF">2025-05-08T16:23:00Z</dcterms:created>
  <dcterms:modified xsi:type="dcterms:W3CDTF">2025-07-09T12:43:00Z</dcterms:modified>
</cp:coreProperties>
</file>