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A7" w:rsidRDefault="002A1EA7" w:rsidP="002A1E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A1EA7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981075" cy="971457"/>
            <wp:effectExtent l="0" t="0" r="0" b="635"/>
            <wp:docPr id="1" name="Imagem 1" descr="C:\Users\3504749\AppData\Local\Microsoft\Windows\INetCache\Content.MSO\26EAA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04749\AppData\Local\Microsoft\Windows\INetCache\Content.MSO\26EAAB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43" cy="98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E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Ministério da Educação</w:t>
      </w:r>
      <w:r w:rsidRPr="002A1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Instituto Federal de Educação, Ciência e Tecnologia do Rio Grande do Norte</w:t>
      </w:r>
      <w:r w:rsidRPr="002A1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REITORIA</w:t>
      </w:r>
    </w:p>
    <w:p w:rsidR="00E007ED" w:rsidRDefault="00E007ED" w:rsidP="002A1E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2A1EA7" w:rsidRDefault="002A1EA7" w:rsidP="00D03C1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1E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FORMULÁRIO PARA SOLICITAÇÃO DE AUXÍLIO FINANCEIRO</w:t>
      </w:r>
    </w:p>
    <w:p w:rsidR="00EC3B62" w:rsidRPr="002A1EA7" w:rsidRDefault="00EC3B62" w:rsidP="00D03C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Classificação do evento acadêmico-científico e/ou tecnológico:</w:t>
            </w:r>
          </w:p>
          <w:p w:rsidR="002A1EA7" w:rsidRPr="002A1EA7" w:rsidRDefault="002A1EA7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Congresso    ( ) Conferência    ( ) Fórum    ( ) Seminário    ( ) Simpósio    ( ) Encontro</w:t>
            </w:r>
          </w:p>
          <w:p w:rsidR="002A1EA7" w:rsidRPr="002A1EA7" w:rsidRDefault="002A1EA7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Feira ou mostra de ciência e tecnologia</w:t>
            </w: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Título do evento:</w:t>
            </w:r>
          </w:p>
          <w:p w:rsidR="00896C91" w:rsidRPr="002A1EA7" w:rsidRDefault="00896C91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Site do evento:</w:t>
            </w:r>
          </w:p>
          <w:p w:rsidR="00896C91" w:rsidRPr="002A1EA7" w:rsidRDefault="00896C91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Evento:</w:t>
            </w:r>
          </w:p>
          <w:p w:rsidR="002A1EA7" w:rsidRPr="002A1EA7" w:rsidRDefault="002A1EA7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Nacional </w:t>
            </w:r>
            <w:r w:rsidR="008A2D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</w:t>
            </w:r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 Internacional (sediado no Brasil)</w:t>
            </w:r>
            <w:r w:rsidR="008A2D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</w:t>
            </w:r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( ) Internacional (sediado fora do Brasil)</w:t>
            </w: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Período de realização do evento:</w:t>
            </w:r>
          </w:p>
          <w:p w:rsidR="00896C91" w:rsidRPr="002A1EA7" w:rsidRDefault="00896C91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A2DA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  <w:t>Link</w:t>
            </w: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da programação do evento:</w:t>
            </w:r>
          </w:p>
          <w:p w:rsidR="00896C91" w:rsidRPr="002A1EA7" w:rsidRDefault="00896C91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Cidade da realização do evento:</w:t>
            </w:r>
          </w:p>
          <w:p w:rsidR="00896C91" w:rsidRPr="002A1EA7" w:rsidRDefault="00896C91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Título do trabalho:</w:t>
            </w:r>
          </w:p>
          <w:p w:rsidR="00896C91" w:rsidRPr="002A1EA7" w:rsidRDefault="00896C91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Resumo do trabalho:</w:t>
            </w:r>
          </w:p>
          <w:p w:rsid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D7310" w:rsidRDefault="009D7310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D7310" w:rsidRDefault="009D7310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D7310" w:rsidRDefault="009D7310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D7310" w:rsidRDefault="009D7310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D7310" w:rsidRDefault="009D7310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D7310" w:rsidRDefault="009D7310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Pr="002A1EA7" w:rsidRDefault="002A1EA7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Campus </w:t>
            </w: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do proponente:</w:t>
            </w:r>
          </w:p>
          <w:p w:rsidR="00896C91" w:rsidRPr="002A1EA7" w:rsidRDefault="00896C91" w:rsidP="00D03C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Título do projeto vinculado ao Edital de Pesquisa e Inovação em que foi cadastrado (indicar também o edital):</w:t>
            </w:r>
          </w:p>
          <w:p w:rsidR="00896C91" w:rsidRPr="002A1EA7" w:rsidRDefault="00896C91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2A1EA7" w:rsidRPr="002A1EA7" w:rsidRDefault="002A1EA7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Indicação de participante pretendido no evento (com especificação de docente e discente):</w:t>
            </w:r>
          </w:p>
          <w:p w:rsidR="00896C91" w:rsidRPr="002A1EA7" w:rsidRDefault="00896C91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A1EA7" w:rsidRPr="002A1EA7" w:rsidTr="002A1EA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EA7" w:rsidRDefault="002A1EA7" w:rsidP="00D03C1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 )</w:t>
            </w:r>
            <w:proofErr w:type="gramEnd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Declaro, para os devidos fins, que as informações fornecidas neste formulário são verdadeiras.</w:t>
            </w:r>
          </w:p>
          <w:p w:rsidR="002A1EA7" w:rsidRDefault="002A1EA7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A2DA9" w:rsidRDefault="008A2DA9" w:rsidP="00D03C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25BD5" w:rsidRPr="004A46D7" w:rsidRDefault="00B25BD5" w:rsidP="00B25BD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A46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</w:t>
            </w:r>
            <w:r w:rsidRPr="004A46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</w:t>
            </w:r>
          </w:p>
          <w:p w:rsidR="00B25BD5" w:rsidRDefault="00B25BD5" w:rsidP="00B25BD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(Assinatura)</w:t>
            </w:r>
          </w:p>
          <w:p w:rsidR="002A1EA7" w:rsidRPr="002A1EA7" w:rsidRDefault="00D03C19" w:rsidP="00D03C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NOME DO </w:t>
            </w:r>
            <w:bookmarkStart w:id="0" w:name="_GoBack"/>
            <w:bookmarkEnd w:id="0"/>
            <w:r w:rsidRPr="002A1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PROPONENTE</w:t>
            </w:r>
          </w:p>
          <w:p w:rsidR="002A1EA7" w:rsidRPr="002A1EA7" w:rsidRDefault="002A1EA7" w:rsidP="00D03C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Matrícula </w:t>
            </w:r>
            <w:proofErr w:type="spellStart"/>
            <w:r w:rsidRPr="002A1E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Siape</w:t>
            </w:r>
            <w:proofErr w:type="spellEnd"/>
          </w:p>
          <w:p w:rsidR="002A1EA7" w:rsidRPr="002A1EA7" w:rsidRDefault="002A1EA7" w:rsidP="00D03C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9674E" w:rsidRPr="002A1EA7" w:rsidRDefault="00B9674E" w:rsidP="00D03C19">
      <w:pPr>
        <w:spacing w:after="0" w:line="360" w:lineRule="auto"/>
        <w:rPr>
          <w:sz w:val="24"/>
          <w:szCs w:val="24"/>
        </w:rPr>
      </w:pPr>
    </w:p>
    <w:sectPr w:rsidR="00B9674E" w:rsidRPr="002A1EA7" w:rsidSect="00E00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4E"/>
    <w:rsid w:val="00263AEE"/>
    <w:rsid w:val="002A1EA7"/>
    <w:rsid w:val="003502DC"/>
    <w:rsid w:val="00896C91"/>
    <w:rsid w:val="008A2DA9"/>
    <w:rsid w:val="009C4CF8"/>
    <w:rsid w:val="009D7310"/>
    <w:rsid w:val="00B25BD5"/>
    <w:rsid w:val="00B9674E"/>
    <w:rsid w:val="00D03C19"/>
    <w:rsid w:val="00E007ED"/>
    <w:rsid w:val="00E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9946"/>
  <w15:chartTrackingRefBased/>
  <w15:docId w15:val="{0DB2D957-ECA3-40E6-8CF2-74BB1FAF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674E"/>
    <w:rPr>
      <w:b/>
      <w:bCs/>
    </w:rPr>
  </w:style>
  <w:style w:type="character" w:styleId="nfase">
    <w:name w:val="Emphasis"/>
    <w:basedOn w:val="Fontepargpadro"/>
    <w:uiPriority w:val="20"/>
    <w:qFormat/>
    <w:rsid w:val="00B96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Renata Marques Diniz</dc:creator>
  <cp:keywords/>
  <dc:description/>
  <cp:lastModifiedBy>Magda Renata Marques Diniz</cp:lastModifiedBy>
  <cp:revision>9</cp:revision>
  <dcterms:created xsi:type="dcterms:W3CDTF">2025-07-09T20:14:00Z</dcterms:created>
  <dcterms:modified xsi:type="dcterms:W3CDTF">2025-07-09T21:00:00Z</dcterms:modified>
</cp:coreProperties>
</file>