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765" w:rsidRDefault="00973765" w:rsidP="0097376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</w:pPr>
      <w:r w:rsidRPr="002A1EA7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3FB4F26E" wp14:editId="1BC53EC1">
            <wp:extent cx="981075" cy="971457"/>
            <wp:effectExtent l="0" t="0" r="0" b="635"/>
            <wp:docPr id="1" name="Imagem 1" descr="C:\Users\3504749\AppData\Local\Microsoft\Windows\INetCache\Content.MSO\26EAAB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504749\AppData\Local\Microsoft\Windows\INetCache\Content.MSO\26EAAB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43" cy="98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EA7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Ministério da Educação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Instituto Federal de Educação, Ciência e Tecnologia do Rio Grande do Norte</w:t>
      </w:r>
      <w:r w:rsidRPr="002A1EA7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  <w:r w:rsidRPr="002A1E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REITORIA</w:t>
      </w:r>
    </w:p>
    <w:p w:rsidR="008A6F3F" w:rsidRDefault="008A6F3F" w:rsidP="0097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72B" w:rsidRPr="00973765" w:rsidRDefault="0016272B" w:rsidP="00973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4602" w:rsidRDefault="00973765" w:rsidP="0094460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F570D">
        <w:rPr>
          <w:rFonts w:ascii="Arial" w:eastAsia="Times New Roman" w:hAnsi="Arial" w:cs="Arial"/>
          <w:b/>
          <w:sz w:val="24"/>
          <w:szCs w:val="24"/>
          <w:lang w:eastAsia="pt-BR"/>
        </w:rPr>
        <w:t>AUTORIZAÇÃO DO ORIENTADOR PARA APRESENTAÇÃO DO TRABALHO</w:t>
      </w:r>
    </w:p>
    <w:p w:rsidR="00973765" w:rsidRPr="00EF570D" w:rsidRDefault="00973765" w:rsidP="0094460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F570D">
        <w:rPr>
          <w:rFonts w:ascii="Arial" w:eastAsia="Times New Roman" w:hAnsi="Arial" w:cs="Arial"/>
          <w:b/>
          <w:sz w:val="24"/>
          <w:szCs w:val="24"/>
          <w:lang w:eastAsia="pt-BR"/>
        </w:rPr>
        <w:t>PELO ESTUDANTE EM EVENTO</w:t>
      </w:r>
    </w:p>
    <w:p w:rsidR="00973765" w:rsidRPr="00973765" w:rsidRDefault="00973765" w:rsidP="00944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765" w:rsidRPr="00973765" w:rsidRDefault="00973765" w:rsidP="009446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3765">
        <w:rPr>
          <w:rFonts w:ascii="Arial" w:eastAsia="Times New Roman" w:hAnsi="Arial" w:cs="Arial"/>
          <w:sz w:val="24"/>
          <w:szCs w:val="24"/>
          <w:lang w:eastAsia="pt-BR"/>
        </w:rPr>
        <w:t>Declaro, para os fins necessários, que o(a) estudante _________________________________________________________, matrícula nº ______________________, CPF nº ________________________, do Curso Técnico (Integrado/Subsequente/Superior) em __________________________, do Instituto Federal de Educação, Ciência e Tecnologia do Rio Grande do Norte, está autorizado para apresentar o trabalho ________________________________________________, que foi aprovado no evento denominado</w:t>
      </w:r>
      <w:r w:rsidR="008A6F3F">
        <w:rPr>
          <w:rFonts w:ascii="Arial" w:eastAsia="Times New Roman" w:hAnsi="Arial" w:cs="Arial"/>
          <w:sz w:val="24"/>
          <w:szCs w:val="24"/>
          <w:lang w:eastAsia="pt-BR"/>
        </w:rPr>
        <w:t xml:space="preserve"> _</w:t>
      </w:r>
      <w:r w:rsidRPr="00973765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__________________________________________________________________, a ser realizado no(s) dia(s) ____________________, no local _____________________.</w:t>
      </w:r>
    </w:p>
    <w:p w:rsidR="00973765" w:rsidRPr="00973765" w:rsidRDefault="00973765" w:rsidP="009446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73765" w:rsidRPr="00973765" w:rsidRDefault="00973765" w:rsidP="009446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_________________, </w:t>
      </w:r>
      <w:r w:rsidRPr="00973765">
        <w:rPr>
          <w:rFonts w:ascii="Arial" w:eastAsia="Times New Roman" w:hAnsi="Arial" w:cs="Arial"/>
          <w:sz w:val="24"/>
          <w:szCs w:val="24"/>
          <w:lang w:eastAsia="pt-BR"/>
        </w:rPr>
        <w:t xml:space="preserve">_____ de _________________ </w:t>
      </w:r>
      <w:proofErr w:type="spellStart"/>
      <w:r w:rsidRPr="00973765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973765">
        <w:rPr>
          <w:rFonts w:ascii="Arial" w:eastAsia="Times New Roman" w:hAnsi="Arial" w:cs="Arial"/>
          <w:sz w:val="24"/>
          <w:szCs w:val="24"/>
          <w:lang w:eastAsia="pt-BR"/>
        </w:rPr>
        <w:t xml:space="preserve"> 2025.</w:t>
      </w:r>
    </w:p>
    <w:p w:rsidR="00973765" w:rsidRPr="00973765" w:rsidRDefault="00973765" w:rsidP="009446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73765">
        <w:rPr>
          <w:rFonts w:ascii="Arial" w:eastAsia="Times New Roman" w:hAnsi="Arial" w:cs="Arial"/>
          <w:sz w:val="24"/>
          <w:szCs w:val="24"/>
          <w:lang w:eastAsia="pt-BR"/>
        </w:rPr>
        <w:t>(Local e data)</w:t>
      </w:r>
    </w:p>
    <w:p w:rsidR="00973765" w:rsidRDefault="00973765" w:rsidP="009446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272B" w:rsidRPr="00973765" w:rsidRDefault="0016272B" w:rsidP="0094460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F5812" w:rsidRPr="004A46D7" w:rsidRDefault="005F5812" w:rsidP="005F581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</w:t>
      </w:r>
      <w:r w:rsidRPr="004A46D7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</w:t>
      </w:r>
    </w:p>
    <w:p w:rsidR="005F5812" w:rsidRDefault="005F5812" w:rsidP="005F581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sz w:val="24"/>
          <w:szCs w:val="24"/>
          <w:lang w:eastAsia="pt-BR"/>
        </w:rPr>
        <w:t>(Assinatura)</w:t>
      </w:r>
    </w:p>
    <w:p w:rsidR="00533341" w:rsidRPr="002A1EA7" w:rsidRDefault="00EF570D" w:rsidP="00944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NOME DO 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ORIENTADOR</w:t>
      </w:r>
    </w:p>
    <w:p w:rsidR="00533341" w:rsidRPr="002A1EA7" w:rsidRDefault="00533341" w:rsidP="00944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1EA7">
        <w:rPr>
          <w:rFonts w:ascii="Arial" w:eastAsia="Times New Roman" w:hAnsi="Arial" w:cs="Arial"/>
          <w:sz w:val="24"/>
          <w:szCs w:val="24"/>
          <w:lang w:eastAsia="pt-BR"/>
        </w:rPr>
        <w:t xml:space="preserve">Matrícula </w:t>
      </w:r>
      <w:proofErr w:type="spellStart"/>
      <w:r w:rsidRPr="002A1EA7">
        <w:rPr>
          <w:rFonts w:ascii="Arial" w:eastAsia="Times New Roman" w:hAnsi="Arial" w:cs="Arial"/>
          <w:sz w:val="24"/>
          <w:szCs w:val="24"/>
          <w:lang w:eastAsia="pt-BR"/>
        </w:rPr>
        <w:t>Siape</w:t>
      </w:r>
      <w:proofErr w:type="spellEnd"/>
    </w:p>
    <w:p w:rsidR="00F06FF6" w:rsidRPr="00B0615E" w:rsidRDefault="005F5812" w:rsidP="009446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06FF6" w:rsidRPr="00B0615E" w:rsidSect="008A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65"/>
    <w:rsid w:val="0016272B"/>
    <w:rsid w:val="003502DC"/>
    <w:rsid w:val="00533341"/>
    <w:rsid w:val="005F5812"/>
    <w:rsid w:val="006D7FCD"/>
    <w:rsid w:val="008A6F3F"/>
    <w:rsid w:val="00944602"/>
    <w:rsid w:val="00973765"/>
    <w:rsid w:val="009C4CF8"/>
    <w:rsid w:val="00B0615E"/>
    <w:rsid w:val="00CB2D5E"/>
    <w:rsid w:val="00E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AD26"/>
  <w15:chartTrackingRefBased/>
  <w15:docId w15:val="{AB1FD9A3-82A7-4150-9770-D276E759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7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Renata Marques Diniz</dc:creator>
  <cp:keywords/>
  <dc:description/>
  <cp:lastModifiedBy>Magda Renata Marques Diniz</cp:lastModifiedBy>
  <cp:revision>10</cp:revision>
  <dcterms:created xsi:type="dcterms:W3CDTF">2025-07-09T20:36:00Z</dcterms:created>
  <dcterms:modified xsi:type="dcterms:W3CDTF">2025-07-09T21:01:00Z</dcterms:modified>
</cp:coreProperties>
</file>