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BC26" w14:textId="77777777" w:rsidR="007C3A4D" w:rsidRDefault="007C3A4D"/>
    <w:p w14:paraId="36CA4730" w14:textId="2B1D5B1F" w:rsidR="007C3A4D" w:rsidRDefault="007C3A4D">
      <w:r>
        <w:rPr>
          <w:noProof/>
        </w:rPr>
        <w:drawing>
          <wp:inline distT="0" distB="0" distL="0" distR="0" wp14:anchorId="69065615" wp14:editId="3C2BB6C7">
            <wp:extent cx="5391150" cy="16859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5DEE3" w14:textId="79CE6559" w:rsidR="006E74E0" w:rsidRPr="0033174F" w:rsidRDefault="006E74E0" w:rsidP="00636852">
      <w:pPr>
        <w:jc w:val="both"/>
      </w:pPr>
      <w:r>
        <w:t xml:space="preserve">Estão abertas as inscrições para XIX de Olimpíada Brasileira de Biologia (OBB 2023). Com o tema </w:t>
      </w:r>
      <w:r w:rsidRPr="0033174F">
        <w:t>“Desafios socioambientais na erradicação de doenças: edição vacinas", a olimpíada desse ano busca estabelecer relações entre aspectos ambientais, sociais, científicos e tecnológicos na busca da erradicação de doenças com ênfase na produção e ação farmacológica das vacinas.</w:t>
      </w:r>
    </w:p>
    <w:p w14:paraId="0ABAEF9A" w14:textId="03FDBFB8" w:rsidR="006E74E0" w:rsidRDefault="006E74E0" w:rsidP="00636852">
      <w:pPr>
        <w:jc w:val="both"/>
      </w:pPr>
      <w:r w:rsidRPr="0033174F">
        <w:t>Você que é estudante do ensino médio</w:t>
      </w:r>
      <w:r w:rsidR="00636852">
        <w:t xml:space="preserve"> do IFRN/MO</w:t>
      </w:r>
      <w:r w:rsidRPr="0033174F">
        <w:t xml:space="preserve"> e gosta de biologia, que tal clicar no link abaixo e mostrar seu interesse em participar desse desafio</w:t>
      </w:r>
      <w:r w:rsidR="0033174F" w:rsidRPr="0033174F">
        <w:t>!</w:t>
      </w:r>
    </w:p>
    <w:p w14:paraId="52E3C77B" w14:textId="3505BA1B" w:rsidR="0033174F" w:rsidRDefault="0033174F">
      <w:pPr>
        <w:rPr>
          <w:b/>
          <w:bCs/>
        </w:rPr>
      </w:pPr>
      <w:r w:rsidRPr="00636852">
        <w:rPr>
          <w:b/>
          <w:bCs/>
        </w:rPr>
        <w:t xml:space="preserve">Link </w:t>
      </w:r>
      <w:r w:rsidR="00636852">
        <w:rPr>
          <w:b/>
          <w:bCs/>
        </w:rPr>
        <w:t>para inscrição junto ao IFRN/MO:</w:t>
      </w:r>
    </w:p>
    <w:p w14:paraId="37C1607F" w14:textId="4FDF93E6" w:rsidR="00E063C8" w:rsidRDefault="00E063C8">
      <w:pPr>
        <w:rPr>
          <w:b/>
          <w:bCs/>
        </w:rPr>
      </w:pPr>
      <w:hyperlink r:id="rId5" w:history="1">
        <w:r w:rsidRPr="0092692D">
          <w:rPr>
            <w:rStyle w:val="Hyperlink"/>
            <w:b/>
            <w:bCs/>
          </w:rPr>
          <w:t>https://forms.office.com/r/KTX8JfSZWk</w:t>
        </w:r>
      </w:hyperlink>
    </w:p>
    <w:p w14:paraId="72F96457" w14:textId="6153C065" w:rsidR="0033174F" w:rsidRDefault="0033174F" w:rsidP="0033174F">
      <w:r w:rsidRPr="0033174F">
        <w:t>As inscrições junto a escola, ocorrerão até o dia 07 de março de 2023.</w:t>
      </w:r>
      <w:r w:rsidR="00636852">
        <w:t xml:space="preserve"> </w:t>
      </w:r>
      <w:r w:rsidRPr="0033174F">
        <w:t xml:space="preserve">A </w:t>
      </w:r>
      <w:proofErr w:type="gramStart"/>
      <w:r w:rsidRPr="0033174F">
        <w:t>1º</w:t>
      </w:r>
      <w:r>
        <w:t xml:space="preserve"> </w:t>
      </w:r>
      <w:r w:rsidRPr="0033174F">
        <w:t>fase</w:t>
      </w:r>
      <w:proofErr w:type="gramEnd"/>
      <w:r w:rsidRPr="0033174F">
        <w:t xml:space="preserve"> se dará no dia 10</w:t>
      </w:r>
      <w:r>
        <w:t>/03</w:t>
      </w:r>
      <w:r w:rsidR="00636852">
        <w:t>/2023</w:t>
      </w:r>
      <w:r w:rsidRPr="0033174F">
        <w:t xml:space="preserve">. Para </w:t>
      </w:r>
      <w:r>
        <w:t>ter acesso ao portal da olimpíada,</w:t>
      </w:r>
      <w:r w:rsidRPr="0033174F">
        <w:t xml:space="preserve"> </w:t>
      </w:r>
      <w:r>
        <w:t xml:space="preserve">clique no link </w:t>
      </w:r>
      <w:hyperlink r:id="rId6" w:history="1">
        <w:r w:rsidR="00636852" w:rsidRPr="0092692D">
          <w:rPr>
            <w:rStyle w:val="Hyperlink"/>
          </w:rPr>
          <w:t>https://olimpiadasdebiologia.butantan.gov.br/</w:t>
        </w:r>
      </w:hyperlink>
    </w:p>
    <w:p w14:paraId="05E3C706" w14:textId="0B9B3958" w:rsidR="0033174F" w:rsidRPr="0033174F" w:rsidRDefault="0033174F">
      <w:r>
        <w:t xml:space="preserve">Para outras informações, </w:t>
      </w:r>
      <w:r w:rsidRPr="0033174F">
        <w:t>entre em contato com o professor responsável no</w:t>
      </w:r>
      <w:r w:rsidR="00636852">
        <w:t xml:space="preserve"> </w:t>
      </w:r>
      <w:r w:rsidRPr="0033174F">
        <w:t>camp</w:t>
      </w:r>
      <w:r w:rsidR="00636852">
        <w:t>us</w:t>
      </w:r>
      <w:r w:rsidRPr="0033174F">
        <w:t xml:space="preserve"> Mossoró.</w:t>
      </w:r>
    </w:p>
    <w:p w14:paraId="4F9E25C1" w14:textId="0A67C098" w:rsidR="0033174F" w:rsidRPr="0033174F" w:rsidRDefault="00636852">
      <w:r>
        <w:t>(</w:t>
      </w:r>
      <w:r w:rsidR="0033174F" w:rsidRPr="0033174F">
        <w:t>88</w:t>
      </w:r>
      <w:r>
        <w:t>)</w:t>
      </w:r>
      <w:r w:rsidR="0033174F" w:rsidRPr="0033174F">
        <w:t xml:space="preserve"> 9 </w:t>
      </w:r>
      <w:proofErr w:type="gramStart"/>
      <w:r w:rsidR="0033174F" w:rsidRPr="0033174F">
        <w:t xml:space="preserve">99612773  </w:t>
      </w:r>
      <w:proofErr w:type="spellStart"/>
      <w:r>
        <w:t>WatsApp</w:t>
      </w:r>
      <w:proofErr w:type="spellEnd"/>
      <w:proofErr w:type="gramEnd"/>
    </w:p>
    <w:p w14:paraId="631AF271" w14:textId="16BE3788" w:rsidR="006E74E0" w:rsidRDefault="0033174F">
      <w:r>
        <w:t xml:space="preserve">Email – </w:t>
      </w:r>
      <w:hyperlink r:id="rId7" w:history="1">
        <w:r w:rsidR="00636852" w:rsidRPr="0092692D">
          <w:rPr>
            <w:rStyle w:val="Hyperlink"/>
          </w:rPr>
          <w:t>cleriston.vieira@ifrn.edu.br</w:t>
        </w:r>
      </w:hyperlink>
    </w:p>
    <w:p w14:paraId="75357896" w14:textId="77777777" w:rsidR="00636852" w:rsidRDefault="00636852"/>
    <w:p w14:paraId="2614E8E3" w14:textId="77777777" w:rsidR="006E74E0" w:rsidRDefault="006E74E0"/>
    <w:p w14:paraId="5A41987C" w14:textId="77777777" w:rsidR="006E74E0" w:rsidRDefault="006E74E0"/>
    <w:p w14:paraId="264B66AB" w14:textId="77777777" w:rsidR="0033174F" w:rsidRDefault="0033174F"/>
    <w:sectPr w:rsidR="003317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4E0"/>
    <w:rsid w:val="0010499A"/>
    <w:rsid w:val="0033174F"/>
    <w:rsid w:val="00636852"/>
    <w:rsid w:val="006E74E0"/>
    <w:rsid w:val="007C3A4D"/>
    <w:rsid w:val="00CC2220"/>
    <w:rsid w:val="00DC16A3"/>
    <w:rsid w:val="00E0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093AB"/>
  <w15:chartTrackingRefBased/>
  <w15:docId w15:val="{90BAE504-75D6-4A52-AD65-30046024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68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6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leriston.vieira@ifrn.edu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limpiadasdebiologia.butantan.gov.br/" TargetMode="External"/><Relationship Id="rId5" Type="http://schemas.openxmlformats.org/officeDocument/2006/relationships/hyperlink" Target="https://forms.office.com/r/KTX8JfSZW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Clériston Márcio Vieira</dc:creator>
  <cp:keywords/>
  <dc:description/>
  <cp:lastModifiedBy>Clériston Márcio Vieira</cp:lastModifiedBy>
  <cp:revision>3</cp:revision>
  <dcterms:created xsi:type="dcterms:W3CDTF">2023-02-14T12:25:00Z</dcterms:created>
  <dcterms:modified xsi:type="dcterms:W3CDTF">2023-02-14T14:18:00Z</dcterms:modified>
</cp:coreProperties>
</file>