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94" w:rsidRDefault="00C76594" w:rsidP="00C76594">
      <w:pPr>
        <w:jc w:val="center"/>
      </w:pPr>
      <w:r>
        <w:t>PREGÃO SRP Nº 90001/2025 – IFRN/CNAT (158369)</w:t>
      </w:r>
    </w:p>
    <w:p w:rsidR="00C76594" w:rsidRDefault="00C76594" w:rsidP="00C76594">
      <w:pPr>
        <w:jc w:val="center"/>
      </w:pPr>
      <w:r>
        <w:t xml:space="preserve">OBJETO: </w:t>
      </w:r>
      <w:r w:rsidRPr="00FE6F50">
        <w:t>Contratação de serviços sob regime de execução indireta e contínua de empresa especializada em fornecimento de energia elétrica no ambiente de contratação livre para o IFRN/CNAT por um período de 24 meses</w:t>
      </w:r>
    </w:p>
    <w:p w:rsidR="00C76594" w:rsidRDefault="00C76594" w:rsidP="00C7659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C76594" w:rsidRDefault="00C76594" w:rsidP="00C7659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DECLARAÇÃO DE QUALIFICAÇÃO TÉCNICO-OPERACIONAL</w:t>
      </w:r>
    </w:p>
    <w:p w:rsidR="00C76594" w:rsidRDefault="00C76594" w:rsidP="00C7659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C76594" w:rsidRDefault="00C76594" w:rsidP="00C7659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7135B8" w:rsidRPr="00D57469" w:rsidRDefault="00C76594" w:rsidP="00C7659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0"/>
          <w:szCs w:val="20"/>
        </w:rPr>
      </w:pPr>
      <w:r w:rsidRPr="00D57469">
        <w:rPr>
          <w:rFonts w:ascii="CIDFont+F1" w:hAnsi="CIDFont+F1" w:cs="CIDFont+F1"/>
          <w:sz w:val="20"/>
          <w:szCs w:val="20"/>
        </w:rPr>
        <w:t>A empresa ________________________ (razão social), inscrita sob o CNPJ nº___________/____ (CNPJ), sediada à ___________________________________________ (endereço completo) por intermédio de seu representante legal, infra-assinado, para fins de demonstração de sua qualificação técnico-operacional, declara que está executando e/ou executou os seguintes contratos, conforme atestados de capacidade técnica e documentos comprobatórios destes em anexo:</w:t>
      </w:r>
    </w:p>
    <w:p w:rsidR="00C76594" w:rsidRDefault="00C76594" w:rsidP="00C7659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926"/>
        <w:gridCol w:w="926"/>
        <w:gridCol w:w="1419"/>
        <w:gridCol w:w="1444"/>
        <w:gridCol w:w="1405"/>
        <w:gridCol w:w="3440"/>
        <w:gridCol w:w="1189"/>
        <w:gridCol w:w="907"/>
        <w:gridCol w:w="1083"/>
      </w:tblGrid>
      <w:tr w:rsidR="00305684" w:rsidRPr="00305684" w:rsidTr="00305684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Análise dos Atestados de Capacidade Técnica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56BC7" w:rsidRPr="00305684" w:rsidTr="00BA42F4">
        <w:trPr>
          <w:trHeight w:val="150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84" w:rsidRPr="00BA42F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Instituição (Razão Social/CNPJ)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84" w:rsidRPr="00BA42F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Início da Vigência do Contrato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84" w:rsidRPr="00BA42F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Fim da Vigência do Contrato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84" w:rsidRPr="00BA42F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Fornecimento em </w:t>
            </w:r>
            <w:proofErr w:type="spellStart"/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Mw</w:t>
            </w:r>
            <w:proofErr w:type="spellEnd"/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médio  - anual/período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84" w:rsidRPr="00BA42F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Quantidade em </w:t>
            </w:r>
            <w:proofErr w:type="spellStart"/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MWh</w:t>
            </w:r>
            <w:proofErr w:type="spellEnd"/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- Anual/período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84" w:rsidRPr="00BA42F4" w:rsidRDefault="00305684" w:rsidP="00956B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Fonte/Tipo de energia contratada</w:t>
            </w:r>
            <w:r w:rsid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(Convencional ou I</w:t>
            </w:r>
            <w:r w:rsidR="00956BC7"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ncentivada)</w:t>
            </w: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BA42F4" w:rsidRDefault="00305684" w:rsidP="00956B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Modalidade</w:t>
            </w:r>
            <w:r w:rsidR="00956BC7"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(Atacadista ou Varejista)</w:t>
            </w: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84" w:rsidRPr="00BA42F4" w:rsidRDefault="006515AA" w:rsidP="003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  <w:r w:rsid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de Pon</w:t>
            </w:r>
            <w:r w:rsidR="00305684"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 de Medição Física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84" w:rsidRPr="00BA42F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do </w:t>
            </w:r>
            <w:proofErr w:type="spellStart"/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Retusd</w:t>
            </w:r>
            <w:proofErr w:type="spellEnd"/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515AA"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utilizado</w:t>
            </w: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(caso se aplique)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84" w:rsidRPr="00BA42F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A42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Assinatura do ACT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6BC7" w:rsidRPr="00305684" w:rsidTr="00BA42F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84" w:rsidRPr="00305684" w:rsidRDefault="00305684" w:rsidP="00305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68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C76594" w:rsidRDefault="00C76594" w:rsidP="00C7659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</w:p>
    <w:p w:rsidR="00F4237E" w:rsidRDefault="00F4237E" w:rsidP="00C7659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Notas explicativas:</w:t>
      </w:r>
    </w:p>
    <w:p w:rsidR="00F4237E" w:rsidRDefault="00F4237E" w:rsidP="00C7659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[1] A data deve estar no formato DD/MM/AAAA.</w:t>
      </w:r>
    </w:p>
    <w:p w:rsidR="00F4237E" w:rsidRDefault="00F4237E" w:rsidP="00C7659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0"/>
          <w:szCs w:val="20"/>
        </w:rPr>
      </w:pPr>
    </w:p>
    <w:p w:rsidR="00F4237E" w:rsidRDefault="00F4237E" w:rsidP="00C7659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0"/>
          <w:szCs w:val="20"/>
        </w:rPr>
      </w:pPr>
    </w:p>
    <w:p w:rsidR="00F4237E" w:rsidRPr="00D57469" w:rsidRDefault="00F4237E" w:rsidP="00F4237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 w:rsidRPr="00D57469">
        <w:rPr>
          <w:rFonts w:ascii="CIDFont+F1" w:hAnsi="CIDFont+F1" w:cs="CIDFont+F1"/>
          <w:sz w:val="20"/>
          <w:szCs w:val="20"/>
        </w:rPr>
        <w:t>___________ (município-sede da empresa) de ___ (dia) de _______ (mês) de ____ (ano).</w:t>
      </w:r>
    </w:p>
    <w:p w:rsidR="00F4237E" w:rsidRPr="00D57469" w:rsidRDefault="00F4237E" w:rsidP="00F4237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 w:rsidRPr="00D57469">
        <w:rPr>
          <w:rFonts w:ascii="CIDFont+F1" w:hAnsi="CIDFont+F1" w:cs="CIDFont+F1"/>
          <w:sz w:val="20"/>
          <w:szCs w:val="20"/>
        </w:rPr>
        <w:t>________________________________</w:t>
      </w:r>
    </w:p>
    <w:p w:rsidR="00F4237E" w:rsidRPr="00D57469" w:rsidRDefault="00F4237E" w:rsidP="00F4237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 w:rsidRPr="00D57469">
        <w:rPr>
          <w:rFonts w:ascii="CIDFont+F1" w:hAnsi="CIDFont+F1" w:cs="CIDFont+F1"/>
          <w:sz w:val="20"/>
          <w:szCs w:val="20"/>
        </w:rPr>
        <w:t>(Nome</w:t>
      </w:r>
    </w:p>
    <w:p w:rsidR="00F4237E" w:rsidRPr="00D57469" w:rsidRDefault="00F4237E" w:rsidP="00F4237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 w:rsidRPr="00D57469">
        <w:rPr>
          <w:rFonts w:ascii="CIDFont+F1" w:hAnsi="CIDFont+F1" w:cs="CIDFont+F1"/>
          <w:sz w:val="20"/>
          <w:szCs w:val="20"/>
        </w:rPr>
        <w:t>Função</w:t>
      </w:r>
    </w:p>
    <w:p w:rsidR="00F4237E" w:rsidRPr="00D57469" w:rsidRDefault="00F4237E" w:rsidP="00F4237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 w:rsidRPr="00D57469">
        <w:rPr>
          <w:rFonts w:ascii="CIDFont+F1" w:hAnsi="CIDFont+F1" w:cs="CIDFont+F1"/>
          <w:sz w:val="20"/>
          <w:szCs w:val="20"/>
        </w:rPr>
        <w:t>CPF do responsável pela empresa)</w:t>
      </w:r>
    </w:p>
    <w:sectPr w:rsidR="00F4237E" w:rsidRPr="00D57469" w:rsidSect="00F4237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94"/>
    <w:rsid w:val="00305684"/>
    <w:rsid w:val="006515AA"/>
    <w:rsid w:val="00956BC7"/>
    <w:rsid w:val="00BA42F4"/>
    <w:rsid w:val="00C76594"/>
    <w:rsid w:val="00D57469"/>
    <w:rsid w:val="00E678FD"/>
    <w:rsid w:val="00F4237E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A353"/>
  <w15:chartTrackingRefBased/>
  <w15:docId w15:val="{3080D1A4-306F-4522-AE4E-7FAFFC7F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Henrique Vale dos Reis</dc:creator>
  <cp:keywords/>
  <dc:description/>
  <cp:lastModifiedBy>Fabio Henrique Vale dos Reis</cp:lastModifiedBy>
  <cp:revision>4</cp:revision>
  <dcterms:created xsi:type="dcterms:W3CDTF">2025-03-07T18:53:00Z</dcterms:created>
  <dcterms:modified xsi:type="dcterms:W3CDTF">2025-03-10T13:57:00Z</dcterms:modified>
</cp:coreProperties>
</file>