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A263" w14:textId="77777777" w:rsidR="00BF0919" w:rsidRDefault="00EC5261">
      <w:pPr>
        <w:pStyle w:val="Ttulo1"/>
        <w:spacing w:before="77"/>
        <w:ind w:right="3781"/>
      </w:pPr>
      <w:r>
        <w:t>Anexo</w:t>
      </w:r>
      <w:r>
        <w:rPr>
          <w:spacing w:val="1"/>
        </w:rPr>
        <w:t xml:space="preserve"> </w:t>
      </w:r>
      <w:r>
        <w:t>I</w:t>
      </w:r>
    </w:p>
    <w:p w14:paraId="5EB48BFA" w14:textId="77777777" w:rsidR="00BF0919" w:rsidRDefault="00BF0919">
      <w:pPr>
        <w:pStyle w:val="Corpodetexto"/>
        <w:spacing w:before="8"/>
        <w:rPr>
          <w:b/>
          <w:sz w:val="23"/>
        </w:rPr>
      </w:pPr>
    </w:p>
    <w:p w14:paraId="4F6AD1C2" w14:textId="77777777" w:rsidR="00BF0919" w:rsidRDefault="00EC5261">
      <w:pPr>
        <w:spacing w:before="1"/>
        <w:ind w:left="3764" w:right="3788"/>
        <w:jc w:val="center"/>
        <w:rPr>
          <w:b/>
          <w:sz w:val="19"/>
        </w:rPr>
      </w:pPr>
      <w:r>
        <w:rPr>
          <w:b/>
          <w:sz w:val="19"/>
        </w:rPr>
        <w:t>Projeto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pesquisa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dissertação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tese</w:t>
      </w:r>
    </w:p>
    <w:p w14:paraId="4FFDD472" w14:textId="77777777" w:rsidR="00BF0919" w:rsidRDefault="00BF0919">
      <w:pPr>
        <w:pStyle w:val="Corpodetexto"/>
        <w:spacing w:before="8"/>
        <w:rPr>
          <w:b/>
          <w:sz w:val="21"/>
        </w:rPr>
      </w:pPr>
    </w:p>
    <w:p w14:paraId="57CBF281" w14:textId="77777777" w:rsidR="00BF0919" w:rsidRDefault="00EC5261">
      <w:pPr>
        <w:pStyle w:val="Corpodetexto"/>
        <w:spacing w:line="264" w:lineRule="auto"/>
        <w:ind w:left="1022" w:right="1218"/>
        <w:jc w:val="both"/>
      </w:pPr>
      <w:r>
        <w:t>O Projeto de pesquisa de dissertação ou tese deve ser editado em fonte Arial, tamanho 12, com espaçamento 1,5</w:t>
      </w:r>
      <w:r>
        <w:rPr>
          <w:spacing w:val="1"/>
        </w:rPr>
        <w:t xml:space="preserve"> </w:t>
      </w:r>
      <w:r>
        <w:t xml:space="preserve">(um e meio) cm e margens 2,5 (dois e meio) cm. Além disso, deverão ter o máximo de 12 </w:t>
      </w:r>
      <w:r>
        <w:t>(doze) páginas</w:t>
      </w:r>
      <w:r>
        <w:rPr>
          <w:spacing w:val="1"/>
        </w:rPr>
        <w:t xml:space="preserve"> </w:t>
      </w:r>
      <w:r>
        <w:t>(incluindo folha de rosto, referências e outros anexos que forem necessários à apresentação do projeto, de acordo</w:t>
      </w:r>
      <w:r>
        <w:rPr>
          <w:spacing w:val="1"/>
        </w:rPr>
        <w:t xml:space="preserve"> </w:t>
      </w:r>
      <w:r>
        <w:t>com o template abaixo.</w:t>
      </w:r>
    </w:p>
    <w:p w14:paraId="46231794" w14:textId="77777777" w:rsidR="00BF0919" w:rsidRDefault="00BF0919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19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997"/>
      </w:tblGrid>
      <w:tr w:rsidR="00BF0919" w14:paraId="3B0CA413" w14:textId="77777777">
        <w:trPr>
          <w:trHeight w:val="579"/>
        </w:trPr>
        <w:tc>
          <w:tcPr>
            <w:tcW w:w="2629" w:type="dxa"/>
          </w:tcPr>
          <w:p w14:paraId="4B4C6501" w14:textId="77777777" w:rsidR="00BF0919" w:rsidRDefault="00EC5261">
            <w:pPr>
              <w:pStyle w:val="TableParagraph"/>
              <w:spacing w:before="17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Bolsista:</w:t>
            </w:r>
          </w:p>
        </w:tc>
        <w:tc>
          <w:tcPr>
            <w:tcW w:w="3997" w:type="dxa"/>
          </w:tcPr>
          <w:p w14:paraId="4CCBA1D7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189F6F96" w14:textId="77777777">
        <w:trPr>
          <w:trHeight w:val="579"/>
        </w:trPr>
        <w:tc>
          <w:tcPr>
            <w:tcW w:w="2629" w:type="dxa"/>
          </w:tcPr>
          <w:p w14:paraId="6EFF471D" w14:textId="77777777" w:rsidR="00BF0919" w:rsidRDefault="00EC5261">
            <w:pPr>
              <w:pStyle w:val="TableParagraph"/>
              <w:spacing w:before="17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Orientador(a):</w:t>
            </w:r>
          </w:p>
        </w:tc>
        <w:tc>
          <w:tcPr>
            <w:tcW w:w="3997" w:type="dxa"/>
          </w:tcPr>
          <w:p w14:paraId="5258180C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581399A3" w14:textId="77777777">
        <w:trPr>
          <w:trHeight w:val="579"/>
        </w:trPr>
        <w:tc>
          <w:tcPr>
            <w:tcW w:w="2629" w:type="dxa"/>
          </w:tcPr>
          <w:p w14:paraId="37887E32" w14:textId="77777777" w:rsidR="00BF0919" w:rsidRDefault="00EC5261">
            <w:pPr>
              <w:pStyle w:val="TableParagraph"/>
              <w:spacing w:before="17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Título:</w:t>
            </w:r>
          </w:p>
        </w:tc>
        <w:tc>
          <w:tcPr>
            <w:tcW w:w="3997" w:type="dxa"/>
          </w:tcPr>
          <w:p w14:paraId="0A5E208E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2F39CF10" w14:textId="77777777">
        <w:trPr>
          <w:trHeight w:val="807"/>
        </w:trPr>
        <w:tc>
          <w:tcPr>
            <w:tcW w:w="2629" w:type="dxa"/>
          </w:tcPr>
          <w:p w14:paraId="02F9E8F2" w14:textId="77777777" w:rsidR="00BF0919" w:rsidRDefault="00EC5261">
            <w:pPr>
              <w:pStyle w:val="TableParagraph"/>
              <w:spacing w:before="178" w:line="276" w:lineRule="auto"/>
              <w:ind w:left="97" w:right="1200"/>
              <w:rPr>
                <w:b/>
                <w:sz w:val="19"/>
              </w:rPr>
            </w:pPr>
            <w:r>
              <w:rPr>
                <w:b/>
                <w:sz w:val="19"/>
              </w:rPr>
              <w:t>Grande área de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conhecimento:</w:t>
            </w:r>
          </w:p>
        </w:tc>
        <w:tc>
          <w:tcPr>
            <w:tcW w:w="3997" w:type="dxa"/>
          </w:tcPr>
          <w:p w14:paraId="486A4083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1EF0E64F" w14:textId="77777777">
        <w:trPr>
          <w:trHeight w:val="579"/>
        </w:trPr>
        <w:tc>
          <w:tcPr>
            <w:tcW w:w="2629" w:type="dxa"/>
          </w:tcPr>
          <w:p w14:paraId="57C971C0" w14:textId="77777777" w:rsidR="00BF0919" w:rsidRDefault="00EC5261">
            <w:pPr>
              <w:pStyle w:val="TableParagraph"/>
              <w:spacing w:before="17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Área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conhecimento:</w:t>
            </w:r>
          </w:p>
        </w:tc>
        <w:tc>
          <w:tcPr>
            <w:tcW w:w="3997" w:type="dxa"/>
          </w:tcPr>
          <w:p w14:paraId="661DC3E4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02C49ABD" w14:textId="77777777">
        <w:trPr>
          <w:trHeight w:val="807"/>
        </w:trPr>
        <w:tc>
          <w:tcPr>
            <w:tcW w:w="2629" w:type="dxa"/>
          </w:tcPr>
          <w:p w14:paraId="1AC02E6E" w14:textId="77777777" w:rsidR="00BF0919" w:rsidRDefault="00EC5261">
            <w:pPr>
              <w:pStyle w:val="TableParagraph"/>
              <w:spacing w:before="178" w:line="276" w:lineRule="auto"/>
              <w:ind w:left="97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>Sub-Área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(consultar</w:t>
            </w:r>
            <w:r>
              <w:rPr>
                <w:b/>
                <w:i/>
                <w:spacing w:val="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tabela</w:t>
            </w:r>
            <w:r>
              <w:rPr>
                <w:b/>
                <w:i/>
                <w:spacing w:val="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do</w:t>
            </w:r>
            <w:r>
              <w:rPr>
                <w:b/>
                <w:i/>
                <w:spacing w:val="-4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CNPq)</w:t>
            </w:r>
          </w:p>
        </w:tc>
        <w:tc>
          <w:tcPr>
            <w:tcW w:w="3997" w:type="dxa"/>
          </w:tcPr>
          <w:p w14:paraId="59C2019C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0D2D18E2" w14:textId="77777777">
        <w:trPr>
          <w:trHeight w:val="2823"/>
        </w:trPr>
        <w:tc>
          <w:tcPr>
            <w:tcW w:w="2629" w:type="dxa"/>
          </w:tcPr>
          <w:p w14:paraId="4B70E8B3" w14:textId="77777777" w:rsidR="00BF0919" w:rsidRDefault="00EC5261">
            <w:pPr>
              <w:pStyle w:val="TableParagraph"/>
              <w:spacing w:before="178" w:line="276" w:lineRule="auto"/>
              <w:ind w:left="97"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Indique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pelo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menos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uma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áreas de tecnologias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prioritárias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Ministério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Ciência, Tecnologia,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Inovações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Comunicações,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definidas por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meio das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Portarias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nº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1.122,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19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março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2020,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nº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1.329,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27 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março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2020,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aderência do projeto:</w:t>
            </w:r>
          </w:p>
        </w:tc>
        <w:tc>
          <w:tcPr>
            <w:tcW w:w="3997" w:type="dxa"/>
          </w:tcPr>
          <w:p w14:paraId="459C0308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1603F61A" w14:textId="77777777">
        <w:trPr>
          <w:trHeight w:val="1887"/>
        </w:trPr>
        <w:tc>
          <w:tcPr>
            <w:tcW w:w="6626" w:type="dxa"/>
            <w:gridSpan w:val="2"/>
          </w:tcPr>
          <w:p w14:paraId="16205AD0" w14:textId="77777777" w:rsidR="00BF0919" w:rsidRDefault="00EC5261">
            <w:pPr>
              <w:pStyle w:val="TableParagraph"/>
              <w:spacing w:before="17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Este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projeto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foi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submetido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Comitê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Ética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em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Pesquisa:</w:t>
            </w:r>
          </w:p>
          <w:p w14:paraId="7248A6B1" w14:textId="77777777" w:rsidR="00BF0919" w:rsidRDefault="00BF0919">
            <w:pPr>
              <w:pStyle w:val="TableParagraph"/>
              <w:spacing w:before="7"/>
              <w:rPr>
                <w:sz w:val="19"/>
              </w:rPr>
            </w:pPr>
          </w:p>
          <w:p w14:paraId="682FB8ED" w14:textId="77777777" w:rsidR="00BF0919" w:rsidRDefault="00EC5261">
            <w:pPr>
              <w:pStyle w:val="TableParagraph"/>
              <w:tabs>
                <w:tab w:val="left" w:pos="2071"/>
              </w:tabs>
              <w:ind w:left="97"/>
              <w:rPr>
                <w:sz w:val="19"/>
              </w:rPr>
            </w:pPr>
            <w:r>
              <w:rPr>
                <w:sz w:val="19"/>
              </w:rPr>
              <w:t xml:space="preserve">( 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) Sim</w:t>
            </w:r>
            <w:r>
              <w:rPr>
                <w:sz w:val="19"/>
              </w:rPr>
              <w:tab/>
              <w:t>(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</w:p>
          <w:p w14:paraId="09D65A35" w14:textId="77777777" w:rsidR="00BF0919" w:rsidRDefault="00BF0919">
            <w:pPr>
              <w:pStyle w:val="TableParagraph"/>
              <w:spacing w:before="7"/>
              <w:rPr>
                <w:sz w:val="19"/>
              </w:rPr>
            </w:pPr>
          </w:p>
          <w:p w14:paraId="7F4F4B43" w14:textId="77777777" w:rsidR="00BF0919" w:rsidRDefault="00EC5261">
            <w:pPr>
              <w:pStyle w:val="TableParagraph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Este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projeto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foi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cadastrado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SisGen:</w:t>
            </w:r>
          </w:p>
          <w:p w14:paraId="20074965" w14:textId="77777777" w:rsidR="00BF0919" w:rsidRDefault="00BF0919">
            <w:pPr>
              <w:pStyle w:val="TableParagraph"/>
              <w:spacing w:before="7"/>
              <w:rPr>
                <w:sz w:val="19"/>
              </w:rPr>
            </w:pPr>
          </w:p>
          <w:p w14:paraId="52976B80" w14:textId="77777777" w:rsidR="00BF0919" w:rsidRDefault="00EC5261">
            <w:pPr>
              <w:pStyle w:val="TableParagraph"/>
              <w:tabs>
                <w:tab w:val="left" w:pos="2071"/>
              </w:tabs>
              <w:ind w:left="97"/>
              <w:rPr>
                <w:sz w:val="19"/>
              </w:rPr>
            </w:pPr>
            <w:r>
              <w:rPr>
                <w:sz w:val="19"/>
              </w:rPr>
              <w:t xml:space="preserve">( 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) Sim</w:t>
            </w:r>
            <w:r>
              <w:rPr>
                <w:sz w:val="19"/>
              </w:rPr>
              <w:tab/>
              <w:t>(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</w:p>
        </w:tc>
      </w:tr>
      <w:tr w:rsidR="00BF0919" w14:paraId="29C8E7A5" w14:textId="77777777">
        <w:trPr>
          <w:trHeight w:val="579"/>
        </w:trPr>
        <w:tc>
          <w:tcPr>
            <w:tcW w:w="6626" w:type="dxa"/>
            <w:gridSpan w:val="2"/>
          </w:tcPr>
          <w:p w14:paraId="31050CCD" w14:textId="77777777" w:rsidR="00BF0919" w:rsidRDefault="00EC5261">
            <w:pPr>
              <w:pStyle w:val="TableParagraph"/>
              <w:spacing w:before="17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RESUMO</w:t>
            </w:r>
          </w:p>
        </w:tc>
      </w:tr>
      <w:tr w:rsidR="00BF0919" w14:paraId="03BDE96C" w14:textId="77777777">
        <w:trPr>
          <w:trHeight w:val="579"/>
        </w:trPr>
        <w:tc>
          <w:tcPr>
            <w:tcW w:w="6626" w:type="dxa"/>
            <w:gridSpan w:val="2"/>
          </w:tcPr>
          <w:p w14:paraId="1B6B703F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39562E2C" w14:textId="77777777">
        <w:trPr>
          <w:trHeight w:val="579"/>
        </w:trPr>
        <w:tc>
          <w:tcPr>
            <w:tcW w:w="6626" w:type="dxa"/>
            <w:gridSpan w:val="2"/>
          </w:tcPr>
          <w:p w14:paraId="27B0811E" w14:textId="77777777" w:rsidR="00BF0919" w:rsidRDefault="00EC5261">
            <w:pPr>
              <w:pStyle w:val="TableParagraph"/>
              <w:spacing w:before="17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INTRODUÇÃO</w:t>
            </w:r>
          </w:p>
        </w:tc>
      </w:tr>
      <w:tr w:rsidR="00BF0919" w14:paraId="476C8050" w14:textId="77777777">
        <w:trPr>
          <w:trHeight w:val="579"/>
        </w:trPr>
        <w:tc>
          <w:tcPr>
            <w:tcW w:w="6626" w:type="dxa"/>
            <w:gridSpan w:val="2"/>
          </w:tcPr>
          <w:p w14:paraId="3A361265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500040BB" w14:textId="77777777">
        <w:trPr>
          <w:trHeight w:val="579"/>
        </w:trPr>
        <w:tc>
          <w:tcPr>
            <w:tcW w:w="6626" w:type="dxa"/>
            <w:gridSpan w:val="2"/>
          </w:tcPr>
          <w:p w14:paraId="28834BD0" w14:textId="77777777" w:rsidR="00BF0919" w:rsidRDefault="00EC5261">
            <w:pPr>
              <w:pStyle w:val="TableParagraph"/>
              <w:spacing w:before="17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JUSTIFICATIVA</w:t>
            </w:r>
          </w:p>
        </w:tc>
      </w:tr>
      <w:tr w:rsidR="00BF0919" w14:paraId="48E9081A" w14:textId="77777777">
        <w:trPr>
          <w:trHeight w:val="579"/>
        </w:trPr>
        <w:tc>
          <w:tcPr>
            <w:tcW w:w="6626" w:type="dxa"/>
            <w:gridSpan w:val="2"/>
          </w:tcPr>
          <w:p w14:paraId="34C01B6E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2FA85EB5" w14:textId="77777777">
        <w:trPr>
          <w:trHeight w:val="283"/>
        </w:trPr>
        <w:tc>
          <w:tcPr>
            <w:tcW w:w="6626" w:type="dxa"/>
            <w:gridSpan w:val="2"/>
            <w:tcBorders>
              <w:bottom w:val="nil"/>
            </w:tcBorders>
          </w:tcPr>
          <w:p w14:paraId="2EE8AFAD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</w:tbl>
    <w:p w14:paraId="69461DF1" w14:textId="77777777" w:rsidR="00BF0919" w:rsidRDefault="00BF0919">
      <w:pPr>
        <w:rPr>
          <w:sz w:val="18"/>
        </w:r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9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009"/>
      </w:tblGrid>
      <w:tr w:rsidR="00BF0919" w14:paraId="5391799F" w14:textId="77777777">
        <w:trPr>
          <w:trHeight w:val="379"/>
        </w:trPr>
        <w:tc>
          <w:tcPr>
            <w:tcW w:w="6626" w:type="dxa"/>
            <w:gridSpan w:val="2"/>
            <w:tcBorders>
              <w:top w:val="nil"/>
            </w:tcBorders>
          </w:tcPr>
          <w:p w14:paraId="41F79EBC" w14:textId="77777777" w:rsidR="00BF0919" w:rsidRDefault="00EC5261">
            <w:pPr>
              <w:pStyle w:val="TableParagraph"/>
              <w:spacing w:line="211" w:lineRule="exact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FUNDAMENTAÇÃO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TEÓRICA</w:t>
            </w:r>
          </w:p>
        </w:tc>
      </w:tr>
      <w:tr w:rsidR="00BF0919" w14:paraId="3677BFAD" w14:textId="77777777">
        <w:trPr>
          <w:trHeight w:val="579"/>
        </w:trPr>
        <w:tc>
          <w:tcPr>
            <w:tcW w:w="6626" w:type="dxa"/>
            <w:gridSpan w:val="2"/>
          </w:tcPr>
          <w:p w14:paraId="0EF3B51D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63871AB0" w14:textId="77777777">
        <w:trPr>
          <w:trHeight w:val="579"/>
        </w:trPr>
        <w:tc>
          <w:tcPr>
            <w:tcW w:w="6626" w:type="dxa"/>
            <w:gridSpan w:val="2"/>
          </w:tcPr>
          <w:p w14:paraId="2B0114C9" w14:textId="77777777" w:rsidR="00BF0919" w:rsidRDefault="00EC5261">
            <w:pPr>
              <w:pStyle w:val="TableParagraph"/>
              <w:spacing w:before="16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OBJETIVOS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(GERAL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ESPECÍFICOS)</w:t>
            </w:r>
          </w:p>
        </w:tc>
      </w:tr>
      <w:tr w:rsidR="00BF0919" w14:paraId="19A92378" w14:textId="77777777">
        <w:trPr>
          <w:trHeight w:val="579"/>
        </w:trPr>
        <w:tc>
          <w:tcPr>
            <w:tcW w:w="6626" w:type="dxa"/>
            <w:gridSpan w:val="2"/>
          </w:tcPr>
          <w:p w14:paraId="5117D091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2639E20C" w14:textId="77777777">
        <w:trPr>
          <w:trHeight w:val="579"/>
        </w:trPr>
        <w:tc>
          <w:tcPr>
            <w:tcW w:w="6626" w:type="dxa"/>
            <w:gridSpan w:val="2"/>
          </w:tcPr>
          <w:p w14:paraId="08C26F70" w14:textId="77777777" w:rsidR="00BF0919" w:rsidRDefault="00EC5261">
            <w:pPr>
              <w:pStyle w:val="TableParagraph"/>
              <w:spacing w:before="16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METODOLOGIA</w:t>
            </w:r>
          </w:p>
        </w:tc>
      </w:tr>
      <w:tr w:rsidR="00BF0919" w14:paraId="76D0734B" w14:textId="77777777">
        <w:trPr>
          <w:trHeight w:val="579"/>
        </w:trPr>
        <w:tc>
          <w:tcPr>
            <w:tcW w:w="6626" w:type="dxa"/>
            <w:gridSpan w:val="2"/>
          </w:tcPr>
          <w:p w14:paraId="15A1AF58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087456FA" w14:textId="77777777">
        <w:trPr>
          <w:trHeight w:val="579"/>
        </w:trPr>
        <w:tc>
          <w:tcPr>
            <w:tcW w:w="6626" w:type="dxa"/>
            <w:gridSpan w:val="2"/>
          </w:tcPr>
          <w:p w14:paraId="35E40A85" w14:textId="77777777" w:rsidR="00BF0919" w:rsidRDefault="00EC5261">
            <w:pPr>
              <w:pStyle w:val="TableParagraph"/>
              <w:spacing w:before="16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ACOMPANHAMENTO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AVALIAÇÃO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DURANTE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EXECUÇÃO</w:t>
            </w:r>
          </w:p>
        </w:tc>
      </w:tr>
      <w:tr w:rsidR="00BF0919" w14:paraId="21098A46" w14:textId="77777777">
        <w:trPr>
          <w:trHeight w:val="579"/>
        </w:trPr>
        <w:tc>
          <w:tcPr>
            <w:tcW w:w="6626" w:type="dxa"/>
            <w:gridSpan w:val="2"/>
          </w:tcPr>
          <w:p w14:paraId="7239734F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564092C3" w14:textId="77777777">
        <w:trPr>
          <w:trHeight w:val="579"/>
        </w:trPr>
        <w:tc>
          <w:tcPr>
            <w:tcW w:w="6626" w:type="dxa"/>
            <w:gridSpan w:val="2"/>
          </w:tcPr>
          <w:p w14:paraId="060A5A8D" w14:textId="77777777" w:rsidR="00BF0919" w:rsidRDefault="00EC5261">
            <w:pPr>
              <w:pStyle w:val="TableParagraph"/>
              <w:spacing w:before="16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RESULTADOS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ESPERADOS</w:t>
            </w:r>
          </w:p>
        </w:tc>
      </w:tr>
      <w:tr w:rsidR="00BF0919" w14:paraId="0AC60ED1" w14:textId="77777777">
        <w:trPr>
          <w:trHeight w:val="579"/>
        </w:trPr>
        <w:tc>
          <w:tcPr>
            <w:tcW w:w="6626" w:type="dxa"/>
            <w:gridSpan w:val="2"/>
          </w:tcPr>
          <w:p w14:paraId="064B1DE2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243BBE3F" w14:textId="77777777">
        <w:trPr>
          <w:trHeight w:val="579"/>
        </w:trPr>
        <w:tc>
          <w:tcPr>
            <w:tcW w:w="6626" w:type="dxa"/>
            <w:gridSpan w:val="2"/>
          </w:tcPr>
          <w:p w14:paraId="6B3325BD" w14:textId="77777777" w:rsidR="00BF0919" w:rsidRDefault="00EC5261">
            <w:pPr>
              <w:pStyle w:val="TableParagraph"/>
              <w:spacing w:before="16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CRONOGRAMA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ATIVIDADES</w:t>
            </w:r>
          </w:p>
        </w:tc>
      </w:tr>
      <w:tr w:rsidR="00BF0919" w14:paraId="0C9D7899" w14:textId="77777777">
        <w:trPr>
          <w:trHeight w:val="579"/>
        </w:trPr>
        <w:tc>
          <w:tcPr>
            <w:tcW w:w="6626" w:type="dxa"/>
            <w:gridSpan w:val="2"/>
          </w:tcPr>
          <w:p w14:paraId="22FE30A9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71EE0872" w14:textId="77777777">
        <w:trPr>
          <w:trHeight w:val="579"/>
        </w:trPr>
        <w:tc>
          <w:tcPr>
            <w:tcW w:w="6626" w:type="dxa"/>
            <w:gridSpan w:val="2"/>
          </w:tcPr>
          <w:p w14:paraId="102837B6" w14:textId="77777777" w:rsidR="00BF0919" w:rsidRDefault="00EC5261">
            <w:pPr>
              <w:pStyle w:val="TableParagraph"/>
              <w:spacing w:before="168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REFERÊNCIAS</w:t>
            </w:r>
          </w:p>
        </w:tc>
      </w:tr>
      <w:tr w:rsidR="00BF0919" w14:paraId="13896D52" w14:textId="77777777">
        <w:trPr>
          <w:trHeight w:val="579"/>
        </w:trPr>
        <w:tc>
          <w:tcPr>
            <w:tcW w:w="6626" w:type="dxa"/>
            <w:gridSpan w:val="2"/>
          </w:tcPr>
          <w:p w14:paraId="53C6FA9E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62BE9822" w14:textId="77777777">
        <w:trPr>
          <w:trHeight w:val="579"/>
        </w:trPr>
        <w:tc>
          <w:tcPr>
            <w:tcW w:w="2617" w:type="dxa"/>
          </w:tcPr>
          <w:p w14:paraId="1A33A82D" w14:textId="77777777" w:rsidR="00BF0919" w:rsidRDefault="00EC5261">
            <w:pPr>
              <w:pStyle w:val="TableParagraph"/>
              <w:spacing w:before="168"/>
              <w:ind w:left="97"/>
              <w:rPr>
                <w:sz w:val="19"/>
              </w:rPr>
            </w:pPr>
            <w:r>
              <w:rPr>
                <w:sz w:val="19"/>
              </w:rPr>
              <w:t>Local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data:</w:t>
            </w:r>
          </w:p>
        </w:tc>
        <w:tc>
          <w:tcPr>
            <w:tcW w:w="4009" w:type="dxa"/>
          </w:tcPr>
          <w:p w14:paraId="4AC78177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7F287898" w14:textId="77777777">
        <w:trPr>
          <w:trHeight w:val="579"/>
        </w:trPr>
        <w:tc>
          <w:tcPr>
            <w:tcW w:w="2617" w:type="dxa"/>
          </w:tcPr>
          <w:p w14:paraId="44DF2B64" w14:textId="77777777" w:rsidR="00BF0919" w:rsidRDefault="00EC5261">
            <w:pPr>
              <w:pStyle w:val="TableParagraph"/>
              <w:spacing w:before="168"/>
              <w:ind w:left="97"/>
              <w:rPr>
                <w:sz w:val="19"/>
              </w:rPr>
            </w:pPr>
            <w:r>
              <w:rPr>
                <w:sz w:val="19"/>
              </w:rPr>
              <w:t>Assinatura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Bolsista:</w:t>
            </w:r>
          </w:p>
        </w:tc>
        <w:tc>
          <w:tcPr>
            <w:tcW w:w="4009" w:type="dxa"/>
          </w:tcPr>
          <w:p w14:paraId="40906967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27A42EDF" w14:textId="77777777">
        <w:trPr>
          <w:trHeight w:val="579"/>
        </w:trPr>
        <w:tc>
          <w:tcPr>
            <w:tcW w:w="2617" w:type="dxa"/>
          </w:tcPr>
          <w:p w14:paraId="4EA759CD" w14:textId="77777777" w:rsidR="00BF0919" w:rsidRDefault="00EC5261">
            <w:pPr>
              <w:pStyle w:val="TableParagraph"/>
              <w:spacing w:before="168"/>
              <w:ind w:left="97"/>
              <w:rPr>
                <w:sz w:val="19"/>
              </w:rPr>
            </w:pPr>
            <w:r>
              <w:rPr>
                <w:sz w:val="19"/>
              </w:rPr>
              <w:t>Assinatura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Orientador:</w:t>
            </w:r>
          </w:p>
        </w:tc>
        <w:tc>
          <w:tcPr>
            <w:tcW w:w="4009" w:type="dxa"/>
          </w:tcPr>
          <w:p w14:paraId="052CED9C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</w:tbl>
    <w:p w14:paraId="60A6F980" w14:textId="77777777" w:rsidR="00BF0919" w:rsidRDefault="00BF0919">
      <w:pPr>
        <w:pStyle w:val="Corpodetexto"/>
        <w:rPr>
          <w:sz w:val="20"/>
        </w:rPr>
      </w:pPr>
    </w:p>
    <w:p w14:paraId="00BE9133" w14:textId="77777777" w:rsidR="00BF0919" w:rsidRDefault="00BF0919">
      <w:pPr>
        <w:pStyle w:val="Corpodetexto"/>
        <w:rPr>
          <w:sz w:val="20"/>
        </w:rPr>
      </w:pPr>
    </w:p>
    <w:p w14:paraId="29D50202" w14:textId="77777777" w:rsidR="00BF0919" w:rsidRDefault="00BF0919">
      <w:pPr>
        <w:pStyle w:val="Corpodetexto"/>
        <w:rPr>
          <w:sz w:val="20"/>
        </w:rPr>
      </w:pPr>
    </w:p>
    <w:p w14:paraId="6BBACE35" w14:textId="77777777" w:rsidR="00BF0919" w:rsidRDefault="00BF0919">
      <w:pPr>
        <w:pStyle w:val="Corpodetexto"/>
        <w:spacing w:before="2"/>
        <w:rPr>
          <w:sz w:val="27"/>
        </w:rPr>
      </w:pPr>
    </w:p>
    <w:p w14:paraId="7885B788" w14:textId="77777777" w:rsidR="00BF0919" w:rsidRDefault="00EC5261">
      <w:pPr>
        <w:pStyle w:val="Ttulo1"/>
        <w:spacing w:before="94"/>
        <w:ind w:right="3779"/>
      </w:pPr>
      <w:r>
        <w:t>Anexo</w:t>
      </w:r>
      <w:r>
        <w:rPr>
          <w:spacing w:val="1"/>
        </w:rPr>
        <w:t xml:space="preserve"> </w:t>
      </w:r>
      <w:r>
        <w:t>II</w:t>
      </w:r>
    </w:p>
    <w:p w14:paraId="3CDED0C5" w14:textId="77777777" w:rsidR="00BF0919" w:rsidRDefault="00BF0919">
      <w:pPr>
        <w:pStyle w:val="Corpodetexto"/>
        <w:spacing w:before="6"/>
        <w:rPr>
          <w:b/>
          <w:sz w:val="16"/>
        </w:rPr>
      </w:pPr>
    </w:p>
    <w:p w14:paraId="4AFBF2DA" w14:textId="77777777" w:rsidR="00BF0919" w:rsidRDefault="00EC5261">
      <w:pPr>
        <w:ind w:left="3764" w:right="3779"/>
        <w:jc w:val="center"/>
        <w:rPr>
          <w:b/>
          <w:sz w:val="19"/>
        </w:rPr>
      </w:pPr>
      <w:r>
        <w:rPr>
          <w:b/>
          <w:sz w:val="19"/>
        </w:rPr>
        <w:t>Ficha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Identificação</w:t>
      </w:r>
    </w:p>
    <w:p w14:paraId="3EA07481" w14:textId="77777777" w:rsidR="00BF0919" w:rsidRDefault="00BF0919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8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8"/>
      </w:tblGrid>
      <w:tr w:rsidR="00BF0919" w14:paraId="6A9091F5" w14:textId="77777777">
        <w:trPr>
          <w:trHeight w:val="579"/>
        </w:trPr>
        <w:tc>
          <w:tcPr>
            <w:tcW w:w="6938" w:type="dxa"/>
            <w:shd w:val="clear" w:color="auto" w:fill="F2F2F2"/>
          </w:tcPr>
          <w:p w14:paraId="2CA25481" w14:textId="77777777" w:rsidR="00BF0919" w:rsidRDefault="00EC5261">
            <w:pPr>
              <w:pStyle w:val="TableParagraph"/>
              <w:spacing w:before="178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BOLSISTA</w:t>
            </w:r>
          </w:p>
        </w:tc>
      </w:tr>
      <w:tr w:rsidR="00BF0919" w14:paraId="6F78FDFB" w14:textId="77777777">
        <w:trPr>
          <w:trHeight w:val="579"/>
        </w:trPr>
        <w:tc>
          <w:tcPr>
            <w:tcW w:w="6938" w:type="dxa"/>
          </w:tcPr>
          <w:p w14:paraId="473C4D94" w14:textId="77777777" w:rsidR="00BF0919" w:rsidRDefault="00EC5261">
            <w:pPr>
              <w:pStyle w:val="TableParagraph"/>
              <w:spacing w:before="178"/>
              <w:ind w:left="109"/>
              <w:rPr>
                <w:sz w:val="19"/>
              </w:rPr>
            </w:pPr>
            <w:r>
              <w:rPr>
                <w:sz w:val="19"/>
              </w:rPr>
              <w:t>Nome:</w:t>
            </w:r>
          </w:p>
        </w:tc>
      </w:tr>
      <w:tr w:rsidR="00BF0919" w14:paraId="184CFB7A" w14:textId="77777777">
        <w:trPr>
          <w:trHeight w:val="579"/>
        </w:trPr>
        <w:tc>
          <w:tcPr>
            <w:tcW w:w="6938" w:type="dxa"/>
          </w:tcPr>
          <w:p w14:paraId="0FB47083" w14:textId="77777777" w:rsidR="00BF0919" w:rsidRDefault="00EC5261">
            <w:pPr>
              <w:pStyle w:val="TableParagraph"/>
              <w:spacing w:before="178"/>
              <w:ind w:left="109"/>
              <w:rPr>
                <w:sz w:val="19"/>
              </w:rPr>
            </w:pPr>
            <w:r>
              <w:rPr>
                <w:sz w:val="19"/>
              </w:rPr>
              <w:t>Endereço:</w:t>
            </w:r>
          </w:p>
        </w:tc>
      </w:tr>
      <w:tr w:rsidR="00BF0919" w14:paraId="40852238" w14:textId="77777777">
        <w:trPr>
          <w:trHeight w:val="579"/>
        </w:trPr>
        <w:tc>
          <w:tcPr>
            <w:tcW w:w="6938" w:type="dxa"/>
          </w:tcPr>
          <w:p w14:paraId="5C583F66" w14:textId="77777777" w:rsidR="00BF0919" w:rsidRDefault="00EC5261">
            <w:pPr>
              <w:pStyle w:val="TableParagraph"/>
              <w:spacing w:before="178"/>
              <w:ind w:left="109"/>
              <w:rPr>
                <w:sz w:val="19"/>
              </w:rPr>
            </w:pPr>
            <w:r>
              <w:rPr>
                <w:sz w:val="19"/>
              </w:rPr>
              <w:t>Naturalidade:</w:t>
            </w:r>
          </w:p>
        </w:tc>
      </w:tr>
      <w:tr w:rsidR="00BF0919" w14:paraId="66739958" w14:textId="77777777">
        <w:trPr>
          <w:trHeight w:val="579"/>
        </w:trPr>
        <w:tc>
          <w:tcPr>
            <w:tcW w:w="6938" w:type="dxa"/>
          </w:tcPr>
          <w:p w14:paraId="4E7E82FA" w14:textId="77777777" w:rsidR="00BF0919" w:rsidRDefault="00EC5261">
            <w:pPr>
              <w:pStyle w:val="TableParagraph"/>
              <w:spacing w:before="178"/>
              <w:ind w:left="109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nascimento:</w:t>
            </w:r>
          </w:p>
        </w:tc>
      </w:tr>
      <w:tr w:rsidR="00BF0919" w14:paraId="42EB4323" w14:textId="77777777">
        <w:trPr>
          <w:trHeight w:val="223"/>
        </w:trPr>
        <w:tc>
          <w:tcPr>
            <w:tcW w:w="6938" w:type="dxa"/>
            <w:tcBorders>
              <w:bottom w:val="nil"/>
            </w:tcBorders>
          </w:tcPr>
          <w:p w14:paraId="7BCEADB7" w14:textId="77777777" w:rsidR="00BF0919" w:rsidRDefault="00BF0919">
            <w:pPr>
              <w:pStyle w:val="TableParagraph"/>
              <w:rPr>
                <w:sz w:val="14"/>
              </w:rPr>
            </w:pPr>
          </w:p>
        </w:tc>
      </w:tr>
    </w:tbl>
    <w:p w14:paraId="567B60B8" w14:textId="77777777" w:rsidR="00BF0919" w:rsidRDefault="00BF0919">
      <w:pPr>
        <w:rPr>
          <w:sz w:val="14"/>
        </w:rPr>
        <w:sectPr w:rsidR="00BF0919" w:rsidSect="00907D30">
          <w:pgSz w:w="11920" w:h="16840"/>
          <w:pgMar w:top="58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8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8"/>
      </w:tblGrid>
      <w:tr w:rsidR="00BF0919" w14:paraId="14971305" w14:textId="77777777">
        <w:trPr>
          <w:trHeight w:val="379"/>
        </w:trPr>
        <w:tc>
          <w:tcPr>
            <w:tcW w:w="6938" w:type="dxa"/>
            <w:tcBorders>
              <w:top w:val="nil"/>
            </w:tcBorders>
          </w:tcPr>
          <w:p w14:paraId="563A45DD" w14:textId="77777777" w:rsidR="00BF0919" w:rsidRDefault="00EC5261">
            <w:pPr>
              <w:pStyle w:val="TableParagraph"/>
              <w:spacing w:line="211" w:lineRule="exact"/>
              <w:ind w:left="109"/>
              <w:rPr>
                <w:sz w:val="19"/>
              </w:rPr>
            </w:pPr>
            <w:r>
              <w:rPr>
                <w:sz w:val="19"/>
              </w:rPr>
              <w:lastRenderedPageBreak/>
              <w:t>RG:</w:t>
            </w:r>
          </w:p>
        </w:tc>
      </w:tr>
      <w:tr w:rsidR="00BF0919" w14:paraId="4D55F091" w14:textId="77777777">
        <w:trPr>
          <w:trHeight w:val="579"/>
        </w:trPr>
        <w:tc>
          <w:tcPr>
            <w:tcW w:w="6938" w:type="dxa"/>
          </w:tcPr>
          <w:p w14:paraId="02C1513B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CPF:</w:t>
            </w:r>
          </w:p>
        </w:tc>
      </w:tr>
      <w:tr w:rsidR="00BF0919" w14:paraId="533DC588" w14:textId="77777777">
        <w:trPr>
          <w:trHeight w:val="579"/>
        </w:trPr>
        <w:tc>
          <w:tcPr>
            <w:tcW w:w="6938" w:type="dxa"/>
          </w:tcPr>
          <w:p w14:paraId="74FAC3FD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Telefone:</w:t>
            </w:r>
          </w:p>
        </w:tc>
      </w:tr>
      <w:tr w:rsidR="00BF0919" w14:paraId="58C6BCEF" w14:textId="77777777">
        <w:trPr>
          <w:trHeight w:val="579"/>
        </w:trPr>
        <w:tc>
          <w:tcPr>
            <w:tcW w:w="6938" w:type="dxa"/>
          </w:tcPr>
          <w:p w14:paraId="03CFDFBB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</w:tr>
      <w:tr w:rsidR="00BF0919" w14:paraId="663BE58C" w14:textId="77777777">
        <w:trPr>
          <w:trHeight w:val="579"/>
        </w:trPr>
        <w:tc>
          <w:tcPr>
            <w:tcW w:w="6938" w:type="dxa"/>
          </w:tcPr>
          <w:p w14:paraId="5B4AF8E9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Curso:</w:t>
            </w:r>
          </w:p>
        </w:tc>
      </w:tr>
      <w:tr w:rsidR="00BF0919" w14:paraId="58684301" w14:textId="77777777">
        <w:trPr>
          <w:trHeight w:val="579"/>
        </w:trPr>
        <w:tc>
          <w:tcPr>
            <w:tcW w:w="6938" w:type="dxa"/>
          </w:tcPr>
          <w:p w14:paraId="22E22313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Campus:</w:t>
            </w:r>
          </w:p>
        </w:tc>
      </w:tr>
      <w:tr w:rsidR="00BF0919" w14:paraId="3C6EFF95" w14:textId="77777777">
        <w:trPr>
          <w:trHeight w:val="579"/>
        </w:trPr>
        <w:tc>
          <w:tcPr>
            <w:tcW w:w="6938" w:type="dxa"/>
          </w:tcPr>
          <w:p w14:paraId="32DF528F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Ano/semestre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conclusão:</w:t>
            </w:r>
          </w:p>
        </w:tc>
      </w:tr>
      <w:tr w:rsidR="00BF0919" w14:paraId="540B230B" w14:textId="77777777">
        <w:trPr>
          <w:trHeight w:val="579"/>
        </w:trPr>
        <w:tc>
          <w:tcPr>
            <w:tcW w:w="6938" w:type="dxa"/>
          </w:tcPr>
          <w:p w14:paraId="094FC37C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Banco:</w:t>
            </w:r>
          </w:p>
        </w:tc>
      </w:tr>
      <w:tr w:rsidR="00BF0919" w14:paraId="6ABDABF2" w14:textId="77777777">
        <w:trPr>
          <w:trHeight w:val="579"/>
        </w:trPr>
        <w:tc>
          <w:tcPr>
            <w:tcW w:w="6938" w:type="dxa"/>
          </w:tcPr>
          <w:p w14:paraId="4A4C4346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Agência/Conta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corrente:</w:t>
            </w:r>
          </w:p>
        </w:tc>
      </w:tr>
      <w:tr w:rsidR="00BF0919" w14:paraId="325F7F71" w14:textId="77777777">
        <w:trPr>
          <w:trHeight w:val="579"/>
        </w:trPr>
        <w:tc>
          <w:tcPr>
            <w:tcW w:w="6938" w:type="dxa"/>
            <w:shd w:val="clear" w:color="auto" w:fill="F2F2F2"/>
          </w:tcPr>
          <w:p w14:paraId="097A42C0" w14:textId="77777777" w:rsidR="00BF0919" w:rsidRDefault="00EC5261">
            <w:pPr>
              <w:pStyle w:val="TableParagraph"/>
              <w:spacing w:before="168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PROJETO</w:t>
            </w:r>
          </w:p>
        </w:tc>
      </w:tr>
      <w:tr w:rsidR="00BF0919" w14:paraId="2BF34398" w14:textId="77777777">
        <w:trPr>
          <w:trHeight w:val="579"/>
        </w:trPr>
        <w:tc>
          <w:tcPr>
            <w:tcW w:w="6938" w:type="dxa"/>
          </w:tcPr>
          <w:p w14:paraId="14A8D4AA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Título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projeto:</w:t>
            </w:r>
          </w:p>
        </w:tc>
      </w:tr>
      <w:tr w:rsidR="00BF0919" w14:paraId="5446D832" w14:textId="77777777">
        <w:trPr>
          <w:trHeight w:val="579"/>
        </w:trPr>
        <w:tc>
          <w:tcPr>
            <w:tcW w:w="6938" w:type="dxa"/>
          </w:tcPr>
          <w:p w14:paraId="2E74DCC9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Palavras-chaves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(pelo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menos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três):</w:t>
            </w:r>
          </w:p>
        </w:tc>
      </w:tr>
      <w:tr w:rsidR="00BF0919" w14:paraId="181CC217" w14:textId="77777777">
        <w:trPr>
          <w:trHeight w:val="579"/>
        </w:trPr>
        <w:tc>
          <w:tcPr>
            <w:tcW w:w="6938" w:type="dxa"/>
          </w:tcPr>
          <w:p w14:paraId="3CE0D373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Grande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conhecimento:</w:t>
            </w:r>
          </w:p>
        </w:tc>
      </w:tr>
      <w:tr w:rsidR="00BF0919" w14:paraId="3D9B7CF3" w14:textId="77777777">
        <w:trPr>
          <w:trHeight w:val="579"/>
        </w:trPr>
        <w:tc>
          <w:tcPr>
            <w:tcW w:w="6938" w:type="dxa"/>
          </w:tcPr>
          <w:p w14:paraId="224EA1A2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Área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conhecimento:</w:t>
            </w:r>
          </w:p>
        </w:tc>
      </w:tr>
      <w:tr w:rsidR="00BF0919" w14:paraId="764B47A0" w14:textId="77777777">
        <w:trPr>
          <w:trHeight w:val="579"/>
        </w:trPr>
        <w:tc>
          <w:tcPr>
            <w:tcW w:w="6938" w:type="dxa"/>
          </w:tcPr>
          <w:p w14:paraId="1115397E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Sub-área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(consultar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tabela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CNPq):</w:t>
            </w:r>
          </w:p>
        </w:tc>
      </w:tr>
      <w:tr w:rsidR="00BF0919" w14:paraId="5EE29F06" w14:textId="77777777">
        <w:trPr>
          <w:trHeight w:val="579"/>
        </w:trPr>
        <w:tc>
          <w:tcPr>
            <w:tcW w:w="6938" w:type="dxa"/>
            <w:shd w:val="clear" w:color="auto" w:fill="F2F2F2"/>
          </w:tcPr>
          <w:p w14:paraId="4107AF73" w14:textId="77777777" w:rsidR="00BF0919" w:rsidRDefault="00EC5261">
            <w:pPr>
              <w:pStyle w:val="TableParagraph"/>
              <w:spacing w:before="168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ORIENTADOR(A)</w:t>
            </w:r>
          </w:p>
        </w:tc>
      </w:tr>
      <w:tr w:rsidR="00BF0919" w14:paraId="6CF4A4EC" w14:textId="77777777">
        <w:trPr>
          <w:trHeight w:val="579"/>
        </w:trPr>
        <w:tc>
          <w:tcPr>
            <w:tcW w:w="6938" w:type="dxa"/>
          </w:tcPr>
          <w:p w14:paraId="36FB97A0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Nome:</w:t>
            </w:r>
          </w:p>
        </w:tc>
      </w:tr>
      <w:tr w:rsidR="00BF0919" w14:paraId="2B8BDA76" w14:textId="77777777">
        <w:trPr>
          <w:trHeight w:val="579"/>
        </w:trPr>
        <w:tc>
          <w:tcPr>
            <w:tcW w:w="6938" w:type="dxa"/>
          </w:tcPr>
          <w:p w14:paraId="0067DCBC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Endereço:</w:t>
            </w:r>
          </w:p>
        </w:tc>
      </w:tr>
      <w:tr w:rsidR="00BF0919" w14:paraId="10ABDA4B" w14:textId="77777777">
        <w:trPr>
          <w:trHeight w:val="579"/>
        </w:trPr>
        <w:tc>
          <w:tcPr>
            <w:tcW w:w="6938" w:type="dxa"/>
          </w:tcPr>
          <w:p w14:paraId="2F48A342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Titulação:</w:t>
            </w:r>
          </w:p>
        </w:tc>
      </w:tr>
      <w:tr w:rsidR="00BF0919" w14:paraId="2026A4AE" w14:textId="77777777">
        <w:trPr>
          <w:trHeight w:val="579"/>
        </w:trPr>
        <w:tc>
          <w:tcPr>
            <w:tcW w:w="6938" w:type="dxa"/>
          </w:tcPr>
          <w:p w14:paraId="2BE23561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Instituição/Campus:</w:t>
            </w:r>
          </w:p>
        </w:tc>
      </w:tr>
      <w:tr w:rsidR="00BF0919" w14:paraId="5C6D73B3" w14:textId="77777777">
        <w:trPr>
          <w:trHeight w:val="579"/>
        </w:trPr>
        <w:tc>
          <w:tcPr>
            <w:tcW w:w="6938" w:type="dxa"/>
          </w:tcPr>
          <w:p w14:paraId="058863E8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Departamento:</w:t>
            </w:r>
          </w:p>
        </w:tc>
      </w:tr>
      <w:tr w:rsidR="00BF0919" w14:paraId="0D6B09FB" w14:textId="77777777">
        <w:trPr>
          <w:trHeight w:val="579"/>
        </w:trPr>
        <w:tc>
          <w:tcPr>
            <w:tcW w:w="6938" w:type="dxa"/>
          </w:tcPr>
          <w:p w14:paraId="6DFC919C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Regime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trabalho:</w:t>
            </w:r>
          </w:p>
        </w:tc>
      </w:tr>
      <w:tr w:rsidR="00BF0919" w14:paraId="3BF62F4E" w14:textId="77777777">
        <w:trPr>
          <w:trHeight w:val="579"/>
        </w:trPr>
        <w:tc>
          <w:tcPr>
            <w:tcW w:w="6938" w:type="dxa"/>
          </w:tcPr>
          <w:p w14:paraId="5E6AA2D8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RG:</w:t>
            </w:r>
          </w:p>
        </w:tc>
      </w:tr>
      <w:tr w:rsidR="00BF0919" w14:paraId="7DF05396" w14:textId="77777777">
        <w:trPr>
          <w:trHeight w:val="579"/>
        </w:trPr>
        <w:tc>
          <w:tcPr>
            <w:tcW w:w="6938" w:type="dxa"/>
          </w:tcPr>
          <w:p w14:paraId="6E81A052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CPF:</w:t>
            </w:r>
          </w:p>
        </w:tc>
      </w:tr>
      <w:tr w:rsidR="00BF0919" w14:paraId="741C9E11" w14:textId="77777777">
        <w:trPr>
          <w:trHeight w:val="579"/>
        </w:trPr>
        <w:tc>
          <w:tcPr>
            <w:tcW w:w="6938" w:type="dxa"/>
          </w:tcPr>
          <w:p w14:paraId="07C38D9E" w14:textId="77777777" w:rsidR="00BF0919" w:rsidRDefault="00EC5261">
            <w:pPr>
              <w:pStyle w:val="TableParagraph"/>
              <w:spacing w:before="168"/>
              <w:ind w:left="109"/>
              <w:rPr>
                <w:sz w:val="19"/>
              </w:rPr>
            </w:pPr>
            <w:r>
              <w:rPr>
                <w:sz w:val="19"/>
              </w:rPr>
              <w:t>Telefone:</w:t>
            </w:r>
          </w:p>
        </w:tc>
      </w:tr>
      <w:tr w:rsidR="00BF0919" w14:paraId="6B6AE7C6" w14:textId="77777777">
        <w:trPr>
          <w:trHeight w:val="295"/>
        </w:trPr>
        <w:tc>
          <w:tcPr>
            <w:tcW w:w="6938" w:type="dxa"/>
            <w:tcBorders>
              <w:bottom w:val="nil"/>
            </w:tcBorders>
          </w:tcPr>
          <w:p w14:paraId="08E8F0CF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</w:tbl>
    <w:p w14:paraId="7F4A8811" w14:textId="77777777" w:rsidR="00BF0919" w:rsidRDefault="00BF0919">
      <w:pPr>
        <w:rPr>
          <w:sz w:val="18"/>
        </w:rPr>
        <w:sectPr w:rsidR="00BF0919" w:rsidSect="00907D30">
          <w:pgSz w:w="11920" w:h="16840"/>
          <w:pgMar w:top="58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8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8"/>
      </w:tblGrid>
      <w:tr w:rsidR="00BF0919" w14:paraId="3013EC5D" w14:textId="77777777">
        <w:trPr>
          <w:trHeight w:val="403"/>
        </w:trPr>
        <w:tc>
          <w:tcPr>
            <w:tcW w:w="6938" w:type="dxa"/>
            <w:tcBorders>
              <w:top w:val="nil"/>
            </w:tcBorders>
          </w:tcPr>
          <w:p w14:paraId="6952FF2A" w14:textId="77777777" w:rsidR="00BF0919" w:rsidRDefault="00EC5261">
            <w:pPr>
              <w:pStyle w:val="TableParagraph"/>
              <w:spacing w:line="211" w:lineRule="exact"/>
              <w:ind w:left="109"/>
              <w:rPr>
                <w:sz w:val="19"/>
              </w:rPr>
            </w:pPr>
            <w:r>
              <w:rPr>
                <w:sz w:val="19"/>
              </w:rPr>
              <w:lastRenderedPageBreak/>
              <w:t>E-mail:</w:t>
            </w:r>
          </w:p>
        </w:tc>
      </w:tr>
      <w:tr w:rsidR="00BF0919" w14:paraId="74DE5095" w14:textId="77777777">
        <w:trPr>
          <w:trHeight w:val="579"/>
        </w:trPr>
        <w:tc>
          <w:tcPr>
            <w:tcW w:w="6938" w:type="dxa"/>
          </w:tcPr>
          <w:p w14:paraId="075F7A2A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</w:tbl>
    <w:p w14:paraId="0FC64E3B" w14:textId="77777777" w:rsidR="00BF0919" w:rsidRDefault="00BF0919">
      <w:pPr>
        <w:pStyle w:val="Corpodetexto"/>
        <w:rPr>
          <w:b/>
          <w:sz w:val="20"/>
        </w:rPr>
      </w:pPr>
    </w:p>
    <w:p w14:paraId="45B3E8B4" w14:textId="77777777" w:rsidR="00BF0919" w:rsidRDefault="00BF0919">
      <w:pPr>
        <w:pStyle w:val="Corpodetexto"/>
        <w:rPr>
          <w:b/>
          <w:sz w:val="20"/>
        </w:rPr>
      </w:pPr>
    </w:p>
    <w:p w14:paraId="21F30EDE" w14:textId="77777777" w:rsidR="00BF0919" w:rsidRDefault="00BF0919">
      <w:pPr>
        <w:pStyle w:val="Corpodetexto"/>
        <w:rPr>
          <w:b/>
          <w:sz w:val="20"/>
        </w:rPr>
      </w:pPr>
    </w:p>
    <w:p w14:paraId="048E2D73" w14:textId="77777777" w:rsidR="00BF0919" w:rsidRDefault="00BF0919">
      <w:pPr>
        <w:pStyle w:val="Corpodetexto"/>
        <w:rPr>
          <w:b/>
          <w:sz w:val="20"/>
        </w:rPr>
      </w:pPr>
    </w:p>
    <w:p w14:paraId="5D723D3D" w14:textId="77777777" w:rsidR="00BF0919" w:rsidRDefault="00BF0919">
      <w:pPr>
        <w:pStyle w:val="Corpodetexto"/>
        <w:spacing w:before="2"/>
        <w:rPr>
          <w:b/>
          <w:sz w:val="23"/>
        </w:rPr>
      </w:pPr>
    </w:p>
    <w:p w14:paraId="02A42A4D" w14:textId="77777777" w:rsidR="00BF0919" w:rsidRDefault="00EC5261">
      <w:pPr>
        <w:spacing w:before="89"/>
        <w:ind w:left="3764" w:right="3771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III</w:t>
      </w:r>
    </w:p>
    <w:p w14:paraId="6EF776FB" w14:textId="77777777" w:rsidR="00BF0919" w:rsidRDefault="00BF0919">
      <w:pPr>
        <w:pStyle w:val="Corpodetexto"/>
        <w:rPr>
          <w:b/>
          <w:sz w:val="22"/>
        </w:rPr>
      </w:pPr>
    </w:p>
    <w:p w14:paraId="269C5F11" w14:textId="77777777" w:rsidR="00BF0919" w:rsidRDefault="00EC5261">
      <w:pPr>
        <w:pStyle w:val="Ttulo1"/>
        <w:ind w:right="3771"/>
      </w:pPr>
      <w:r>
        <w:t>DECLARAÇÃO</w:t>
      </w:r>
    </w:p>
    <w:p w14:paraId="57F7DE86" w14:textId="77777777" w:rsidR="00BF0919" w:rsidRDefault="00BF0919">
      <w:pPr>
        <w:pStyle w:val="Corpodetexto"/>
        <w:rPr>
          <w:b/>
          <w:sz w:val="20"/>
        </w:rPr>
      </w:pPr>
    </w:p>
    <w:p w14:paraId="5B20A23B" w14:textId="77777777" w:rsidR="00BF0919" w:rsidRDefault="00BF0919">
      <w:pPr>
        <w:pStyle w:val="Corpodetexto"/>
        <w:rPr>
          <w:b/>
          <w:sz w:val="20"/>
        </w:rPr>
      </w:pPr>
    </w:p>
    <w:p w14:paraId="0DFC8C53" w14:textId="77777777" w:rsidR="00BF0919" w:rsidRDefault="00BF0919">
      <w:pPr>
        <w:pStyle w:val="Corpodetexto"/>
        <w:spacing w:before="2"/>
        <w:rPr>
          <w:b/>
          <w:sz w:val="17"/>
        </w:rPr>
      </w:pPr>
    </w:p>
    <w:p w14:paraId="2CA00C4B" w14:textId="77777777" w:rsidR="00BF0919" w:rsidRDefault="00EC5261">
      <w:pPr>
        <w:pStyle w:val="Corpodetexto"/>
        <w:tabs>
          <w:tab w:val="left" w:pos="4191"/>
          <w:tab w:val="left" w:pos="4668"/>
          <w:tab w:val="left" w:pos="5401"/>
          <w:tab w:val="left" w:pos="6847"/>
          <w:tab w:val="left" w:pos="8148"/>
          <w:tab w:val="left" w:pos="8551"/>
          <w:tab w:val="left" w:pos="8713"/>
          <w:tab w:val="left" w:pos="9135"/>
          <w:tab w:val="left" w:pos="9807"/>
        </w:tabs>
        <w:spacing w:line="276" w:lineRule="auto"/>
        <w:ind w:left="1502" w:right="1021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4"/>
        </w:rPr>
        <w:t xml:space="preserve"> </w:t>
      </w:r>
      <w:r>
        <w:t>inscrição</w:t>
      </w:r>
      <w:r>
        <w:tab/>
        <w:t>no</w:t>
      </w:r>
      <w:r>
        <w:tab/>
      </w:r>
      <w:r>
        <w:tab/>
        <w:t>RG    sob</w:t>
      </w:r>
      <w:r>
        <w:tab/>
        <w:t>o</w:t>
      </w:r>
      <w:r>
        <w:rPr>
          <w:spacing w:val="1"/>
        </w:rPr>
        <w:t xml:space="preserve"> </w:t>
      </w:r>
      <w:r>
        <w:t>n°</w:t>
      </w:r>
      <w:r>
        <w:rPr>
          <w:u w:val="single"/>
        </w:rPr>
        <w:tab/>
      </w:r>
      <w:r>
        <w:t>e</w:t>
      </w:r>
      <w:r>
        <w:tab/>
        <w:t>CPF</w:t>
      </w:r>
      <w:r>
        <w:tab/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ou</w:t>
      </w:r>
      <w:r>
        <w:tab/>
        <w:t>Passaporte</w:t>
      </w:r>
    </w:p>
    <w:p w14:paraId="13045F4F" w14:textId="77777777" w:rsidR="00BF0919" w:rsidRDefault="00EC5261">
      <w:pPr>
        <w:pStyle w:val="Corpodetexto"/>
        <w:tabs>
          <w:tab w:val="left" w:pos="4485"/>
          <w:tab w:val="left" w:pos="4958"/>
          <w:tab w:val="left" w:pos="5698"/>
          <w:tab w:val="left" w:pos="7179"/>
          <w:tab w:val="left" w:pos="8388"/>
          <w:tab w:val="left" w:pos="8989"/>
        </w:tabs>
        <w:spacing w:before="2"/>
        <w:ind w:left="1502"/>
      </w:pPr>
      <w:r>
        <w:t>nº</w:t>
      </w:r>
      <w:r>
        <w:rPr>
          <w:u w:val="single"/>
        </w:rPr>
        <w:tab/>
      </w:r>
      <w:r>
        <w:tab/>
        <w:t>(se</w:t>
      </w:r>
      <w:r>
        <w:tab/>
        <w:t>estrangeiro),</w:t>
      </w:r>
      <w:r>
        <w:tab/>
        <w:t>residente</w:t>
      </w:r>
      <w:r>
        <w:tab/>
        <w:t>e</w:t>
      </w:r>
      <w:r>
        <w:tab/>
      </w:r>
      <w:r>
        <w:t>domiciliado,</w:t>
      </w:r>
    </w:p>
    <w:p w14:paraId="29C906CF" w14:textId="77777777" w:rsidR="00BF0919" w:rsidRDefault="00EC5261">
      <w:pPr>
        <w:pStyle w:val="Corpodetexto"/>
        <w:tabs>
          <w:tab w:val="left" w:pos="7840"/>
        </w:tabs>
        <w:spacing w:before="34" w:line="276" w:lineRule="auto"/>
        <w:ind w:left="1502" w:right="1019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 DECLARO sob as 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(PIBPG)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 Científico e Tecnológico (CNPq) que não acumulo e não acumularei qualquer tipo de bolsa</w:t>
      </w:r>
      <w:r>
        <w:rPr>
          <w:spacing w:val="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instituição</w:t>
      </w:r>
      <w:r>
        <w:rPr>
          <w:spacing w:val="15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qualquer</w:t>
      </w:r>
      <w:r>
        <w:rPr>
          <w:spacing w:val="14"/>
        </w:rPr>
        <w:t xml:space="preserve"> </w:t>
      </w:r>
      <w:r>
        <w:t>instância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governo,</w:t>
      </w:r>
      <w:r>
        <w:rPr>
          <w:spacing w:val="15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vigência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bolsa</w:t>
      </w:r>
      <w:r>
        <w:rPr>
          <w:spacing w:val="15"/>
        </w:rPr>
        <w:t xml:space="preserve"> </w:t>
      </w:r>
      <w:r>
        <w:t>concedida</w:t>
      </w:r>
      <w:r>
        <w:rPr>
          <w:spacing w:val="14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CNPq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 não sou ex-bolsista do CNPq, da Coordenação de Aperfeiçoamento de Pessoal de Nível Superior (Capes)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2"/>
        </w:rPr>
        <w:t xml:space="preserve"> </w:t>
      </w:r>
      <w:r>
        <w:t>agências</w:t>
      </w:r>
      <w:r>
        <w:rPr>
          <w:spacing w:val="1"/>
        </w:rPr>
        <w:t xml:space="preserve"> </w:t>
      </w:r>
      <w:r>
        <w:t>públicas,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2"/>
        </w:rPr>
        <w:t xml:space="preserve"> </w:t>
      </w:r>
      <w:r>
        <w:t>usufruído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regulamentar</w:t>
      </w:r>
      <w:r>
        <w:rPr>
          <w:spacing w:val="1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modalidade.</w:t>
      </w:r>
    </w:p>
    <w:p w14:paraId="2016F404" w14:textId="77777777" w:rsidR="00BF0919" w:rsidRDefault="00EC5261">
      <w:pPr>
        <w:pStyle w:val="Corpodetexto"/>
        <w:spacing w:before="101" w:line="276" w:lineRule="auto"/>
        <w:ind w:left="1502" w:right="1217"/>
        <w:jc w:val="both"/>
      </w:pPr>
      <w:r>
        <w:t>Declaro ainda, não ser ex-bolsista do CNPq, da Coordenação de Aperfeiçoamento de Pessoal de Nível</w:t>
      </w:r>
      <w:r>
        <w:rPr>
          <w:spacing w:val="1"/>
        </w:rPr>
        <w:t xml:space="preserve"> </w:t>
      </w:r>
      <w:r>
        <w:t>Superior (Capes) ou de outras agências públicas ou ter sido bolsista do CNPq, Capes ou outras agênc</w:t>
      </w:r>
      <w:r>
        <w:t>ias</w:t>
      </w:r>
      <w:r>
        <w:rPr>
          <w:spacing w:val="1"/>
        </w:rPr>
        <w:t xml:space="preserve"> </w:t>
      </w:r>
      <w:r>
        <w:t>públicas por</w:t>
      </w:r>
      <w:r>
        <w:rPr>
          <w:spacing w:val="2"/>
          <w:u w:val="single"/>
        </w:rPr>
        <w:t xml:space="preserve"> </w:t>
      </w:r>
      <w:r>
        <w:t>meses.</w:t>
      </w:r>
    </w:p>
    <w:p w14:paraId="2B9BF580" w14:textId="77777777" w:rsidR="00BF0919" w:rsidRDefault="00BF0919">
      <w:pPr>
        <w:pStyle w:val="Corpodetexto"/>
        <w:rPr>
          <w:sz w:val="20"/>
        </w:rPr>
      </w:pPr>
    </w:p>
    <w:p w14:paraId="1926043F" w14:textId="77777777" w:rsidR="00BF0919" w:rsidRDefault="00BF0919">
      <w:pPr>
        <w:pStyle w:val="Corpodetexto"/>
        <w:rPr>
          <w:sz w:val="20"/>
        </w:rPr>
      </w:pPr>
    </w:p>
    <w:p w14:paraId="627DA912" w14:textId="77777777" w:rsidR="00BF0919" w:rsidRDefault="00EC5261">
      <w:pPr>
        <w:pStyle w:val="Corpodetexto"/>
        <w:spacing w:before="166"/>
        <w:ind w:left="3764" w:right="3778"/>
        <w:jc w:val="center"/>
      </w:pPr>
      <w:r>
        <w:t>Local,</w:t>
      </w:r>
      <w:r>
        <w:rPr>
          <w:spacing w:val="2"/>
        </w:rPr>
        <w:t xml:space="preserve"> </w:t>
      </w:r>
      <w:r>
        <w:t>data.</w:t>
      </w:r>
    </w:p>
    <w:p w14:paraId="09CBFC9F" w14:textId="77777777" w:rsidR="00BF0919" w:rsidRDefault="00BF0919">
      <w:pPr>
        <w:pStyle w:val="Corpodetexto"/>
        <w:rPr>
          <w:sz w:val="20"/>
        </w:rPr>
      </w:pPr>
    </w:p>
    <w:p w14:paraId="71A71482" w14:textId="77777777" w:rsidR="00BF0919" w:rsidRDefault="00BF0919">
      <w:pPr>
        <w:pStyle w:val="Corpodetexto"/>
        <w:spacing w:before="9"/>
        <w:rPr>
          <w:sz w:val="27"/>
        </w:rPr>
      </w:pPr>
    </w:p>
    <w:p w14:paraId="31CABAA2" w14:textId="77777777" w:rsidR="00BF0919" w:rsidRDefault="00EC5261">
      <w:pPr>
        <w:pStyle w:val="Corpodetexto"/>
        <w:ind w:left="3764" w:right="3774"/>
        <w:jc w:val="center"/>
      </w:pPr>
      <w:r>
        <w:t>Assinatura</w:t>
      </w:r>
    </w:p>
    <w:p w14:paraId="4966B8FC" w14:textId="77777777" w:rsidR="00BF0919" w:rsidRDefault="00BF0919">
      <w:pPr>
        <w:jc w:val="center"/>
        <w:sectPr w:rsidR="00BF0919" w:rsidSect="00907D30">
          <w:pgSz w:w="11920" w:h="16840"/>
          <w:pgMar w:top="580" w:right="480" w:bottom="280" w:left="460" w:header="720" w:footer="720" w:gutter="0"/>
          <w:cols w:space="720"/>
        </w:sectPr>
      </w:pPr>
    </w:p>
    <w:p w14:paraId="04D3771D" w14:textId="77777777" w:rsidR="00BF0919" w:rsidRDefault="00EC5261">
      <w:pPr>
        <w:pStyle w:val="Ttulo1"/>
        <w:spacing w:before="80"/>
        <w:ind w:right="3787"/>
      </w:pPr>
      <w:r>
        <w:lastRenderedPageBreak/>
        <w:t>Anexo</w:t>
      </w:r>
      <w:r>
        <w:rPr>
          <w:spacing w:val="1"/>
        </w:rPr>
        <w:t xml:space="preserve"> </w:t>
      </w:r>
      <w:r>
        <w:t>IV</w:t>
      </w:r>
    </w:p>
    <w:p w14:paraId="3F8D45AA" w14:textId="77777777" w:rsidR="00BF0919" w:rsidRDefault="00BF0919">
      <w:pPr>
        <w:pStyle w:val="Corpodetexto"/>
        <w:spacing w:before="7"/>
        <w:rPr>
          <w:b/>
          <w:sz w:val="24"/>
        </w:rPr>
      </w:pPr>
    </w:p>
    <w:p w14:paraId="29B65217" w14:textId="77777777" w:rsidR="00BF0919" w:rsidRDefault="00EC5261">
      <w:pPr>
        <w:spacing w:before="1"/>
        <w:ind w:left="3764" w:right="3773"/>
        <w:jc w:val="center"/>
        <w:rPr>
          <w:b/>
          <w:sz w:val="18"/>
        </w:rPr>
      </w:pPr>
      <w:r>
        <w:rPr>
          <w:b/>
          <w:sz w:val="18"/>
        </w:rPr>
        <w:t>DECLARAÇÃO</w:t>
      </w:r>
    </w:p>
    <w:p w14:paraId="52781332" w14:textId="77777777" w:rsidR="00BF0919" w:rsidRDefault="00BF0919">
      <w:pPr>
        <w:pStyle w:val="Corpodetexto"/>
        <w:rPr>
          <w:b/>
          <w:sz w:val="20"/>
        </w:rPr>
      </w:pPr>
    </w:p>
    <w:p w14:paraId="63855302" w14:textId="77777777" w:rsidR="00BF0919" w:rsidRDefault="00BF0919">
      <w:pPr>
        <w:pStyle w:val="Corpodetexto"/>
        <w:rPr>
          <w:b/>
          <w:sz w:val="20"/>
        </w:rPr>
      </w:pPr>
    </w:p>
    <w:p w14:paraId="0CCE5882" w14:textId="77777777" w:rsidR="00BF0919" w:rsidRDefault="00BF0919">
      <w:pPr>
        <w:pStyle w:val="Corpodetexto"/>
        <w:rPr>
          <w:b/>
          <w:sz w:val="20"/>
        </w:rPr>
      </w:pPr>
    </w:p>
    <w:p w14:paraId="63263277" w14:textId="77777777" w:rsidR="00BF0919" w:rsidRDefault="00BF0919">
      <w:pPr>
        <w:pStyle w:val="Corpodetexto"/>
        <w:rPr>
          <w:b/>
          <w:sz w:val="20"/>
        </w:rPr>
      </w:pPr>
    </w:p>
    <w:p w14:paraId="4B6AE4C2" w14:textId="77777777" w:rsidR="00BF0919" w:rsidRDefault="00BF0919">
      <w:pPr>
        <w:pStyle w:val="Corpodetexto"/>
        <w:rPr>
          <w:b/>
          <w:sz w:val="18"/>
        </w:rPr>
      </w:pPr>
    </w:p>
    <w:p w14:paraId="5ED6C509" w14:textId="77777777" w:rsidR="00BF0919" w:rsidRDefault="00EC5261">
      <w:pPr>
        <w:pStyle w:val="Corpodetexto"/>
        <w:tabs>
          <w:tab w:val="left" w:pos="8451"/>
        </w:tabs>
        <w:spacing w:before="1"/>
        <w:ind w:left="1502"/>
      </w:pPr>
      <w:r>
        <w:t>Eu,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inscrição</w:t>
      </w:r>
      <w:r>
        <w:rPr>
          <w:spacing w:val="79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RG</w:t>
      </w:r>
    </w:p>
    <w:p w14:paraId="7051CCF3" w14:textId="77777777" w:rsidR="00BF0919" w:rsidRDefault="00EC5261">
      <w:pPr>
        <w:pStyle w:val="Corpodetexto"/>
        <w:tabs>
          <w:tab w:val="left" w:pos="2081"/>
          <w:tab w:val="left" w:pos="2489"/>
          <w:tab w:val="left" w:pos="4827"/>
          <w:tab w:val="left" w:pos="8668"/>
        </w:tabs>
        <w:spacing w:before="33"/>
        <w:ind w:left="1502"/>
      </w:pPr>
      <w:r>
        <w:t>sob</w:t>
      </w:r>
      <w:r>
        <w:tab/>
        <w:t>o</w:t>
      </w:r>
      <w:r>
        <w:tab/>
        <w:t>n°</w:t>
      </w:r>
      <w:r>
        <w:rPr>
          <w:u w:val="single"/>
        </w:rPr>
        <w:tab/>
      </w:r>
      <w:r>
        <w:t xml:space="preserve">e  </w:t>
      </w:r>
      <w:r>
        <w:rPr>
          <w:spacing w:val="17"/>
        </w:rPr>
        <w:t xml:space="preserve"> </w:t>
      </w:r>
      <w:r>
        <w:t xml:space="preserve">CPF  </w:t>
      </w:r>
      <w:r>
        <w:rPr>
          <w:spacing w:val="18"/>
        </w:rPr>
        <w:t xml:space="preserve"> </w:t>
      </w:r>
      <w:r>
        <w:t>n°</w:t>
      </w:r>
      <w:r>
        <w:rPr>
          <w:u w:val="single"/>
        </w:rPr>
        <w:tab/>
      </w:r>
      <w:r>
        <w:t xml:space="preserve">ou  </w:t>
      </w:r>
      <w:r>
        <w:rPr>
          <w:spacing w:val="21"/>
        </w:rPr>
        <w:t xml:space="preserve"> </w:t>
      </w:r>
      <w:r>
        <w:t>Passaporte</w:t>
      </w:r>
    </w:p>
    <w:p w14:paraId="0D306896" w14:textId="77777777" w:rsidR="00BF0919" w:rsidRDefault="00EC5261">
      <w:pPr>
        <w:pStyle w:val="Corpodetexto"/>
        <w:tabs>
          <w:tab w:val="left" w:pos="4058"/>
          <w:tab w:val="left" w:pos="5035"/>
          <w:tab w:val="left" w:pos="6753"/>
          <w:tab w:val="left" w:pos="8199"/>
          <w:tab w:val="left" w:pos="9037"/>
        </w:tabs>
        <w:spacing w:before="34"/>
        <w:ind w:left="1502"/>
      </w:pPr>
      <w:r>
        <w:t>nº</w:t>
      </w:r>
      <w:r>
        <w:rPr>
          <w:u w:val="single"/>
        </w:rPr>
        <w:tab/>
      </w:r>
      <w:r>
        <w:t>(se</w:t>
      </w:r>
      <w:r>
        <w:tab/>
        <w:t>estrangeiro),</w:t>
      </w:r>
      <w:r>
        <w:tab/>
        <w:t>residente</w:t>
      </w:r>
      <w:r>
        <w:tab/>
        <w:t>e</w:t>
      </w:r>
      <w:r>
        <w:tab/>
        <w:t>domiciliado</w:t>
      </w:r>
    </w:p>
    <w:p w14:paraId="152901F6" w14:textId="66DAF6B2" w:rsidR="00BF0919" w:rsidRDefault="00EC5261">
      <w:pPr>
        <w:pStyle w:val="Corpodetexto"/>
        <w:tabs>
          <w:tab w:val="left" w:pos="2676"/>
          <w:tab w:val="left" w:pos="3084"/>
          <w:tab w:val="left" w:pos="3715"/>
          <w:tab w:val="left" w:pos="4459"/>
          <w:tab w:val="left" w:pos="5186"/>
          <w:tab w:val="left" w:pos="5583"/>
          <w:tab w:val="left" w:pos="6224"/>
          <w:tab w:val="left" w:pos="7144"/>
          <w:tab w:val="left" w:pos="7636"/>
          <w:tab w:val="left" w:pos="8225"/>
          <w:tab w:val="left" w:pos="8835"/>
          <w:tab w:val="left" w:pos="8992"/>
          <w:tab w:val="left" w:pos="9147"/>
          <w:tab w:val="left" w:pos="9757"/>
        </w:tabs>
        <w:spacing w:before="33" w:line="276" w:lineRule="auto"/>
        <w:ind w:left="1502" w:right="1025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6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penas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Institucional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Bolsas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Pós-Graduação</w:t>
      </w:r>
      <w:r>
        <w:rPr>
          <w:spacing w:val="7"/>
        </w:rPr>
        <w:t xml:space="preserve"> </w:t>
      </w:r>
      <w:r>
        <w:t>(PIBPG)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Desenvolvimento</w:t>
      </w:r>
      <w:r>
        <w:rPr>
          <w:spacing w:val="14"/>
        </w:rPr>
        <w:t xml:space="preserve"> </w:t>
      </w:r>
      <w:r>
        <w:t>Científico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Tecnológico</w:t>
      </w:r>
      <w:r>
        <w:rPr>
          <w:spacing w:val="14"/>
        </w:rPr>
        <w:t xml:space="preserve"> </w:t>
      </w:r>
      <w:r>
        <w:t>(CNPq)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recebo</w:t>
      </w:r>
      <w:r>
        <w:rPr>
          <w:spacing w:val="14"/>
        </w:rPr>
        <w:t xml:space="preserve"> </w:t>
      </w:r>
      <w:r>
        <w:t>nem</w:t>
      </w:r>
      <w:r>
        <w:rPr>
          <w:spacing w:val="14"/>
        </w:rPr>
        <w:t xml:space="preserve"> </w:t>
      </w:r>
      <w:r>
        <w:t>receberei</w:t>
      </w:r>
      <w:r>
        <w:rPr>
          <w:spacing w:val="14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proveniente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vínculo</w:t>
      </w:r>
      <w:r>
        <w:rPr>
          <w:spacing w:val="5"/>
        </w:rPr>
        <w:t xml:space="preserve"> </w:t>
      </w:r>
      <w:r>
        <w:t>empregatício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funcional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proventos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aposentadoria,</w:t>
      </w:r>
      <w:r>
        <w:rPr>
          <w:spacing w:val="6"/>
        </w:rPr>
        <w:t xml:space="preserve"> </w:t>
      </w:r>
      <w:r>
        <w:t>concomitante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</w:t>
      </w:r>
      <w:r>
        <w:rPr>
          <w:spacing w:val="-45"/>
        </w:rPr>
        <w:t xml:space="preserve"> </w:t>
      </w:r>
      <w:r>
        <w:t>recebimento</w:t>
      </w:r>
      <w:r>
        <w:tab/>
        <w:t>da</w:t>
      </w:r>
      <w:r>
        <w:tab/>
        <w:t>bolsa</w:t>
      </w:r>
      <w:r>
        <w:tab/>
        <w:t>CNPq,</w:t>
      </w:r>
      <w:r>
        <w:tab/>
        <w:t>exceto</w:t>
      </w:r>
      <w:r>
        <w:tab/>
        <w:t>os</w:t>
      </w:r>
      <w:r>
        <w:tab/>
        <w:t>casos</w:t>
      </w:r>
      <w:r>
        <w:tab/>
        <w:t>previstos</w:t>
      </w:r>
      <w:r>
        <w:tab/>
        <w:t>nos</w:t>
      </w:r>
      <w:r>
        <w:tab/>
        <w:t>itens</w:t>
      </w:r>
      <w:r>
        <w:tab/>
        <w:t>3.1.1</w:t>
      </w:r>
      <w:r>
        <w:tab/>
        <w:t>e</w:t>
      </w:r>
      <w:r>
        <w:tab/>
      </w:r>
      <w:r>
        <w:tab/>
        <w:t>3.1.2</w:t>
      </w:r>
      <w:r>
        <w:tab/>
        <w:t>do</w:t>
      </w:r>
      <w:r>
        <w:rPr>
          <w:spacing w:val="-45"/>
        </w:rPr>
        <w:t xml:space="preserve"> </w:t>
      </w:r>
      <w:r>
        <w:t>Edital</w:t>
      </w:r>
      <w:r>
        <w:rPr>
          <w:spacing w:val="-2"/>
        </w:rPr>
        <w:t xml:space="preserve"> </w:t>
      </w:r>
      <w:r w:rsidR="00CB2FAB">
        <w:rPr>
          <w:b/>
        </w:rPr>
        <w:t>09</w:t>
      </w:r>
      <w:r>
        <w:rPr>
          <w:b/>
        </w:rPr>
        <w:t>/202</w:t>
      </w:r>
      <w:r w:rsidR="00CB2FAB">
        <w:rPr>
          <w:b/>
        </w:rPr>
        <w:t>4</w:t>
      </w:r>
      <w:r>
        <w:rPr>
          <w:b/>
        </w:rPr>
        <w:t>/PROPI/IFRN</w:t>
      </w:r>
      <w:r>
        <w:t>.</w:t>
      </w:r>
    </w:p>
    <w:p w14:paraId="613CE812" w14:textId="77777777" w:rsidR="00BF0919" w:rsidRDefault="00BF0919">
      <w:pPr>
        <w:pStyle w:val="Corpodetexto"/>
        <w:rPr>
          <w:sz w:val="20"/>
        </w:rPr>
      </w:pPr>
    </w:p>
    <w:p w14:paraId="789FF318" w14:textId="77777777" w:rsidR="00BF0919" w:rsidRDefault="00BF0919">
      <w:pPr>
        <w:pStyle w:val="Corpodetexto"/>
        <w:spacing w:before="3"/>
        <w:rPr>
          <w:sz w:val="23"/>
        </w:rPr>
      </w:pPr>
    </w:p>
    <w:p w14:paraId="2B3DE9E3" w14:textId="77777777" w:rsidR="00BF0919" w:rsidRDefault="00EC5261">
      <w:pPr>
        <w:pStyle w:val="Corpodetexto"/>
        <w:ind w:left="3764" w:right="3778"/>
        <w:jc w:val="center"/>
      </w:pPr>
      <w:r>
        <w:t>Local,</w:t>
      </w:r>
      <w:r>
        <w:rPr>
          <w:spacing w:val="2"/>
        </w:rPr>
        <w:t xml:space="preserve"> </w:t>
      </w:r>
      <w:r>
        <w:t>data.</w:t>
      </w:r>
    </w:p>
    <w:p w14:paraId="01428136" w14:textId="77777777" w:rsidR="00BF0919" w:rsidRDefault="00BF0919">
      <w:pPr>
        <w:pStyle w:val="Corpodetexto"/>
        <w:rPr>
          <w:sz w:val="20"/>
        </w:rPr>
      </w:pPr>
    </w:p>
    <w:p w14:paraId="6F639CA0" w14:textId="77777777" w:rsidR="00BF0919" w:rsidRDefault="00BF0919">
      <w:pPr>
        <w:pStyle w:val="Corpodetexto"/>
        <w:spacing w:before="9"/>
        <w:rPr>
          <w:sz w:val="27"/>
        </w:rPr>
      </w:pPr>
    </w:p>
    <w:p w14:paraId="5B7CA62D" w14:textId="77777777" w:rsidR="00BF0919" w:rsidRDefault="00EC5261">
      <w:pPr>
        <w:pStyle w:val="Corpodetexto"/>
        <w:ind w:left="3764" w:right="3774"/>
        <w:jc w:val="center"/>
      </w:pPr>
      <w:r>
        <w:t>Assinatura</w:t>
      </w:r>
    </w:p>
    <w:p w14:paraId="5800020F" w14:textId="77777777" w:rsidR="00BF0919" w:rsidRDefault="00BF0919">
      <w:pPr>
        <w:jc w:val="center"/>
        <w:sectPr w:rsidR="00BF0919" w:rsidSect="00907D30">
          <w:pgSz w:w="11920" w:h="16840"/>
          <w:pgMar w:top="960" w:right="480" w:bottom="280" w:left="460" w:header="720" w:footer="720" w:gutter="0"/>
          <w:cols w:space="720"/>
        </w:sectPr>
      </w:pPr>
    </w:p>
    <w:p w14:paraId="135BE101" w14:textId="77777777" w:rsidR="00BF0919" w:rsidRDefault="00EC5261">
      <w:pPr>
        <w:pStyle w:val="Ttulo1"/>
        <w:spacing w:before="77"/>
        <w:ind w:left="3763" w:right="3788"/>
      </w:pPr>
      <w:r>
        <w:lastRenderedPageBreak/>
        <w:t>Anexo</w:t>
      </w:r>
      <w:r>
        <w:rPr>
          <w:spacing w:val="1"/>
        </w:rPr>
        <w:t xml:space="preserve"> </w:t>
      </w:r>
      <w:r>
        <w:t>V</w:t>
      </w:r>
    </w:p>
    <w:p w14:paraId="46D397E3" w14:textId="77777777" w:rsidR="00BF0919" w:rsidRDefault="00BF0919">
      <w:pPr>
        <w:pStyle w:val="Corpodetexto"/>
        <w:spacing w:before="4"/>
        <w:rPr>
          <w:b/>
          <w:sz w:val="20"/>
        </w:rPr>
      </w:pPr>
    </w:p>
    <w:p w14:paraId="3E76C5F8" w14:textId="77777777" w:rsidR="00BF0919" w:rsidRDefault="00EC5261">
      <w:pPr>
        <w:spacing w:before="1"/>
        <w:ind w:left="3764" w:right="3784"/>
        <w:jc w:val="center"/>
        <w:rPr>
          <w:b/>
          <w:sz w:val="18"/>
        </w:rPr>
      </w:pPr>
      <w:r>
        <w:rPr>
          <w:b/>
          <w:sz w:val="18"/>
        </w:rPr>
        <w:t>Barema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Avaliação</w:t>
      </w:r>
    </w:p>
    <w:p w14:paraId="6D958126" w14:textId="77777777" w:rsidR="00BF0919" w:rsidRDefault="00BF0919">
      <w:pPr>
        <w:pStyle w:val="Corpodetexto"/>
        <w:spacing w:before="4"/>
        <w:rPr>
          <w:b/>
          <w:sz w:val="15"/>
        </w:rPr>
      </w:pPr>
    </w:p>
    <w:tbl>
      <w:tblPr>
        <w:tblStyle w:val="TableNormal"/>
        <w:tblW w:w="0" w:type="auto"/>
        <w:tblInd w:w="1163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2016"/>
        <w:gridCol w:w="1788"/>
      </w:tblGrid>
      <w:tr w:rsidR="00BF0919" w14:paraId="70CBFB5E" w14:textId="77777777">
        <w:trPr>
          <w:trHeight w:val="879"/>
        </w:trPr>
        <w:tc>
          <w:tcPr>
            <w:tcW w:w="3853" w:type="dxa"/>
            <w:shd w:val="clear" w:color="auto" w:fill="D9D9D9"/>
          </w:tcPr>
          <w:p w14:paraId="1B8888A4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FEEBC8A" w14:textId="77777777" w:rsidR="00BF0919" w:rsidRDefault="00EC5261">
            <w:pPr>
              <w:pStyle w:val="TableParagraph"/>
              <w:spacing w:line="276" w:lineRule="auto"/>
              <w:ind w:left="1495" w:hanging="1135"/>
              <w:rPr>
                <w:b/>
                <w:sz w:val="19"/>
              </w:rPr>
            </w:pPr>
            <w:r>
              <w:rPr>
                <w:b/>
                <w:sz w:val="19"/>
              </w:rPr>
              <w:t>Situação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Socioeconômica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Acadêmica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(Tabela A)</w:t>
            </w:r>
          </w:p>
        </w:tc>
        <w:tc>
          <w:tcPr>
            <w:tcW w:w="3804" w:type="dxa"/>
            <w:gridSpan w:val="2"/>
            <w:shd w:val="clear" w:color="auto" w:fill="D9D9D9"/>
          </w:tcPr>
          <w:p w14:paraId="64C3E67A" w14:textId="77777777" w:rsidR="00BF0919" w:rsidRDefault="00BF091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A6DC92F" w14:textId="77777777" w:rsidR="00BF0919" w:rsidRDefault="00EC5261">
            <w:pPr>
              <w:pStyle w:val="TableParagraph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Pontuação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Máxima: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100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Pontos</w:t>
            </w:r>
          </w:p>
        </w:tc>
      </w:tr>
      <w:tr w:rsidR="00BF0919" w14:paraId="5956900A" w14:textId="77777777">
        <w:trPr>
          <w:trHeight w:val="627"/>
        </w:trPr>
        <w:tc>
          <w:tcPr>
            <w:tcW w:w="3853" w:type="dxa"/>
            <w:shd w:val="clear" w:color="auto" w:fill="F2F2F2"/>
          </w:tcPr>
          <w:p w14:paraId="5C77498C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74D5833" w14:textId="77777777" w:rsidR="00BF0919" w:rsidRDefault="00EC5261">
            <w:pPr>
              <w:pStyle w:val="TableParagraph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Renda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capita</w:t>
            </w:r>
          </w:p>
        </w:tc>
        <w:tc>
          <w:tcPr>
            <w:tcW w:w="3804" w:type="dxa"/>
            <w:gridSpan w:val="2"/>
            <w:shd w:val="clear" w:color="auto" w:fill="F2F2F2"/>
          </w:tcPr>
          <w:p w14:paraId="1D3D7C4A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D5DB9A" w14:textId="77777777" w:rsidR="00BF0919" w:rsidRDefault="00EC5261">
            <w:pPr>
              <w:pStyle w:val="TableParagraph"/>
              <w:ind w:left="1909" w:right="1620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</w:tr>
      <w:tr w:rsidR="00BF0919" w14:paraId="1E58420B" w14:textId="77777777">
        <w:trPr>
          <w:trHeight w:val="879"/>
        </w:trPr>
        <w:tc>
          <w:tcPr>
            <w:tcW w:w="3853" w:type="dxa"/>
          </w:tcPr>
          <w:p w14:paraId="68E0BB74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0843998" w14:textId="77777777" w:rsidR="00BF0919" w:rsidRDefault="00EC5261">
            <w:pPr>
              <w:pStyle w:val="TableParagraph"/>
              <w:spacing w:line="276" w:lineRule="auto"/>
              <w:ind w:left="109" w:right="135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Inscrição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CadÚnico,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conforme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Decreto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nº 11.016,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março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2016" w:type="dxa"/>
          </w:tcPr>
          <w:p w14:paraId="3BA237A3" w14:textId="77777777" w:rsidR="00BF0919" w:rsidRDefault="00BF0919"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 w14:paraId="593D43A0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3A739EDB" w14:textId="77777777">
        <w:trPr>
          <w:trHeight w:val="627"/>
        </w:trPr>
        <w:tc>
          <w:tcPr>
            <w:tcW w:w="3853" w:type="dxa"/>
            <w:shd w:val="clear" w:color="auto" w:fill="F2F2F2"/>
          </w:tcPr>
          <w:p w14:paraId="3AEA6F92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EC70A22" w14:textId="77777777" w:rsidR="00BF0919" w:rsidRDefault="00EC5261">
            <w:pPr>
              <w:pStyle w:val="TableParagraph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Questões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sociais</w:t>
            </w:r>
          </w:p>
        </w:tc>
        <w:tc>
          <w:tcPr>
            <w:tcW w:w="3804" w:type="dxa"/>
            <w:gridSpan w:val="2"/>
            <w:shd w:val="clear" w:color="auto" w:fill="F2F2F2"/>
          </w:tcPr>
          <w:p w14:paraId="44DC88E0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B7BE100" w14:textId="77777777" w:rsidR="00BF0919" w:rsidRDefault="00EC5261">
            <w:pPr>
              <w:pStyle w:val="TableParagraph"/>
              <w:ind w:left="1909" w:right="1620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</w:tr>
      <w:tr w:rsidR="00BF0919" w14:paraId="56B5CD76" w14:textId="77777777">
        <w:trPr>
          <w:trHeight w:val="1383"/>
        </w:trPr>
        <w:tc>
          <w:tcPr>
            <w:tcW w:w="3853" w:type="dxa"/>
          </w:tcPr>
          <w:p w14:paraId="00A219F2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5C9F8FB" w14:textId="77777777" w:rsidR="00BF0919" w:rsidRDefault="00EC5261">
            <w:pPr>
              <w:pStyle w:val="TableParagraph"/>
              <w:spacing w:line="276" w:lineRule="auto"/>
              <w:ind w:left="109"/>
              <w:rPr>
                <w:b/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Maior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distância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município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bairro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residência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Pós-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graduação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(comprovante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residência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atualizado)</w:t>
            </w:r>
          </w:p>
        </w:tc>
        <w:tc>
          <w:tcPr>
            <w:tcW w:w="2016" w:type="dxa"/>
          </w:tcPr>
          <w:p w14:paraId="1061AB80" w14:textId="77777777" w:rsidR="00BF0919" w:rsidRDefault="00BF0919">
            <w:pPr>
              <w:pStyle w:val="TableParagraph"/>
              <w:rPr>
                <w:b/>
                <w:sz w:val="20"/>
              </w:rPr>
            </w:pPr>
          </w:p>
          <w:p w14:paraId="0DFD052D" w14:textId="77777777" w:rsidR="00BF0919" w:rsidRDefault="00BF0919">
            <w:pPr>
              <w:pStyle w:val="TableParagraph"/>
              <w:rPr>
                <w:b/>
                <w:sz w:val="20"/>
              </w:rPr>
            </w:pPr>
          </w:p>
          <w:p w14:paraId="3EBC4140" w14:textId="77777777" w:rsidR="00BF0919" w:rsidRDefault="00BF091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7200D0A" w14:textId="77777777" w:rsidR="00BF0919" w:rsidRDefault="00EC5261">
            <w:pPr>
              <w:pStyle w:val="TableParagraph"/>
              <w:spacing w:before="1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788" w:type="dxa"/>
          </w:tcPr>
          <w:p w14:paraId="03A11BD8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1F0177B9" w14:textId="77777777">
        <w:trPr>
          <w:trHeight w:val="879"/>
        </w:trPr>
        <w:tc>
          <w:tcPr>
            <w:tcW w:w="3853" w:type="dxa"/>
          </w:tcPr>
          <w:p w14:paraId="17981737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0BF494F" w14:textId="77777777" w:rsidR="00BF0919" w:rsidRDefault="00EC5261">
            <w:pPr>
              <w:pStyle w:val="TableParagraph"/>
              <w:spacing w:line="276" w:lineRule="auto"/>
              <w:ind w:left="109"/>
              <w:rPr>
                <w:b/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Dificuldade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 xml:space="preserve">acessibilidade </w:t>
            </w:r>
            <w:r>
              <w:rPr>
                <w:b/>
                <w:sz w:val="19"/>
              </w:rPr>
              <w:t>(atestado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médico)</w:t>
            </w:r>
          </w:p>
        </w:tc>
        <w:tc>
          <w:tcPr>
            <w:tcW w:w="2016" w:type="dxa"/>
          </w:tcPr>
          <w:p w14:paraId="056C3B9D" w14:textId="77777777" w:rsidR="00BF0919" w:rsidRDefault="00BF091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24379655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788" w:type="dxa"/>
          </w:tcPr>
          <w:p w14:paraId="038EF960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1AB81B92" w14:textId="77777777">
        <w:trPr>
          <w:trHeight w:val="879"/>
        </w:trPr>
        <w:tc>
          <w:tcPr>
            <w:tcW w:w="3853" w:type="dxa"/>
          </w:tcPr>
          <w:p w14:paraId="165AAF41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002092F" w14:textId="77777777" w:rsidR="00BF0919" w:rsidRDefault="00EC5261">
            <w:pPr>
              <w:pStyle w:val="TableParagraph"/>
              <w:spacing w:line="276" w:lineRule="auto"/>
              <w:ind w:left="109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Políticas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ações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afirmativas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(egresso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sistema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cotas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e/ou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reserva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vagas)</w:t>
            </w:r>
          </w:p>
        </w:tc>
        <w:tc>
          <w:tcPr>
            <w:tcW w:w="2016" w:type="dxa"/>
          </w:tcPr>
          <w:p w14:paraId="59272F3B" w14:textId="77777777" w:rsidR="00BF0919" w:rsidRDefault="00BF091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F4BDE7F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788" w:type="dxa"/>
          </w:tcPr>
          <w:p w14:paraId="2CA395D7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3FA471B0" w14:textId="77777777">
        <w:trPr>
          <w:trHeight w:val="879"/>
        </w:trPr>
        <w:tc>
          <w:tcPr>
            <w:tcW w:w="3853" w:type="dxa"/>
          </w:tcPr>
          <w:p w14:paraId="240667F0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4CE28FF" w14:textId="77777777" w:rsidR="00BF0919" w:rsidRDefault="00EC5261">
            <w:pPr>
              <w:pStyle w:val="TableParagraph"/>
              <w:spacing w:line="276" w:lineRule="auto"/>
              <w:ind w:left="109" w:right="135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Rendimento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acadêmico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Histórico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Curso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Pós-Graduação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(item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5.2)</w:t>
            </w:r>
          </w:p>
        </w:tc>
        <w:tc>
          <w:tcPr>
            <w:tcW w:w="2016" w:type="dxa"/>
          </w:tcPr>
          <w:p w14:paraId="14078B11" w14:textId="77777777" w:rsidR="00BF0919" w:rsidRDefault="00BF091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06EC925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788" w:type="dxa"/>
          </w:tcPr>
          <w:p w14:paraId="35274C3C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66BBC63F" w14:textId="77777777">
        <w:trPr>
          <w:trHeight w:val="627"/>
        </w:trPr>
        <w:tc>
          <w:tcPr>
            <w:tcW w:w="3853" w:type="dxa"/>
            <w:shd w:val="clear" w:color="auto" w:fill="F2F2F2"/>
          </w:tcPr>
          <w:p w14:paraId="22AA54C1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B8229CE" w14:textId="77777777" w:rsidR="00BF0919" w:rsidRDefault="00EC5261">
            <w:pPr>
              <w:pStyle w:val="TableParagraph"/>
              <w:ind w:left="1466" w:right="14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Subtotal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</w:p>
        </w:tc>
        <w:tc>
          <w:tcPr>
            <w:tcW w:w="2016" w:type="dxa"/>
            <w:shd w:val="clear" w:color="auto" w:fill="F2F2F2"/>
          </w:tcPr>
          <w:p w14:paraId="4B8ABECB" w14:textId="77777777" w:rsidR="00BF0919" w:rsidRDefault="00BF0919"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  <w:shd w:val="clear" w:color="auto" w:fill="F2F2F2"/>
          </w:tcPr>
          <w:p w14:paraId="24C64E6F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6D76FA3A" w14:textId="77777777">
        <w:trPr>
          <w:trHeight w:val="1131"/>
        </w:trPr>
        <w:tc>
          <w:tcPr>
            <w:tcW w:w="3853" w:type="dxa"/>
            <w:shd w:val="clear" w:color="auto" w:fill="D9D9D9"/>
          </w:tcPr>
          <w:p w14:paraId="4CB15B7E" w14:textId="77777777" w:rsidR="00BF0919" w:rsidRDefault="00BF091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B0FCD3C" w14:textId="77777777" w:rsidR="00BF0919" w:rsidRDefault="00EC5261">
            <w:pPr>
              <w:pStyle w:val="TableParagraph"/>
              <w:spacing w:line="276" w:lineRule="auto"/>
              <w:ind w:left="1495" w:hanging="1273"/>
              <w:rPr>
                <w:b/>
                <w:sz w:val="19"/>
              </w:rPr>
            </w:pPr>
            <w:r>
              <w:rPr>
                <w:b/>
                <w:sz w:val="19"/>
              </w:rPr>
              <w:t>Projeto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pesquisa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dissertação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tese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(Tabela B)</w:t>
            </w:r>
          </w:p>
        </w:tc>
        <w:tc>
          <w:tcPr>
            <w:tcW w:w="2016" w:type="dxa"/>
            <w:shd w:val="clear" w:color="auto" w:fill="D9D9D9"/>
          </w:tcPr>
          <w:p w14:paraId="3841562E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D940551" w14:textId="77777777" w:rsidR="00BF0919" w:rsidRDefault="00EC5261">
            <w:pPr>
              <w:pStyle w:val="TableParagraph"/>
              <w:spacing w:line="276" w:lineRule="auto"/>
              <w:ind w:left="397" w:right="488" w:hanging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Pontuação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Máxima: 100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Pontos</w:t>
            </w:r>
          </w:p>
        </w:tc>
        <w:tc>
          <w:tcPr>
            <w:tcW w:w="1788" w:type="dxa"/>
            <w:shd w:val="clear" w:color="auto" w:fill="D9D9D9"/>
          </w:tcPr>
          <w:p w14:paraId="729CCFC3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4DB55CB" w14:textId="77777777" w:rsidR="00BF0919" w:rsidRDefault="00EC5261">
            <w:pPr>
              <w:pStyle w:val="TableParagraph"/>
              <w:spacing w:line="276" w:lineRule="auto"/>
              <w:ind w:left="338" w:right="426" w:hanging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Pontuação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Obtida: 100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Pontos</w:t>
            </w:r>
          </w:p>
        </w:tc>
      </w:tr>
      <w:tr w:rsidR="00BF0919" w14:paraId="098FD3FA" w14:textId="77777777">
        <w:trPr>
          <w:trHeight w:val="627"/>
        </w:trPr>
        <w:tc>
          <w:tcPr>
            <w:tcW w:w="3853" w:type="dxa"/>
          </w:tcPr>
          <w:p w14:paraId="086A66BB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4F3B786" w14:textId="77777777" w:rsidR="00BF0919" w:rsidRDefault="00EC5261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Mérito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técnico-científico</w:t>
            </w:r>
          </w:p>
        </w:tc>
        <w:tc>
          <w:tcPr>
            <w:tcW w:w="2016" w:type="dxa"/>
          </w:tcPr>
          <w:p w14:paraId="44D4743C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57BF2A5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788" w:type="dxa"/>
          </w:tcPr>
          <w:p w14:paraId="1F187D68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6DC12679" w14:textId="77777777">
        <w:trPr>
          <w:trHeight w:val="879"/>
        </w:trPr>
        <w:tc>
          <w:tcPr>
            <w:tcW w:w="3853" w:type="dxa"/>
          </w:tcPr>
          <w:p w14:paraId="6DC3E573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F465F7F" w14:textId="77777777" w:rsidR="00BF0919" w:rsidRDefault="00EC5261">
            <w:pPr>
              <w:pStyle w:val="TableParagraph"/>
              <w:spacing w:line="276" w:lineRule="auto"/>
              <w:ind w:left="109" w:right="693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Resultados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esperados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adequados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aos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objetivos</w:t>
            </w:r>
          </w:p>
        </w:tc>
        <w:tc>
          <w:tcPr>
            <w:tcW w:w="2016" w:type="dxa"/>
          </w:tcPr>
          <w:p w14:paraId="19CA4236" w14:textId="77777777" w:rsidR="00BF0919" w:rsidRDefault="00BF091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7F5AD87F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788" w:type="dxa"/>
          </w:tcPr>
          <w:p w14:paraId="5B3079E5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2AD63650" w14:textId="77777777">
        <w:trPr>
          <w:trHeight w:val="879"/>
        </w:trPr>
        <w:tc>
          <w:tcPr>
            <w:tcW w:w="3853" w:type="dxa"/>
          </w:tcPr>
          <w:p w14:paraId="25EDD975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0BC2DC1" w14:textId="77777777" w:rsidR="00BF0919" w:rsidRDefault="00EC5261">
            <w:pPr>
              <w:pStyle w:val="TableParagraph"/>
              <w:spacing w:line="276" w:lineRule="auto"/>
              <w:ind w:left="109" w:right="897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Relevância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tema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central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desenvolvimento científico</w:t>
            </w:r>
          </w:p>
        </w:tc>
        <w:tc>
          <w:tcPr>
            <w:tcW w:w="2016" w:type="dxa"/>
          </w:tcPr>
          <w:p w14:paraId="3E340D32" w14:textId="77777777" w:rsidR="00BF0919" w:rsidRDefault="00BF091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DEB06F6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788" w:type="dxa"/>
          </w:tcPr>
          <w:p w14:paraId="6C76F65D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7BF0E874" w14:textId="77777777">
        <w:trPr>
          <w:trHeight w:val="627"/>
        </w:trPr>
        <w:tc>
          <w:tcPr>
            <w:tcW w:w="3853" w:type="dxa"/>
          </w:tcPr>
          <w:p w14:paraId="76EE5D85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186BBF1" w14:textId="77777777" w:rsidR="00BF0919" w:rsidRDefault="00EC5261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Clareza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objetivos</w:t>
            </w:r>
          </w:p>
        </w:tc>
        <w:tc>
          <w:tcPr>
            <w:tcW w:w="2016" w:type="dxa"/>
          </w:tcPr>
          <w:p w14:paraId="18E4D383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D92FC98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788" w:type="dxa"/>
          </w:tcPr>
          <w:p w14:paraId="2AF108F2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6E3DC311" w14:textId="77777777">
        <w:trPr>
          <w:trHeight w:val="627"/>
        </w:trPr>
        <w:tc>
          <w:tcPr>
            <w:tcW w:w="3853" w:type="dxa"/>
          </w:tcPr>
          <w:p w14:paraId="6412A15A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9C4D33C" w14:textId="77777777" w:rsidR="00BF0919" w:rsidRDefault="00EC5261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Adequação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metodologia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aos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objetivos</w:t>
            </w:r>
          </w:p>
        </w:tc>
        <w:tc>
          <w:tcPr>
            <w:tcW w:w="2016" w:type="dxa"/>
          </w:tcPr>
          <w:p w14:paraId="4EE880F5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8A820E1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788" w:type="dxa"/>
          </w:tcPr>
          <w:p w14:paraId="75022476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1DBACF48" w14:textId="77777777">
        <w:trPr>
          <w:trHeight w:val="627"/>
        </w:trPr>
        <w:tc>
          <w:tcPr>
            <w:tcW w:w="3853" w:type="dxa"/>
          </w:tcPr>
          <w:p w14:paraId="52715B49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1C7DFF3" w14:textId="77777777" w:rsidR="00BF0919" w:rsidRDefault="00EC5261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Viabilidade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execução</w:t>
            </w:r>
          </w:p>
        </w:tc>
        <w:tc>
          <w:tcPr>
            <w:tcW w:w="2016" w:type="dxa"/>
          </w:tcPr>
          <w:p w14:paraId="4BE764B6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70F887E" w14:textId="77777777" w:rsidR="00BF0919" w:rsidRDefault="00EC5261">
            <w:pPr>
              <w:pStyle w:val="TableParagraph"/>
              <w:ind w:left="841" w:right="80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788" w:type="dxa"/>
          </w:tcPr>
          <w:p w14:paraId="79F3EC3D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3F9AA105" w14:textId="77777777">
        <w:trPr>
          <w:trHeight w:val="535"/>
        </w:trPr>
        <w:tc>
          <w:tcPr>
            <w:tcW w:w="3853" w:type="dxa"/>
            <w:tcBorders>
              <w:bottom w:val="nil"/>
            </w:tcBorders>
            <w:shd w:val="clear" w:color="auto" w:fill="F2F2F2"/>
          </w:tcPr>
          <w:p w14:paraId="22AEBF05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4E2EFB2" w14:textId="77777777" w:rsidR="00BF0919" w:rsidRDefault="00EC5261">
            <w:pPr>
              <w:pStyle w:val="TableParagraph"/>
              <w:ind w:left="1466" w:right="14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Subtotal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B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F2F2F2"/>
          </w:tcPr>
          <w:p w14:paraId="31124114" w14:textId="77777777" w:rsidR="00BF0919" w:rsidRDefault="00BF091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45765B3" w14:textId="77777777" w:rsidR="00BF0919" w:rsidRDefault="00EC5261">
            <w:pPr>
              <w:pStyle w:val="TableParagraph"/>
              <w:ind w:left="841" w:right="8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100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F2F2F2"/>
          </w:tcPr>
          <w:p w14:paraId="47E537CD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</w:tbl>
    <w:p w14:paraId="2A2005B9" w14:textId="77777777" w:rsidR="00BF0919" w:rsidRDefault="00BF0919">
      <w:pPr>
        <w:rPr>
          <w:sz w:val="18"/>
        </w:rPr>
        <w:sectPr w:rsidR="00BF0919" w:rsidSect="00907D30">
          <w:pgSz w:w="11920" w:h="16840"/>
          <w:pgMar w:top="1000" w:right="480" w:bottom="280" w:left="460" w:header="720" w:footer="720" w:gutter="0"/>
          <w:cols w:space="720"/>
        </w:sectPr>
      </w:pPr>
    </w:p>
    <w:p w14:paraId="298859EF" w14:textId="77777777" w:rsidR="00BF0919" w:rsidRDefault="00BF0919">
      <w:pPr>
        <w:pStyle w:val="Corpodetexto"/>
        <w:spacing w:before="4"/>
        <w:rPr>
          <w:b/>
        </w:rPr>
      </w:pPr>
    </w:p>
    <w:p w14:paraId="6EEEE37D" w14:textId="77777777" w:rsidR="00BF0919" w:rsidRDefault="00BF0919">
      <w:pPr>
        <w:sectPr w:rsidR="00BF0919" w:rsidSect="00907D30">
          <w:pgSz w:w="11920" w:h="16840"/>
          <w:pgMar w:top="580" w:right="480" w:bottom="280" w:left="460" w:header="720" w:footer="720" w:gutter="0"/>
          <w:cols w:space="720"/>
        </w:sectPr>
      </w:pPr>
    </w:p>
    <w:p w14:paraId="5D9A1F0E" w14:textId="77777777" w:rsidR="00BF0919" w:rsidRDefault="00EC5261">
      <w:pPr>
        <w:spacing w:before="94" w:line="276" w:lineRule="auto"/>
        <w:ind w:left="1538" w:firstLine="4"/>
        <w:jc w:val="center"/>
        <w:rPr>
          <w:b/>
          <w:sz w:val="19"/>
        </w:rPr>
      </w:pPr>
      <w:r>
        <w:rPr>
          <w:b/>
          <w:sz w:val="19"/>
        </w:rPr>
        <w:t>Produção científica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tecnológica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</w:t>
      </w:r>
      <w:r>
        <w:rPr>
          <w:b/>
          <w:i/>
          <w:sz w:val="19"/>
        </w:rPr>
        <w:t>Curriculum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Lattes</w:t>
      </w:r>
      <w:r>
        <w:rPr>
          <w:b/>
          <w:sz w:val="19"/>
        </w:rPr>
        <w:t>)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Anos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2019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2023</w:t>
      </w:r>
      <w:r>
        <w:rPr>
          <w:b/>
          <w:spacing w:val="-44"/>
          <w:sz w:val="19"/>
        </w:rPr>
        <w:t xml:space="preserve"> </w:t>
      </w:r>
      <w:r>
        <w:rPr>
          <w:b/>
          <w:sz w:val="19"/>
        </w:rPr>
        <w:t>(T</w:t>
      </w:r>
      <w:r>
        <w:rPr>
          <w:sz w:val="19"/>
        </w:rPr>
        <w:t>abela</w:t>
      </w:r>
      <w:r>
        <w:rPr>
          <w:spacing w:val="3"/>
          <w:sz w:val="19"/>
        </w:rPr>
        <w:t xml:space="preserve"> </w:t>
      </w:r>
      <w:r>
        <w:rPr>
          <w:b/>
          <w:sz w:val="19"/>
        </w:rPr>
        <w:t>c)</w:t>
      </w:r>
    </w:p>
    <w:p w14:paraId="7CA6449C" w14:textId="77777777" w:rsidR="00BF0919" w:rsidRDefault="00EC5261">
      <w:pPr>
        <w:pStyle w:val="Corpodetexto"/>
        <w:rPr>
          <w:b/>
          <w:sz w:val="20"/>
        </w:rPr>
      </w:pPr>
      <w:r>
        <w:br w:type="column"/>
      </w:r>
    </w:p>
    <w:p w14:paraId="11A2FD6D" w14:textId="77777777" w:rsidR="00BF0919" w:rsidRDefault="00EC5261">
      <w:pPr>
        <w:pStyle w:val="Ttulo1"/>
        <w:spacing w:before="116"/>
        <w:ind w:left="956"/>
        <w:jc w:val="left"/>
      </w:pPr>
      <w:r>
        <w:t>Pontuação</w:t>
      </w:r>
      <w:r>
        <w:rPr>
          <w:spacing w:val="4"/>
        </w:rPr>
        <w:t xml:space="preserve"> </w:t>
      </w:r>
      <w:r>
        <w:t>Máxima:</w:t>
      </w:r>
      <w:r>
        <w:rPr>
          <w:spacing w:val="4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Pontos</w:t>
      </w:r>
    </w:p>
    <w:p w14:paraId="34E0EFAD" w14:textId="77777777" w:rsidR="00BF0919" w:rsidRDefault="00BF0919">
      <w:p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num="2" w:space="720" w:equalWidth="0">
            <w:col w:w="4600" w:space="40"/>
            <w:col w:w="6340"/>
          </w:cols>
        </w:sectPr>
      </w:pPr>
    </w:p>
    <w:p w14:paraId="345798B7" w14:textId="77777777" w:rsidR="00BF0919" w:rsidRDefault="00BF0919">
      <w:pPr>
        <w:pStyle w:val="Corpodetexto"/>
        <w:rPr>
          <w:b/>
          <w:sz w:val="20"/>
        </w:rPr>
      </w:pPr>
    </w:p>
    <w:p w14:paraId="1F8A684B" w14:textId="77777777" w:rsidR="00BF0919" w:rsidRDefault="00BF0919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3850"/>
        <w:gridCol w:w="961"/>
        <w:gridCol w:w="633"/>
      </w:tblGrid>
      <w:tr w:rsidR="00BF0919" w14:paraId="1FC11729" w14:textId="77777777">
        <w:trPr>
          <w:trHeight w:val="453"/>
        </w:trPr>
        <w:tc>
          <w:tcPr>
            <w:tcW w:w="3850" w:type="dxa"/>
          </w:tcPr>
          <w:p w14:paraId="1BCFC77C" w14:textId="77777777" w:rsidR="00BF0919" w:rsidRDefault="00EC5261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Livro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ISBN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(autor/organizador)</w:t>
            </w:r>
          </w:p>
        </w:tc>
        <w:tc>
          <w:tcPr>
            <w:tcW w:w="961" w:type="dxa"/>
          </w:tcPr>
          <w:p w14:paraId="0D24A968" w14:textId="77777777" w:rsidR="00BF0919" w:rsidRDefault="00EC5261">
            <w:pPr>
              <w:pStyle w:val="TableParagraph"/>
              <w:spacing w:line="212" w:lineRule="exact"/>
              <w:ind w:right="269"/>
              <w:jc w:val="right"/>
              <w:rPr>
                <w:sz w:val="19"/>
              </w:rPr>
            </w:pPr>
            <w:r>
              <w:rPr>
                <w:sz w:val="19"/>
              </w:rPr>
              <w:t>10,0</w:t>
            </w:r>
          </w:p>
        </w:tc>
        <w:tc>
          <w:tcPr>
            <w:tcW w:w="633" w:type="dxa"/>
          </w:tcPr>
          <w:p w14:paraId="5283A796" w14:textId="77777777" w:rsidR="00BF0919" w:rsidRDefault="00EC5261">
            <w:pPr>
              <w:pStyle w:val="TableParagraph"/>
              <w:spacing w:line="212" w:lineRule="exact"/>
              <w:ind w:right="51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</w:tr>
      <w:tr w:rsidR="00BF0919" w14:paraId="088927EE" w14:textId="77777777">
        <w:trPr>
          <w:trHeight w:val="672"/>
        </w:trPr>
        <w:tc>
          <w:tcPr>
            <w:tcW w:w="3850" w:type="dxa"/>
          </w:tcPr>
          <w:p w14:paraId="4DA2486D" w14:textId="77777777" w:rsidR="00BF0919" w:rsidRDefault="00BF091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C150D7" w14:textId="77777777" w:rsidR="00BF0919" w:rsidRDefault="00EC5261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Capítulo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ISBN</w:t>
            </w:r>
          </w:p>
        </w:tc>
        <w:tc>
          <w:tcPr>
            <w:tcW w:w="961" w:type="dxa"/>
          </w:tcPr>
          <w:p w14:paraId="444740BD" w14:textId="77777777" w:rsidR="00BF0919" w:rsidRDefault="00BF091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C8B7D6E" w14:textId="77777777" w:rsidR="00BF0919" w:rsidRDefault="00EC5261">
            <w:pPr>
              <w:pStyle w:val="TableParagraph"/>
              <w:ind w:right="317"/>
              <w:jc w:val="right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  <w:tc>
          <w:tcPr>
            <w:tcW w:w="633" w:type="dxa"/>
          </w:tcPr>
          <w:p w14:paraId="0E57DEF3" w14:textId="77777777" w:rsidR="00BF0919" w:rsidRDefault="00BF091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10B8AA" w14:textId="77777777" w:rsidR="00BF0919" w:rsidRDefault="00EC5261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</w:tr>
      <w:tr w:rsidR="00BF0919" w14:paraId="113F32F6" w14:textId="77777777">
        <w:trPr>
          <w:trHeight w:val="703"/>
        </w:trPr>
        <w:tc>
          <w:tcPr>
            <w:tcW w:w="3850" w:type="dxa"/>
          </w:tcPr>
          <w:p w14:paraId="10CD8498" w14:textId="77777777" w:rsidR="00BF0919" w:rsidRDefault="00BF091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764785C" w14:textId="77777777" w:rsidR="00BF0919" w:rsidRDefault="00EC5261">
            <w:pPr>
              <w:pStyle w:val="TableParagraph"/>
              <w:spacing w:line="250" w:lineRule="atLeast"/>
              <w:ind w:left="110" w:right="25"/>
              <w:rPr>
                <w:sz w:val="19"/>
              </w:rPr>
            </w:pPr>
            <w:r>
              <w:rPr>
                <w:sz w:val="19"/>
              </w:rPr>
              <w:t>Trabalho completo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anais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eventos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nacionais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internacionais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aderentes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</w:tc>
        <w:tc>
          <w:tcPr>
            <w:tcW w:w="961" w:type="dxa"/>
          </w:tcPr>
          <w:p w14:paraId="246A43A8" w14:textId="77777777" w:rsidR="00BF0919" w:rsidRDefault="00BF0919">
            <w:pPr>
              <w:pStyle w:val="TableParagraph"/>
              <w:rPr>
                <w:b/>
                <w:sz w:val="20"/>
              </w:rPr>
            </w:pPr>
          </w:p>
          <w:p w14:paraId="1BB23C88" w14:textId="77777777" w:rsidR="00BF0919" w:rsidRDefault="00BF091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FC8DF3C" w14:textId="77777777" w:rsidR="00BF0919" w:rsidRDefault="00EC5261">
            <w:pPr>
              <w:pStyle w:val="TableParagraph"/>
              <w:spacing w:before="1"/>
              <w:ind w:right="317"/>
              <w:jc w:val="right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633" w:type="dxa"/>
          </w:tcPr>
          <w:p w14:paraId="7828D29E" w14:textId="77777777" w:rsidR="00BF0919" w:rsidRDefault="00BF0919">
            <w:pPr>
              <w:pStyle w:val="TableParagraph"/>
              <w:rPr>
                <w:b/>
                <w:sz w:val="20"/>
              </w:rPr>
            </w:pPr>
          </w:p>
          <w:p w14:paraId="5124DEB9" w14:textId="77777777" w:rsidR="00BF0919" w:rsidRDefault="00BF091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E814BA2" w14:textId="77777777" w:rsidR="00BF0919" w:rsidRDefault="00EC5261">
            <w:pPr>
              <w:pStyle w:val="TableParagraph"/>
              <w:spacing w:before="1"/>
              <w:ind w:right="51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</w:tr>
      <w:tr w:rsidR="00BF0919" w14:paraId="261B65EA" w14:textId="77777777">
        <w:trPr>
          <w:trHeight w:val="472"/>
        </w:trPr>
        <w:tc>
          <w:tcPr>
            <w:tcW w:w="3850" w:type="dxa"/>
          </w:tcPr>
          <w:p w14:paraId="4092C82E" w14:textId="77777777" w:rsidR="00BF0919" w:rsidRDefault="00EC5261">
            <w:pPr>
              <w:pStyle w:val="TableParagraph"/>
              <w:spacing w:before="13"/>
              <w:ind w:left="110"/>
              <w:rPr>
                <w:sz w:val="19"/>
              </w:rPr>
            </w:pPr>
            <w:r>
              <w:rPr>
                <w:sz w:val="19"/>
              </w:rPr>
              <w:t>concentração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</w:p>
        </w:tc>
        <w:tc>
          <w:tcPr>
            <w:tcW w:w="961" w:type="dxa"/>
          </w:tcPr>
          <w:p w14:paraId="5A166B1F" w14:textId="77777777" w:rsidR="00BF0919" w:rsidRDefault="00BF0919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29185902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16ADAC4F" w14:textId="77777777">
        <w:trPr>
          <w:trHeight w:val="703"/>
        </w:trPr>
        <w:tc>
          <w:tcPr>
            <w:tcW w:w="3850" w:type="dxa"/>
          </w:tcPr>
          <w:p w14:paraId="042180BA" w14:textId="77777777" w:rsidR="00BF0919" w:rsidRDefault="00BF091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4541453" w14:textId="77777777" w:rsidR="00BF0919" w:rsidRDefault="00EC5261">
            <w:pPr>
              <w:pStyle w:val="TableParagraph"/>
              <w:spacing w:line="250" w:lineRule="atLeast"/>
              <w:ind w:left="110"/>
              <w:rPr>
                <w:sz w:val="19"/>
              </w:rPr>
            </w:pPr>
            <w:r>
              <w:rPr>
                <w:sz w:val="19"/>
              </w:rPr>
              <w:t>Resumos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anais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eventos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nacionais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internacionais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aderentes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concentração</w:t>
            </w:r>
          </w:p>
        </w:tc>
        <w:tc>
          <w:tcPr>
            <w:tcW w:w="961" w:type="dxa"/>
          </w:tcPr>
          <w:p w14:paraId="789C62D4" w14:textId="77777777" w:rsidR="00BF0919" w:rsidRDefault="00BF0919">
            <w:pPr>
              <w:pStyle w:val="TableParagraph"/>
              <w:rPr>
                <w:b/>
                <w:sz w:val="20"/>
              </w:rPr>
            </w:pPr>
          </w:p>
          <w:p w14:paraId="22886570" w14:textId="77777777" w:rsidR="00BF0919" w:rsidRDefault="00BF091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A84E6E" w14:textId="77777777" w:rsidR="00BF0919" w:rsidRDefault="00EC5261">
            <w:pPr>
              <w:pStyle w:val="TableParagraph"/>
              <w:spacing w:before="1"/>
              <w:ind w:right="317"/>
              <w:jc w:val="right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633" w:type="dxa"/>
          </w:tcPr>
          <w:p w14:paraId="04D5BC83" w14:textId="77777777" w:rsidR="00BF0919" w:rsidRDefault="00BF0919">
            <w:pPr>
              <w:pStyle w:val="TableParagraph"/>
              <w:rPr>
                <w:sz w:val="18"/>
              </w:rPr>
            </w:pPr>
          </w:p>
        </w:tc>
      </w:tr>
      <w:tr w:rsidR="00BF0919" w14:paraId="24C0D614" w14:textId="77777777">
        <w:trPr>
          <w:trHeight w:val="232"/>
        </w:trPr>
        <w:tc>
          <w:tcPr>
            <w:tcW w:w="3850" w:type="dxa"/>
          </w:tcPr>
          <w:p w14:paraId="1FB80773" w14:textId="77777777" w:rsidR="00BF0919" w:rsidRDefault="00EC5261">
            <w:pPr>
              <w:pStyle w:val="TableParagraph"/>
              <w:spacing w:before="13" w:line="199" w:lineRule="exact"/>
              <w:ind w:left="110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</w:p>
        </w:tc>
        <w:tc>
          <w:tcPr>
            <w:tcW w:w="961" w:type="dxa"/>
          </w:tcPr>
          <w:p w14:paraId="72029BD1" w14:textId="77777777" w:rsidR="00BF0919" w:rsidRDefault="00BF0919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6920A758" w14:textId="77777777" w:rsidR="00BF0919" w:rsidRDefault="00BF0919">
            <w:pPr>
              <w:pStyle w:val="TableParagraph"/>
              <w:rPr>
                <w:sz w:val="16"/>
              </w:rPr>
            </w:pPr>
          </w:p>
        </w:tc>
      </w:tr>
    </w:tbl>
    <w:p w14:paraId="14E18174" w14:textId="77777777" w:rsidR="00BF0919" w:rsidRDefault="00BF0919">
      <w:pPr>
        <w:pStyle w:val="Corpodetexto"/>
        <w:rPr>
          <w:b/>
          <w:sz w:val="20"/>
        </w:rPr>
      </w:pPr>
    </w:p>
    <w:p w14:paraId="2A2FFDDB" w14:textId="77777777" w:rsidR="00BF0919" w:rsidRDefault="00BF0919">
      <w:pPr>
        <w:rPr>
          <w:sz w:val="20"/>
        </w:r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space="720"/>
        </w:sectPr>
      </w:pPr>
    </w:p>
    <w:p w14:paraId="0E2A95AD" w14:textId="77777777" w:rsidR="00BF0919" w:rsidRDefault="00BF0919">
      <w:pPr>
        <w:pStyle w:val="Corpodetexto"/>
        <w:spacing w:before="4"/>
        <w:rPr>
          <w:b/>
        </w:rPr>
      </w:pPr>
    </w:p>
    <w:p w14:paraId="12BCBC88" w14:textId="77777777" w:rsidR="00BF0919" w:rsidRDefault="00EC5261">
      <w:pPr>
        <w:pStyle w:val="Corpodetexto"/>
        <w:spacing w:before="1" w:line="276" w:lineRule="auto"/>
        <w:ind w:left="1250" w:right="-4"/>
      </w:pPr>
      <w:r>
        <w:t>Artigos</w:t>
      </w:r>
      <w:r>
        <w:rPr>
          <w:spacing w:val="3"/>
        </w:rPr>
        <w:t xml:space="preserve"> </w:t>
      </w:r>
      <w:r>
        <w:t>completos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periódicos</w:t>
      </w:r>
      <w:r>
        <w:rPr>
          <w:spacing w:val="4"/>
        </w:rPr>
        <w:t xml:space="preserve"> </w:t>
      </w:r>
      <w:r>
        <w:t>com</w:t>
      </w:r>
      <w:r>
        <w:rPr>
          <w:spacing w:val="-45"/>
        </w:rPr>
        <w:t xml:space="preserve"> </w:t>
      </w:r>
      <w:r>
        <w:t>classificação Qualis Referência</w:t>
      </w:r>
    </w:p>
    <w:p w14:paraId="6D996719" w14:textId="77777777" w:rsidR="00BF0919" w:rsidRDefault="00EC5261">
      <w:pPr>
        <w:pStyle w:val="Corpodetexto"/>
        <w:spacing w:before="9"/>
        <w:rPr>
          <w:sz w:val="29"/>
        </w:rPr>
      </w:pPr>
      <w:r>
        <w:br w:type="column"/>
      </w:r>
    </w:p>
    <w:p w14:paraId="3115250A" w14:textId="77777777" w:rsidR="00BF0919" w:rsidRDefault="00EC5261">
      <w:pPr>
        <w:pStyle w:val="Corpodetexto"/>
        <w:tabs>
          <w:tab w:val="left" w:pos="2224"/>
        </w:tabs>
        <w:spacing w:before="1"/>
        <w:ind w:left="945"/>
      </w:pPr>
      <w:r>
        <w:t>10,0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i/>
          <w:spacing w:val="1"/>
        </w:rPr>
        <w:t xml:space="preserve"> </w:t>
      </w:r>
      <w:r>
        <w:t>p*</w:t>
      </w:r>
      <w:r>
        <w:tab/>
        <w:t>x</w:t>
      </w:r>
    </w:p>
    <w:p w14:paraId="133ACD52" w14:textId="77777777" w:rsidR="00BF0919" w:rsidRDefault="00BF0919">
      <w:p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num="2" w:space="720" w:equalWidth="0">
            <w:col w:w="4172" w:space="40"/>
            <w:col w:w="6768"/>
          </w:cols>
        </w:sectPr>
      </w:pPr>
    </w:p>
    <w:p w14:paraId="51E390B7" w14:textId="77777777" w:rsidR="00BF0919" w:rsidRDefault="00BF0919">
      <w:pPr>
        <w:pStyle w:val="Corpodetexto"/>
        <w:spacing w:before="5"/>
        <w:rPr>
          <w:sz w:val="28"/>
        </w:rPr>
      </w:pPr>
    </w:p>
    <w:p w14:paraId="223392BA" w14:textId="77777777" w:rsidR="00BF0919" w:rsidRDefault="00BF0919">
      <w:pPr>
        <w:rPr>
          <w:sz w:val="28"/>
        </w:r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space="720"/>
        </w:sectPr>
      </w:pPr>
    </w:p>
    <w:p w14:paraId="2F909FAB" w14:textId="77777777" w:rsidR="00BF0919" w:rsidRDefault="00EC5261">
      <w:pPr>
        <w:pStyle w:val="Corpodetexto"/>
        <w:spacing w:before="94" w:line="276" w:lineRule="auto"/>
        <w:ind w:left="1250"/>
      </w:pPr>
      <w:r>
        <w:t>Outras</w:t>
      </w:r>
      <w:r>
        <w:rPr>
          <w:spacing w:val="3"/>
        </w:rPr>
        <w:t xml:space="preserve"> </w:t>
      </w:r>
      <w:r>
        <w:t>publicações</w:t>
      </w:r>
      <w:r>
        <w:rPr>
          <w:spacing w:val="3"/>
        </w:rPr>
        <w:t xml:space="preserve"> </w:t>
      </w:r>
      <w:r>
        <w:t>(periódicos</w:t>
      </w:r>
      <w:r>
        <w:rPr>
          <w:spacing w:val="3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qualis,</w:t>
      </w:r>
      <w:r>
        <w:rPr>
          <w:spacing w:val="-44"/>
        </w:rPr>
        <w:t xml:space="preserve"> </w:t>
      </w:r>
      <w:r>
        <w:t>textos em</w:t>
      </w:r>
      <w:r>
        <w:rPr>
          <w:spacing w:val="1"/>
        </w:rPr>
        <w:t xml:space="preserve"> </w:t>
      </w:r>
      <w:r>
        <w:t>revistas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jornais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notícias</w:t>
      </w:r>
    </w:p>
    <w:p w14:paraId="5A4A4281" w14:textId="77777777" w:rsidR="00BF0919" w:rsidRDefault="00EC5261">
      <w:pPr>
        <w:pStyle w:val="Corpodetexto"/>
        <w:spacing w:before="7"/>
        <w:rPr>
          <w:sz w:val="18"/>
        </w:rPr>
      </w:pPr>
      <w:r>
        <w:br w:type="column"/>
      </w:r>
    </w:p>
    <w:p w14:paraId="6DE63177" w14:textId="77777777" w:rsidR="00BF0919" w:rsidRDefault="00EC5261">
      <w:pPr>
        <w:pStyle w:val="Corpodetexto"/>
        <w:tabs>
          <w:tab w:val="left" w:pos="1856"/>
        </w:tabs>
        <w:ind w:left="812"/>
      </w:pPr>
      <w:r>
        <w:t>1,0</w:t>
      </w:r>
      <w:r>
        <w:tab/>
        <w:t>x</w:t>
      </w:r>
    </w:p>
    <w:p w14:paraId="3304A3EF" w14:textId="77777777" w:rsidR="00BF0919" w:rsidRDefault="00BF0919">
      <w:p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num="2" w:space="720" w:equalWidth="0">
            <w:col w:w="4539" w:space="40"/>
            <w:col w:w="6401"/>
          </w:cols>
        </w:sectPr>
      </w:pPr>
    </w:p>
    <w:p w14:paraId="5411CB7C" w14:textId="77777777" w:rsidR="00BF0919" w:rsidRDefault="00BF0919">
      <w:pPr>
        <w:pStyle w:val="Corpodetexto"/>
        <w:spacing w:before="2"/>
      </w:pPr>
    </w:p>
    <w:p w14:paraId="49B82EB6" w14:textId="77777777" w:rsidR="00BF0919" w:rsidRDefault="00BF0919">
      <w:p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space="720"/>
        </w:sectPr>
      </w:pPr>
    </w:p>
    <w:p w14:paraId="39E4CDB7" w14:textId="77777777" w:rsidR="00BF0919" w:rsidRDefault="00BF0919">
      <w:pPr>
        <w:pStyle w:val="Corpodetexto"/>
        <w:rPr>
          <w:sz w:val="20"/>
        </w:rPr>
      </w:pPr>
    </w:p>
    <w:p w14:paraId="19B4B7E7" w14:textId="77777777" w:rsidR="00BF0919" w:rsidRDefault="00EC5261">
      <w:pPr>
        <w:pStyle w:val="Corpodetexto"/>
        <w:spacing w:before="140"/>
        <w:ind w:left="1250"/>
      </w:pPr>
      <w:r>
        <w:t>Produtos</w:t>
      </w:r>
      <w:r>
        <w:rPr>
          <w:spacing w:val="3"/>
        </w:rPr>
        <w:t xml:space="preserve"> </w:t>
      </w:r>
      <w:r>
        <w:t>tecnológicos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patentes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softwares</w:t>
      </w:r>
    </w:p>
    <w:p w14:paraId="44FFEB44" w14:textId="77777777" w:rsidR="00BF0919" w:rsidRDefault="00EC5261">
      <w:pPr>
        <w:spacing w:before="94"/>
        <w:ind w:left="474"/>
        <w:rPr>
          <w:i/>
          <w:sz w:val="19"/>
        </w:rPr>
      </w:pPr>
      <w:r>
        <w:br w:type="column"/>
      </w:r>
      <w:r>
        <w:rPr>
          <w:sz w:val="19"/>
        </w:rPr>
        <w:t>10,0</w:t>
      </w:r>
      <w:r>
        <w:rPr>
          <w:spacing w:val="4"/>
          <w:sz w:val="19"/>
        </w:rPr>
        <w:t xml:space="preserve"> </w:t>
      </w:r>
      <w:r>
        <w:rPr>
          <w:i/>
          <w:sz w:val="19"/>
        </w:rPr>
        <w:t>x</w:t>
      </w:r>
    </w:p>
    <w:p w14:paraId="28F15B15" w14:textId="77777777" w:rsidR="00BF0919" w:rsidRDefault="00EC5261">
      <w:pPr>
        <w:pStyle w:val="Corpodetexto"/>
        <w:spacing w:before="57" w:line="193" w:lineRule="exact"/>
        <w:ind w:left="1632"/>
      </w:pPr>
      <w:r>
        <w:rPr>
          <w:w w:val="101"/>
        </w:rPr>
        <w:t>x</w:t>
      </w:r>
    </w:p>
    <w:p w14:paraId="4E400421" w14:textId="77777777" w:rsidR="00BF0919" w:rsidRDefault="00EC5261">
      <w:pPr>
        <w:pStyle w:val="Corpodetexto"/>
        <w:spacing w:line="193" w:lineRule="exact"/>
        <w:ind w:left="540"/>
      </w:pPr>
      <w:r>
        <w:t>w**</w:t>
      </w:r>
    </w:p>
    <w:p w14:paraId="08EB351E" w14:textId="77777777" w:rsidR="00BF0919" w:rsidRDefault="00BF0919">
      <w:pPr>
        <w:spacing w:line="193" w:lineRule="exact"/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num="2" w:space="720" w:equalWidth="0">
            <w:col w:w="4764" w:space="40"/>
            <w:col w:w="6176"/>
          </w:cols>
        </w:sectPr>
      </w:pPr>
    </w:p>
    <w:p w14:paraId="42616C2E" w14:textId="77777777" w:rsidR="00BF0919" w:rsidRDefault="00BF0919">
      <w:pPr>
        <w:pStyle w:val="Corpodetexto"/>
        <w:rPr>
          <w:sz w:val="20"/>
        </w:rPr>
      </w:pPr>
    </w:p>
    <w:p w14:paraId="2E8007F7" w14:textId="77777777" w:rsidR="00BF0919" w:rsidRDefault="00BF0919">
      <w:pPr>
        <w:pStyle w:val="Corpodetexto"/>
        <w:spacing w:before="5"/>
      </w:pPr>
    </w:p>
    <w:p w14:paraId="00BE4DC0" w14:textId="77777777" w:rsidR="00BF0919" w:rsidRDefault="00EC5261">
      <w:pPr>
        <w:pStyle w:val="Corpodetexto"/>
        <w:tabs>
          <w:tab w:val="left" w:pos="5391"/>
          <w:tab w:val="left" w:pos="6435"/>
        </w:tabs>
        <w:ind w:left="1250"/>
      </w:pPr>
      <w:r>
        <w:t>Outros</w:t>
      </w:r>
      <w:r>
        <w:rPr>
          <w:spacing w:val="3"/>
        </w:rPr>
        <w:t xml:space="preserve"> </w:t>
      </w:r>
      <w:r>
        <w:t>produtos</w:t>
      </w:r>
      <w:r>
        <w:rPr>
          <w:spacing w:val="4"/>
        </w:rPr>
        <w:t xml:space="preserve"> </w:t>
      </w:r>
      <w:r>
        <w:t>tecnológicos***</w:t>
      </w:r>
      <w:r>
        <w:tab/>
        <w:t>5,0</w:t>
      </w:r>
      <w:r>
        <w:tab/>
        <w:t>x</w:t>
      </w:r>
    </w:p>
    <w:p w14:paraId="1FB96903" w14:textId="77777777" w:rsidR="00BF0919" w:rsidRDefault="00BF0919">
      <w:pPr>
        <w:pStyle w:val="Corpodetexto"/>
        <w:rPr>
          <w:sz w:val="20"/>
        </w:rPr>
      </w:pPr>
    </w:p>
    <w:p w14:paraId="26FE5CA7" w14:textId="77777777" w:rsidR="00BF0919" w:rsidRDefault="00BF0919">
      <w:pPr>
        <w:rPr>
          <w:sz w:val="20"/>
        </w:r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space="720"/>
        </w:sectPr>
      </w:pPr>
    </w:p>
    <w:p w14:paraId="0735395E" w14:textId="77777777" w:rsidR="00BF0919" w:rsidRDefault="00BF0919">
      <w:pPr>
        <w:pStyle w:val="Corpodetexto"/>
        <w:spacing w:before="5"/>
      </w:pPr>
    </w:p>
    <w:p w14:paraId="1FE679F2" w14:textId="77777777" w:rsidR="00BF0919" w:rsidRDefault="00EC5261">
      <w:pPr>
        <w:pStyle w:val="Corpodetexto"/>
        <w:spacing w:before="1" w:line="276" w:lineRule="auto"/>
        <w:ind w:left="1250"/>
      </w:pPr>
      <w:r>
        <w:t>Apresentações</w:t>
      </w:r>
      <w:r>
        <w:rPr>
          <w:spacing w:val="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mesas</w:t>
      </w:r>
      <w:r>
        <w:rPr>
          <w:spacing w:val="3"/>
        </w:rPr>
        <w:t xml:space="preserve"> </w:t>
      </w:r>
      <w:r>
        <w:t>redondas,</w:t>
      </w:r>
      <w:r>
        <w:rPr>
          <w:spacing w:val="2"/>
        </w:rPr>
        <w:t xml:space="preserve"> </w:t>
      </w:r>
      <w:r>
        <w:t>palestras,</w:t>
      </w:r>
      <w:r>
        <w:rPr>
          <w:spacing w:val="-44"/>
        </w:rPr>
        <w:t xml:space="preserve"> </w:t>
      </w:r>
      <w:r>
        <w:t>conferências</w:t>
      </w:r>
    </w:p>
    <w:p w14:paraId="67E0E9E1" w14:textId="77777777" w:rsidR="00BF0919" w:rsidRDefault="00EC5261">
      <w:pPr>
        <w:pStyle w:val="Corpodetexto"/>
        <w:spacing w:before="10"/>
        <w:rPr>
          <w:sz w:val="29"/>
        </w:rPr>
      </w:pPr>
      <w:r>
        <w:br w:type="column"/>
      </w:r>
    </w:p>
    <w:p w14:paraId="3A793E55" w14:textId="77777777" w:rsidR="00BF0919" w:rsidRDefault="00EC5261">
      <w:pPr>
        <w:pStyle w:val="Corpodetexto"/>
        <w:tabs>
          <w:tab w:val="left" w:pos="1670"/>
        </w:tabs>
        <w:spacing w:before="1"/>
        <w:ind w:left="626"/>
      </w:pPr>
      <w:r>
        <w:t>5,0</w:t>
      </w:r>
      <w:r>
        <w:tab/>
        <w:t>x</w:t>
      </w:r>
    </w:p>
    <w:p w14:paraId="58592017" w14:textId="77777777" w:rsidR="00BF0919" w:rsidRDefault="00BF0919">
      <w:p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num="2" w:space="720" w:equalWidth="0">
            <w:col w:w="4725" w:space="40"/>
            <w:col w:w="6215"/>
          </w:cols>
        </w:sectPr>
      </w:pPr>
    </w:p>
    <w:p w14:paraId="6E30EAB2" w14:textId="13830875" w:rsidR="00BF0919" w:rsidRDefault="00CB2FAB">
      <w:pPr>
        <w:pStyle w:val="Corpodetexto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FFB236" wp14:editId="44A89C5A">
                <wp:simplePos x="0" y="0"/>
                <wp:positionH relativeFrom="page">
                  <wp:posOffset>1002030</wp:posOffset>
                </wp:positionH>
                <wp:positionV relativeFrom="page">
                  <wp:posOffset>361950</wp:posOffset>
                </wp:positionV>
                <wp:extent cx="4886325" cy="9970135"/>
                <wp:effectExtent l="0" t="0" r="0" b="0"/>
                <wp:wrapNone/>
                <wp:docPr id="21381139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9970135"/>
                          <a:chOff x="1578" y="570"/>
                          <a:chExt cx="7695" cy="15701"/>
                        </a:xfrm>
                      </wpg:grpSpPr>
                      <wps:wsp>
                        <wps:cNvPr id="213338922" name="Freeform 9"/>
                        <wps:cNvSpPr>
                          <a:spLocks/>
                        </wps:cNvSpPr>
                        <wps:spPr bwMode="auto">
                          <a:xfrm>
                            <a:off x="1590" y="570"/>
                            <a:ext cx="7659" cy="108"/>
                          </a:xfrm>
                          <a:custGeom>
                            <a:avLst/>
                            <a:gdLst>
                              <a:gd name="T0" fmla="+- 0 9248 1590"/>
                              <a:gd name="T1" fmla="*/ T0 w 7659"/>
                              <a:gd name="T2" fmla="+- 0 570 570"/>
                              <a:gd name="T3" fmla="*/ 570 h 108"/>
                              <a:gd name="T4" fmla="+- 0 7460 1590"/>
                              <a:gd name="T5" fmla="*/ T4 w 7659"/>
                              <a:gd name="T6" fmla="+- 0 570 570"/>
                              <a:gd name="T7" fmla="*/ 570 h 108"/>
                              <a:gd name="T8" fmla="+- 0 5443 1590"/>
                              <a:gd name="T9" fmla="*/ T8 w 7659"/>
                              <a:gd name="T10" fmla="+- 0 570 570"/>
                              <a:gd name="T11" fmla="*/ 570 h 108"/>
                              <a:gd name="T12" fmla="+- 0 1590 1590"/>
                              <a:gd name="T13" fmla="*/ T12 w 7659"/>
                              <a:gd name="T14" fmla="+- 0 570 570"/>
                              <a:gd name="T15" fmla="*/ 570 h 108"/>
                              <a:gd name="T16" fmla="+- 0 1590 1590"/>
                              <a:gd name="T17" fmla="*/ T16 w 7659"/>
                              <a:gd name="T18" fmla="+- 0 678 570"/>
                              <a:gd name="T19" fmla="*/ 678 h 108"/>
                              <a:gd name="T20" fmla="+- 0 5443 1590"/>
                              <a:gd name="T21" fmla="*/ T20 w 7659"/>
                              <a:gd name="T22" fmla="+- 0 678 570"/>
                              <a:gd name="T23" fmla="*/ 678 h 108"/>
                              <a:gd name="T24" fmla="+- 0 7460 1590"/>
                              <a:gd name="T25" fmla="*/ T24 w 7659"/>
                              <a:gd name="T26" fmla="+- 0 678 570"/>
                              <a:gd name="T27" fmla="*/ 678 h 108"/>
                              <a:gd name="T28" fmla="+- 0 9248 1590"/>
                              <a:gd name="T29" fmla="*/ T28 w 7659"/>
                              <a:gd name="T30" fmla="+- 0 678 570"/>
                              <a:gd name="T31" fmla="*/ 678 h 108"/>
                              <a:gd name="T32" fmla="+- 0 9248 1590"/>
                              <a:gd name="T33" fmla="*/ T32 w 7659"/>
                              <a:gd name="T34" fmla="+- 0 570 570"/>
                              <a:gd name="T35" fmla="*/ 570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59" h="108">
                                <a:moveTo>
                                  <a:pt x="7658" y="0"/>
                                </a:moveTo>
                                <a:lnTo>
                                  <a:pt x="5870" y="0"/>
                                </a:lnTo>
                                <a:lnTo>
                                  <a:pt x="3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  <a:lnTo>
                                  <a:pt x="3853" y="108"/>
                                </a:lnTo>
                                <a:lnTo>
                                  <a:pt x="5870" y="108"/>
                                </a:lnTo>
                                <a:lnTo>
                                  <a:pt x="7658" y="108"/>
                                </a:lnTo>
                                <a:lnTo>
                                  <a:pt x="7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216311" name="Freeform 8"/>
                        <wps:cNvSpPr>
                          <a:spLocks/>
                        </wps:cNvSpPr>
                        <wps:spPr bwMode="auto">
                          <a:xfrm>
                            <a:off x="1590" y="678"/>
                            <a:ext cx="7659" cy="1177"/>
                          </a:xfrm>
                          <a:custGeom>
                            <a:avLst/>
                            <a:gdLst>
                              <a:gd name="T0" fmla="+- 0 9248 1590"/>
                              <a:gd name="T1" fmla="*/ T0 w 7659"/>
                              <a:gd name="T2" fmla="+- 0 678 678"/>
                              <a:gd name="T3" fmla="*/ 678 h 1177"/>
                              <a:gd name="T4" fmla="+- 0 5443 1590"/>
                              <a:gd name="T5" fmla="*/ T4 w 7659"/>
                              <a:gd name="T6" fmla="+- 0 678 678"/>
                              <a:gd name="T7" fmla="*/ 678 h 1177"/>
                              <a:gd name="T8" fmla="+- 0 1590 1590"/>
                              <a:gd name="T9" fmla="*/ T8 w 7659"/>
                              <a:gd name="T10" fmla="+- 0 678 678"/>
                              <a:gd name="T11" fmla="*/ 678 h 1177"/>
                              <a:gd name="T12" fmla="+- 0 1590 1590"/>
                              <a:gd name="T13" fmla="*/ T12 w 7659"/>
                              <a:gd name="T14" fmla="+- 0 1854 678"/>
                              <a:gd name="T15" fmla="*/ 1854 h 1177"/>
                              <a:gd name="T16" fmla="+- 0 5443 1590"/>
                              <a:gd name="T17" fmla="*/ T16 w 7659"/>
                              <a:gd name="T18" fmla="+- 0 1854 678"/>
                              <a:gd name="T19" fmla="*/ 1854 h 1177"/>
                              <a:gd name="T20" fmla="+- 0 9248 1590"/>
                              <a:gd name="T21" fmla="*/ T20 w 7659"/>
                              <a:gd name="T22" fmla="+- 0 1854 678"/>
                              <a:gd name="T23" fmla="*/ 1854 h 1177"/>
                              <a:gd name="T24" fmla="+- 0 9248 1590"/>
                              <a:gd name="T25" fmla="*/ T24 w 7659"/>
                              <a:gd name="T26" fmla="+- 0 678 678"/>
                              <a:gd name="T27" fmla="*/ 678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59" h="1177">
                                <a:moveTo>
                                  <a:pt x="7658" y="0"/>
                                </a:moveTo>
                                <a:lnTo>
                                  <a:pt x="3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6"/>
                                </a:lnTo>
                                <a:lnTo>
                                  <a:pt x="3853" y="1176"/>
                                </a:lnTo>
                                <a:lnTo>
                                  <a:pt x="7658" y="1176"/>
                                </a:lnTo>
                                <a:lnTo>
                                  <a:pt x="7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314474" name="Freeform 7"/>
                        <wps:cNvSpPr>
                          <a:spLocks/>
                        </wps:cNvSpPr>
                        <wps:spPr bwMode="auto">
                          <a:xfrm>
                            <a:off x="1578" y="570"/>
                            <a:ext cx="7695" cy="3830"/>
                          </a:xfrm>
                          <a:custGeom>
                            <a:avLst/>
                            <a:gdLst>
                              <a:gd name="T0" fmla="+- 0 9236 1578"/>
                              <a:gd name="T1" fmla="*/ T0 w 7695"/>
                              <a:gd name="T2" fmla="+- 0 570 570"/>
                              <a:gd name="T3" fmla="*/ 570 h 3830"/>
                              <a:gd name="T4" fmla="+- 0 9236 1578"/>
                              <a:gd name="T5" fmla="*/ T4 w 7695"/>
                              <a:gd name="T6" fmla="+- 0 702 570"/>
                              <a:gd name="T7" fmla="*/ 702 h 3830"/>
                              <a:gd name="T8" fmla="+- 0 8108 1578"/>
                              <a:gd name="T9" fmla="*/ T8 w 7695"/>
                              <a:gd name="T10" fmla="+- 0 4363 570"/>
                              <a:gd name="T11" fmla="*/ 4363 h 3830"/>
                              <a:gd name="T12" fmla="+- 0 9236 1578"/>
                              <a:gd name="T13" fmla="*/ T12 w 7695"/>
                              <a:gd name="T14" fmla="+- 0 3223 570"/>
                              <a:gd name="T15" fmla="*/ 3223 h 3830"/>
                              <a:gd name="T16" fmla="+- 0 8108 1578"/>
                              <a:gd name="T17" fmla="*/ T16 w 7695"/>
                              <a:gd name="T18" fmla="+- 0 3187 570"/>
                              <a:gd name="T19" fmla="*/ 3187 h 3830"/>
                              <a:gd name="T20" fmla="+- 0 9236 1578"/>
                              <a:gd name="T21" fmla="*/ T20 w 7695"/>
                              <a:gd name="T22" fmla="+- 0 2551 570"/>
                              <a:gd name="T23" fmla="*/ 2551 h 3830"/>
                              <a:gd name="T24" fmla="+- 0 8108 1578"/>
                              <a:gd name="T25" fmla="*/ T24 w 7695"/>
                              <a:gd name="T26" fmla="+- 0 2515 570"/>
                              <a:gd name="T27" fmla="*/ 2515 h 3830"/>
                              <a:gd name="T28" fmla="+- 0 9236 1578"/>
                              <a:gd name="T29" fmla="*/ T28 w 7695"/>
                              <a:gd name="T30" fmla="+- 0 1878 570"/>
                              <a:gd name="T31" fmla="*/ 1878 h 3830"/>
                              <a:gd name="T32" fmla="+- 0 6392 1578"/>
                              <a:gd name="T33" fmla="*/ T32 w 7695"/>
                              <a:gd name="T34" fmla="+- 0 1842 570"/>
                              <a:gd name="T35" fmla="*/ 1842 h 3830"/>
                              <a:gd name="T36" fmla="+- 0 6392 1578"/>
                              <a:gd name="T37" fmla="*/ T36 w 7695"/>
                              <a:gd name="T38" fmla="+- 0 4363 570"/>
                              <a:gd name="T39" fmla="*/ 4363 h 3830"/>
                              <a:gd name="T40" fmla="+- 0 5467 1578"/>
                              <a:gd name="T41" fmla="*/ T40 w 7695"/>
                              <a:gd name="T42" fmla="+- 0 3223 570"/>
                              <a:gd name="T43" fmla="*/ 3223 h 3830"/>
                              <a:gd name="T44" fmla="+- 0 6392 1578"/>
                              <a:gd name="T45" fmla="*/ T44 w 7695"/>
                              <a:gd name="T46" fmla="+- 0 3187 570"/>
                              <a:gd name="T47" fmla="*/ 3187 h 3830"/>
                              <a:gd name="T48" fmla="+- 0 5467 1578"/>
                              <a:gd name="T49" fmla="*/ T48 w 7695"/>
                              <a:gd name="T50" fmla="+- 0 2551 570"/>
                              <a:gd name="T51" fmla="*/ 2551 h 3830"/>
                              <a:gd name="T52" fmla="+- 0 6392 1578"/>
                              <a:gd name="T53" fmla="*/ T52 w 7695"/>
                              <a:gd name="T54" fmla="+- 0 2515 570"/>
                              <a:gd name="T55" fmla="*/ 2515 h 3830"/>
                              <a:gd name="T56" fmla="+- 0 5467 1578"/>
                              <a:gd name="T57" fmla="*/ T56 w 7695"/>
                              <a:gd name="T58" fmla="+- 0 1878 570"/>
                              <a:gd name="T59" fmla="*/ 1878 h 3830"/>
                              <a:gd name="T60" fmla="+- 0 6392 1578"/>
                              <a:gd name="T61" fmla="*/ T60 w 7695"/>
                              <a:gd name="T62" fmla="+- 0 1842 570"/>
                              <a:gd name="T63" fmla="*/ 1842 h 3830"/>
                              <a:gd name="T64" fmla="+- 0 5467 1578"/>
                              <a:gd name="T65" fmla="*/ T64 w 7695"/>
                              <a:gd name="T66" fmla="+- 0 702 570"/>
                              <a:gd name="T67" fmla="*/ 702 h 3830"/>
                              <a:gd name="T68" fmla="+- 0 7484 1578"/>
                              <a:gd name="T69" fmla="*/ T68 w 7695"/>
                              <a:gd name="T70" fmla="+- 0 702 570"/>
                              <a:gd name="T71" fmla="*/ 702 h 3830"/>
                              <a:gd name="T72" fmla="+- 0 9236 1578"/>
                              <a:gd name="T73" fmla="*/ T72 w 7695"/>
                              <a:gd name="T74" fmla="+- 0 666 570"/>
                              <a:gd name="T75" fmla="*/ 666 h 3830"/>
                              <a:gd name="T76" fmla="+- 0 7484 1578"/>
                              <a:gd name="T77" fmla="*/ T76 w 7695"/>
                              <a:gd name="T78" fmla="+- 0 570 570"/>
                              <a:gd name="T79" fmla="*/ 570 h 3830"/>
                              <a:gd name="T80" fmla="+- 0 7448 1578"/>
                              <a:gd name="T81" fmla="*/ T80 w 7695"/>
                              <a:gd name="T82" fmla="+- 0 666 570"/>
                              <a:gd name="T83" fmla="*/ 666 h 3830"/>
                              <a:gd name="T84" fmla="+- 0 5467 1578"/>
                              <a:gd name="T85" fmla="*/ T84 w 7695"/>
                              <a:gd name="T86" fmla="+- 0 570 570"/>
                              <a:gd name="T87" fmla="*/ 570 h 3830"/>
                              <a:gd name="T88" fmla="+- 0 5431 1578"/>
                              <a:gd name="T89" fmla="*/ T88 w 7695"/>
                              <a:gd name="T90" fmla="+- 0 666 570"/>
                              <a:gd name="T91" fmla="*/ 666 h 3830"/>
                              <a:gd name="T92" fmla="+- 0 5431 1578"/>
                              <a:gd name="T93" fmla="*/ T92 w 7695"/>
                              <a:gd name="T94" fmla="+- 0 4363 570"/>
                              <a:gd name="T95" fmla="*/ 4363 h 3830"/>
                              <a:gd name="T96" fmla="+- 0 1614 1578"/>
                              <a:gd name="T97" fmla="*/ T96 w 7695"/>
                              <a:gd name="T98" fmla="+- 0 3223 570"/>
                              <a:gd name="T99" fmla="*/ 3223 h 3830"/>
                              <a:gd name="T100" fmla="+- 0 5431 1578"/>
                              <a:gd name="T101" fmla="*/ T100 w 7695"/>
                              <a:gd name="T102" fmla="+- 0 3187 570"/>
                              <a:gd name="T103" fmla="*/ 3187 h 3830"/>
                              <a:gd name="T104" fmla="+- 0 1614 1578"/>
                              <a:gd name="T105" fmla="*/ T104 w 7695"/>
                              <a:gd name="T106" fmla="+- 0 2551 570"/>
                              <a:gd name="T107" fmla="*/ 2551 h 3830"/>
                              <a:gd name="T108" fmla="+- 0 5431 1578"/>
                              <a:gd name="T109" fmla="*/ T108 w 7695"/>
                              <a:gd name="T110" fmla="+- 0 2515 570"/>
                              <a:gd name="T111" fmla="*/ 2515 h 3830"/>
                              <a:gd name="T112" fmla="+- 0 1614 1578"/>
                              <a:gd name="T113" fmla="*/ T112 w 7695"/>
                              <a:gd name="T114" fmla="+- 0 1878 570"/>
                              <a:gd name="T115" fmla="*/ 1878 h 3830"/>
                              <a:gd name="T116" fmla="+- 0 5431 1578"/>
                              <a:gd name="T117" fmla="*/ T116 w 7695"/>
                              <a:gd name="T118" fmla="+- 0 1842 570"/>
                              <a:gd name="T119" fmla="*/ 1842 h 3830"/>
                              <a:gd name="T120" fmla="+- 0 1614 1578"/>
                              <a:gd name="T121" fmla="*/ T120 w 7695"/>
                              <a:gd name="T122" fmla="+- 0 702 570"/>
                              <a:gd name="T123" fmla="*/ 702 h 3830"/>
                              <a:gd name="T124" fmla="+- 0 5431 1578"/>
                              <a:gd name="T125" fmla="*/ T124 w 7695"/>
                              <a:gd name="T126" fmla="+- 0 666 570"/>
                              <a:gd name="T127" fmla="*/ 666 h 3830"/>
                              <a:gd name="T128" fmla="+- 0 1614 1578"/>
                              <a:gd name="T129" fmla="*/ T128 w 7695"/>
                              <a:gd name="T130" fmla="+- 0 570 570"/>
                              <a:gd name="T131" fmla="*/ 570 h 3830"/>
                              <a:gd name="T132" fmla="+- 0 1578 1578"/>
                              <a:gd name="T133" fmla="*/ T132 w 7695"/>
                              <a:gd name="T134" fmla="+- 0 4399 570"/>
                              <a:gd name="T135" fmla="*/ 4399 h 3830"/>
                              <a:gd name="T136" fmla="+- 0 7460 1578"/>
                              <a:gd name="T137" fmla="*/ T136 w 7695"/>
                              <a:gd name="T138" fmla="+- 0 4399 570"/>
                              <a:gd name="T139" fmla="*/ 4399 h 3830"/>
                              <a:gd name="T140" fmla="+- 0 6428 1578"/>
                              <a:gd name="T141" fmla="*/ T140 w 7695"/>
                              <a:gd name="T142" fmla="+- 0 4363 570"/>
                              <a:gd name="T143" fmla="*/ 4363 h 3830"/>
                              <a:gd name="T144" fmla="+- 0 7460 1578"/>
                              <a:gd name="T145" fmla="*/ T144 w 7695"/>
                              <a:gd name="T146" fmla="+- 0 3223 570"/>
                              <a:gd name="T147" fmla="*/ 3223 h 3830"/>
                              <a:gd name="T148" fmla="+- 0 6428 1578"/>
                              <a:gd name="T149" fmla="*/ T148 w 7695"/>
                              <a:gd name="T150" fmla="+- 0 3187 570"/>
                              <a:gd name="T151" fmla="*/ 3187 h 3830"/>
                              <a:gd name="T152" fmla="+- 0 7460 1578"/>
                              <a:gd name="T153" fmla="*/ T152 w 7695"/>
                              <a:gd name="T154" fmla="+- 0 2551 570"/>
                              <a:gd name="T155" fmla="*/ 2551 h 3830"/>
                              <a:gd name="T156" fmla="+- 0 6428 1578"/>
                              <a:gd name="T157" fmla="*/ T156 w 7695"/>
                              <a:gd name="T158" fmla="+- 0 2515 570"/>
                              <a:gd name="T159" fmla="*/ 2515 h 3830"/>
                              <a:gd name="T160" fmla="+- 0 7460 1578"/>
                              <a:gd name="T161" fmla="*/ T160 w 7695"/>
                              <a:gd name="T162" fmla="+- 0 1878 570"/>
                              <a:gd name="T163" fmla="*/ 1878 h 3830"/>
                              <a:gd name="T164" fmla="+- 0 8072 1578"/>
                              <a:gd name="T165" fmla="*/ T164 w 7695"/>
                              <a:gd name="T166" fmla="+- 0 2515 570"/>
                              <a:gd name="T167" fmla="*/ 2515 h 3830"/>
                              <a:gd name="T168" fmla="+- 0 7460 1578"/>
                              <a:gd name="T169" fmla="*/ T168 w 7695"/>
                              <a:gd name="T170" fmla="+- 0 2551 570"/>
                              <a:gd name="T171" fmla="*/ 2551 h 3830"/>
                              <a:gd name="T172" fmla="+- 0 8072 1578"/>
                              <a:gd name="T173" fmla="*/ T172 w 7695"/>
                              <a:gd name="T174" fmla="+- 0 3187 570"/>
                              <a:gd name="T175" fmla="*/ 3187 h 3830"/>
                              <a:gd name="T176" fmla="+- 0 7460 1578"/>
                              <a:gd name="T177" fmla="*/ T176 w 7695"/>
                              <a:gd name="T178" fmla="+- 0 3223 570"/>
                              <a:gd name="T179" fmla="*/ 3223 h 3830"/>
                              <a:gd name="T180" fmla="+- 0 8072 1578"/>
                              <a:gd name="T181" fmla="*/ T180 w 7695"/>
                              <a:gd name="T182" fmla="+- 0 4363 570"/>
                              <a:gd name="T183" fmla="*/ 4363 h 3830"/>
                              <a:gd name="T184" fmla="+- 0 7460 1578"/>
                              <a:gd name="T185" fmla="*/ T184 w 7695"/>
                              <a:gd name="T186" fmla="+- 0 4399 570"/>
                              <a:gd name="T187" fmla="*/ 4399 h 3830"/>
                              <a:gd name="T188" fmla="+- 0 8108 1578"/>
                              <a:gd name="T189" fmla="*/ T188 w 7695"/>
                              <a:gd name="T190" fmla="+- 0 4399 570"/>
                              <a:gd name="T191" fmla="*/ 4399 h 3830"/>
                              <a:gd name="T192" fmla="+- 0 9272 1578"/>
                              <a:gd name="T193" fmla="*/ T192 w 7695"/>
                              <a:gd name="T194" fmla="+- 0 4399 570"/>
                              <a:gd name="T195" fmla="*/ 4399 h 3830"/>
                              <a:gd name="T196" fmla="+- 0 9272 1578"/>
                              <a:gd name="T197" fmla="*/ T196 w 7695"/>
                              <a:gd name="T198" fmla="+- 0 666 570"/>
                              <a:gd name="T199" fmla="*/ 666 h 3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95" h="3830">
                                <a:moveTo>
                                  <a:pt x="7694" y="0"/>
                                </a:moveTo>
                                <a:lnTo>
                                  <a:pt x="7658" y="0"/>
                                </a:lnTo>
                                <a:lnTo>
                                  <a:pt x="7658" y="96"/>
                                </a:lnTo>
                                <a:lnTo>
                                  <a:pt x="7658" y="132"/>
                                </a:lnTo>
                                <a:lnTo>
                                  <a:pt x="7658" y="3793"/>
                                </a:lnTo>
                                <a:lnTo>
                                  <a:pt x="6530" y="3793"/>
                                </a:lnTo>
                                <a:lnTo>
                                  <a:pt x="6530" y="2653"/>
                                </a:lnTo>
                                <a:lnTo>
                                  <a:pt x="7658" y="2653"/>
                                </a:lnTo>
                                <a:lnTo>
                                  <a:pt x="7658" y="2617"/>
                                </a:lnTo>
                                <a:lnTo>
                                  <a:pt x="6530" y="2617"/>
                                </a:lnTo>
                                <a:lnTo>
                                  <a:pt x="6530" y="1981"/>
                                </a:lnTo>
                                <a:lnTo>
                                  <a:pt x="7658" y="1981"/>
                                </a:lnTo>
                                <a:lnTo>
                                  <a:pt x="7658" y="1945"/>
                                </a:lnTo>
                                <a:lnTo>
                                  <a:pt x="6530" y="1945"/>
                                </a:lnTo>
                                <a:lnTo>
                                  <a:pt x="6530" y="1308"/>
                                </a:lnTo>
                                <a:lnTo>
                                  <a:pt x="7658" y="1308"/>
                                </a:lnTo>
                                <a:lnTo>
                                  <a:pt x="7658" y="1272"/>
                                </a:lnTo>
                                <a:lnTo>
                                  <a:pt x="4814" y="1272"/>
                                </a:lnTo>
                                <a:lnTo>
                                  <a:pt x="4814" y="1308"/>
                                </a:lnTo>
                                <a:lnTo>
                                  <a:pt x="4814" y="3793"/>
                                </a:lnTo>
                                <a:lnTo>
                                  <a:pt x="3889" y="3793"/>
                                </a:lnTo>
                                <a:lnTo>
                                  <a:pt x="3889" y="2653"/>
                                </a:lnTo>
                                <a:lnTo>
                                  <a:pt x="4814" y="2653"/>
                                </a:lnTo>
                                <a:lnTo>
                                  <a:pt x="4814" y="2617"/>
                                </a:lnTo>
                                <a:lnTo>
                                  <a:pt x="3889" y="2617"/>
                                </a:lnTo>
                                <a:lnTo>
                                  <a:pt x="3889" y="1981"/>
                                </a:lnTo>
                                <a:lnTo>
                                  <a:pt x="4814" y="1981"/>
                                </a:lnTo>
                                <a:lnTo>
                                  <a:pt x="4814" y="1945"/>
                                </a:lnTo>
                                <a:lnTo>
                                  <a:pt x="3889" y="1945"/>
                                </a:lnTo>
                                <a:lnTo>
                                  <a:pt x="3889" y="1308"/>
                                </a:lnTo>
                                <a:lnTo>
                                  <a:pt x="4814" y="1308"/>
                                </a:lnTo>
                                <a:lnTo>
                                  <a:pt x="4814" y="1272"/>
                                </a:lnTo>
                                <a:lnTo>
                                  <a:pt x="3889" y="1272"/>
                                </a:lnTo>
                                <a:lnTo>
                                  <a:pt x="3889" y="132"/>
                                </a:lnTo>
                                <a:lnTo>
                                  <a:pt x="5870" y="132"/>
                                </a:lnTo>
                                <a:lnTo>
                                  <a:pt x="5906" y="132"/>
                                </a:lnTo>
                                <a:lnTo>
                                  <a:pt x="7658" y="132"/>
                                </a:lnTo>
                                <a:lnTo>
                                  <a:pt x="7658" y="96"/>
                                </a:lnTo>
                                <a:lnTo>
                                  <a:pt x="5906" y="96"/>
                                </a:lnTo>
                                <a:lnTo>
                                  <a:pt x="5906" y="0"/>
                                </a:lnTo>
                                <a:lnTo>
                                  <a:pt x="5870" y="0"/>
                                </a:lnTo>
                                <a:lnTo>
                                  <a:pt x="5870" y="96"/>
                                </a:lnTo>
                                <a:lnTo>
                                  <a:pt x="3889" y="96"/>
                                </a:lnTo>
                                <a:lnTo>
                                  <a:pt x="3889" y="0"/>
                                </a:lnTo>
                                <a:lnTo>
                                  <a:pt x="3853" y="0"/>
                                </a:lnTo>
                                <a:lnTo>
                                  <a:pt x="3853" y="96"/>
                                </a:lnTo>
                                <a:lnTo>
                                  <a:pt x="3853" y="132"/>
                                </a:lnTo>
                                <a:lnTo>
                                  <a:pt x="3853" y="3793"/>
                                </a:lnTo>
                                <a:lnTo>
                                  <a:pt x="36" y="3793"/>
                                </a:lnTo>
                                <a:lnTo>
                                  <a:pt x="36" y="2653"/>
                                </a:lnTo>
                                <a:lnTo>
                                  <a:pt x="3853" y="2653"/>
                                </a:lnTo>
                                <a:lnTo>
                                  <a:pt x="3853" y="2617"/>
                                </a:lnTo>
                                <a:lnTo>
                                  <a:pt x="36" y="2617"/>
                                </a:lnTo>
                                <a:lnTo>
                                  <a:pt x="36" y="1981"/>
                                </a:lnTo>
                                <a:lnTo>
                                  <a:pt x="3853" y="1981"/>
                                </a:lnTo>
                                <a:lnTo>
                                  <a:pt x="3853" y="1945"/>
                                </a:lnTo>
                                <a:lnTo>
                                  <a:pt x="36" y="1945"/>
                                </a:lnTo>
                                <a:lnTo>
                                  <a:pt x="36" y="1308"/>
                                </a:lnTo>
                                <a:lnTo>
                                  <a:pt x="3853" y="1308"/>
                                </a:lnTo>
                                <a:lnTo>
                                  <a:pt x="3853" y="1272"/>
                                </a:lnTo>
                                <a:lnTo>
                                  <a:pt x="36" y="1272"/>
                                </a:lnTo>
                                <a:lnTo>
                                  <a:pt x="36" y="132"/>
                                </a:lnTo>
                                <a:lnTo>
                                  <a:pt x="3853" y="132"/>
                                </a:lnTo>
                                <a:lnTo>
                                  <a:pt x="3853" y="96"/>
                                </a:lnTo>
                                <a:lnTo>
                                  <a:pt x="36" y="96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9"/>
                                </a:lnTo>
                                <a:lnTo>
                                  <a:pt x="36" y="3829"/>
                                </a:lnTo>
                                <a:lnTo>
                                  <a:pt x="5882" y="3829"/>
                                </a:lnTo>
                                <a:lnTo>
                                  <a:pt x="5882" y="3793"/>
                                </a:lnTo>
                                <a:lnTo>
                                  <a:pt x="4850" y="3793"/>
                                </a:lnTo>
                                <a:lnTo>
                                  <a:pt x="4850" y="2653"/>
                                </a:lnTo>
                                <a:lnTo>
                                  <a:pt x="5882" y="2653"/>
                                </a:lnTo>
                                <a:lnTo>
                                  <a:pt x="5882" y="2617"/>
                                </a:lnTo>
                                <a:lnTo>
                                  <a:pt x="4850" y="2617"/>
                                </a:lnTo>
                                <a:lnTo>
                                  <a:pt x="4850" y="1981"/>
                                </a:lnTo>
                                <a:lnTo>
                                  <a:pt x="5882" y="1981"/>
                                </a:lnTo>
                                <a:lnTo>
                                  <a:pt x="5882" y="1945"/>
                                </a:lnTo>
                                <a:lnTo>
                                  <a:pt x="4850" y="1945"/>
                                </a:lnTo>
                                <a:lnTo>
                                  <a:pt x="4850" y="1308"/>
                                </a:lnTo>
                                <a:lnTo>
                                  <a:pt x="5882" y="1308"/>
                                </a:lnTo>
                                <a:lnTo>
                                  <a:pt x="6494" y="1308"/>
                                </a:lnTo>
                                <a:lnTo>
                                  <a:pt x="6494" y="1945"/>
                                </a:lnTo>
                                <a:lnTo>
                                  <a:pt x="5882" y="1945"/>
                                </a:lnTo>
                                <a:lnTo>
                                  <a:pt x="5882" y="1981"/>
                                </a:lnTo>
                                <a:lnTo>
                                  <a:pt x="6494" y="1981"/>
                                </a:lnTo>
                                <a:lnTo>
                                  <a:pt x="6494" y="2617"/>
                                </a:lnTo>
                                <a:lnTo>
                                  <a:pt x="5882" y="2617"/>
                                </a:lnTo>
                                <a:lnTo>
                                  <a:pt x="5882" y="2653"/>
                                </a:lnTo>
                                <a:lnTo>
                                  <a:pt x="6494" y="2653"/>
                                </a:lnTo>
                                <a:lnTo>
                                  <a:pt x="6494" y="3793"/>
                                </a:lnTo>
                                <a:lnTo>
                                  <a:pt x="5882" y="3793"/>
                                </a:lnTo>
                                <a:lnTo>
                                  <a:pt x="5882" y="3829"/>
                                </a:lnTo>
                                <a:lnTo>
                                  <a:pt x="6494" y="3829"/>
                                </a:lnTo>
                                <a:lnTo>
                                  <a:pt x="6530" y="3829"/>
                                </a:lnTo>
                                <a:lnTo>
                                  <a:pt x="7658" y="3829"/>
                                </a:lnTo>
                                <a:lnTo>
                                  <a:pt x="7694" y="3829"/>
                                </a:lnTo>
                                <a:lnTo>
                                  <a:pt x="7694" y="3793"/>
                                </a:lnTo>
                                <a:lnTo>
                                  <a:pt x="7694" y="96"/>
                                </a:lnTo>
                                <a:lnTo>
                                  <a:pt x="7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27306" name="AutoShape 6"/>
                        <wps:cNvSpPr>
                          <a:spLocks/>
                        </wps:cNvSpPr>
                        <wps:spPr bwMode="auto">
                          <a:xfrm>
                            <a:off x="1578" y="3186"/>
                            <a:ext cx="7695" cy="5246"/>
                          </a:xfrm>
                          <a:custGeom>
                            <a:avLst/>
                            <a:gdLst>
                              <a:gd name="T0" fmla="+- 0 6428 1578"/>
                              <a:gd name="T1" fmla="*/ T0 w 7695"/>
                              <a:gd name="T2" fmla="+- 0 3187 3187"/>
                              <a:gd name="T3" fmla="*/ 3187 h 5246"/>
                              <a:gd name="T4" fmla="+- 0 6392 1578"/>
                              <a:gd name="T5" fmla="*/ T4 w 7695"/>
                              <a:gd name="T6" fmla="+- 0 4399 3187"/>
                              <a:gd name="T7" fmla="*/ 4399 h 5246"/>
                              <a:gd name="T8" fmla="+- 0 6392 1578"/>
                              <a:gd name="T9" fmla="*/ T8 w 7695"/>
                              <a:gd name="T10" fmla="+- 0 6464 3187"/>
                              <a:gd name="T11" fmla="*/ 6464 h 5246"/>
                              <a:gd name="T12" fmla="+- 0 6392 1578"/>
                              <a:gd name="T13" fmla="*/ T12 w 7695"/>
                              <a:gd name="T14" fmla="+- 0 7424 3187"/>
                              <a:gd name="T15" fmla="*/ 7424 h 5246"/>
                              <a:gd name="T16" fmla="+- 0 5467 1578"/>
                              <a:gd name="T17" fmla="*/ T16 w 7695"/>
                              <a:gd name="T18" fmla="+- 0 7424 3187"/>
                              <a:gd name="T19" fmla="*/ 7424 h 5246"/>
                              <a:gd name="T20" fmla="+- 0 5467 1578"/>
                              <a:gd name="T21" fmla="*/ T20 w 7695"/>
                              <a:gd name="T22" fmla="+- 0 7388 3187"/>
                              <a:gd name="T23" fmla="*/ 7388 h 5246"/>
                              <a:gd name="T24" fmla="+- 0 6392 1578"/>
                              <a:gd name="T25" fmla="*/ T24 w 7695"/>
                              <a:gd name="T26" fmla="+- 0 6464 3187"/>
                              <a:gd name="T27" fmla="*/ 6464 h 5246"/>
                              <a:gd name="T28" fmla="+- 0 6392 1578"/>
                              <a:gd name="T29" fmla="*/ T28 w 7695"/>
                              <a:gd name="T30" fmla="+- 0 5575 3187"/>
                              <a:gd name="T31" fmla="*/ 5575 h 5246"/>
                              <a:gd name="T32" fmla="+- 0 5467 1578"/>
                              <a:gd name="T33" fmla="*/ T32 w 7695"/>
                              <a:gd name="T34" fmla="+- 0 4399 3187"/>
                              <a:gd name="T35" fmla="*/ 4399 h 5246"/>
                              <a:gd name="T36" fmla="+- 0 5467 1578"/>
                              <a:gd name="T37" fmla="*/ T36 w 7695"/>
                              <a:gd name="T38" fmla="+- 0 4363 3187"/>
                              <a:gd name="T39" fmla="*/ 4363 h 5246"/>
                              <a:gd name="T40" fmla="+- 0 5431 1578"/>
                              <a:gd name="T41" fmla="*/ T40 w 7695"/>
                              <a:gd name="T42" fmla="+- 0 5539 3187"/>
                              <a:gd name="T43" fmla="*/ 5539 h 5246"/>
                              <a:gd name="T44" fmla="+- 0 5431 1578"/>
                              <a:gd name="T45" fmla="*/ T44 w 7695"/>
                              <a:gd name="T46" fmla="+- 0 6500 3187"/>
                              <a:gd name="T47" fmla="*/ 6500 h 5246"/>
                              <a:gd name="T48" fmla="+- 0 5431 1578"/>
                              <a:gd name="T49" fmla="*/ T48 w 7695"/>
                              <a:gd name="T50" fmla="+- 0 8396 3187"/>
                              <a:gd name="T51" fmla="*/ 8396 h 5246"/>
                              <a:gd name="T52" fmla="+- 0 5431 1578"/>
                              <a:gd name="T53" fmla="*/ T52 w 7695"/>
                              <a:gd name="T54" fmla="+- 0 7424 3187"/>
                              <a:gd name="T55" fmla="*/ 7424 h 5246"/>
                              <a:gd name="T56" fmla="+- 0 1614 1578"/>
                              <a:gd name="T57" fmla="*/ T56 w 7695"/>
                              <a:gd name="T58" fmla="+- 0 6500 3187"/>
                              <a:gd name="T59" fmla="*/ 6500 h 5246"/>
                              <a:gd name="T60" fmla="+- 0 1614 1578"/>
                              <a:gd name="T61" fmla="*/ T60 w 7695"/>
                              <a:gd name="T62" fmla="+- 0 6464 3187"/>
                              <a:gd name="T63" fmla="*/ 6464 h 5246"/>
                              <a:gd name="T64" fmla="+- 0 5431 1578"/>
                              <a:gd name="T65" fmla="*/ T64 w 7695"/>
                              <a:gd name="T66" fmla="+- 0 5539 3187"/>
                              <a:gd name="T67" fmla="*/ 5539 h 5246"/>
                              <a:gd name="T68" fmla="+- 0 5431 1578"/>
                              <a:gd name="T69" fmla="*/ T68 w 7695"/>
                              <a:gd name="T70" fmla="+- 0 4399 3187"/>
                              <a:gd name="T71" fmla="*/ 4399 h 5246"/>
                              <a:gd name="T72" fmla="+- 0 1578 1578"/>
                              <a:gd name="T73" fmla="*/ T72 w 7695"/>
                              <a:gd name="T74" fmla="+- 0 4363 3187"/>
                              <a:gd name="T75" fmla="*/ 4363 h 5246"/>
                              <a:gd name="T76" fmla="+- 0 1578 1578"/>
                              <a:gd name="T77" fmla="*/ T76 w 7695"/>
                              <a:gd name="T78" fmla="+- 0 5575 3187"/>
                              <a:gd name="T79" fmla="*/ 5575 h 5246"/>
                              <a:gd name="T80" fmla="+- 0 1578 1578"/>
                              <a:gd name="T81" fmla="*/ T80 w 7695"/>
                              <a:gd name="T82" fmla="+- 0 7388 3187"/>
                              <a:gd name="T83" fmla="*/ 7388 h 5246"/>
                              <a:gd name="T84" fmla="+- 0 1578 1578"/>
                              <a:gd name="T85" fmla="*/ T84 w 7695"/>
                              <a:gd name="T86" fmla="+- 0 8432 3187"/>
                              <a:gd name="T87" fmla="*/ 8432 h 5246"/>
                              <a:gd name="T88" fmla="+- 0 5467 1578"/>
                              <a:gd name="T89" fmla="*/ T88 w 7695"/>
                              <a:gd name="T90" fmla="+- 0 8432 3187"/>
                              <a:gd name="T91" fmla="*/ 8432 h 5246"/>
                              <a:gd name="T92" fmla="+- 0 7460 1578"/>
                              <a:gd name="T93" fmla="*/ T92 w 7695"/>
                              <a:gd name="T94" fmla="+- 0 8432 3187"/>
                              <a:gd name="T95" fmla="*/ 8432 h 5246"/>
                              <a:gd name="T96" fmla="+- 0 6428 1578"/>
                              <a:gd name="T97" fmla="*/ T96 w 7695"/>
                              <a:gd name="T98" fmla="+- 0 7424 3187"/>
                              <a:gd name="T99" fmla="*/ 7424 h 5246"/>
                              <a:gd name="T100" fmla="+- 0 6428 1578"/>
                              <a:gd name="T101" fmla="*/ T100 w 7695"/>
                              <a:gd name="T102" fmla="+- 0 7388 3187"/>
                              <a:gd name="T103" fmla="*/ 7388 h 5246"/>
                              <a:gd name="T104" fmla="+- 0 7460 1578"/>
                              <a:gd name="T105" fmla="*/ T104 w 7695"/>
                              <a:gd name="T106" fmla="+- 0 6464 3187"/>
                              <a:gd name="T107" fmla="*/ 6464 h 5246"/>
                              <a:gd name="T108" fmla="+- 0 7460 1578"/>
                              <a:gd name="T109" fmla="*/ T108 w 7695"/>
                              <a:gd name="T110" fmla="+- 0 5575 3187"/>
                              <a:gd name="T111" fmla="*/ 5575 h 5246"/>
                              <a:gd name="T112" fmla="+- 0 6428 1578"/>
                              <a:gd name="T113" fmla="*/ T112 w 7695"/>
                              <a:gd name="T114" fmla="+- 0 4399 3187"/>
                              <a:gd name="T115" fmla="*/ 4399 h 5246"/>
                              <a:gd name="T116" fmla="+- 0 9272 1578"/>
                              <a:gd name="T117" fmla="*/ T116 w 7695"/>
                              <a:gd name="T118" fmla="+- 0 4363 3187"/>
                              <a:gd name="T119" fmla="*/ 4363 h 5246"/>
                              <a:gd name="T120" fmla="+- 0 9236 1578"/>
                              <a:gd name="T121" fmla="*/ T120 w 7695"/>
                              <a:gd name="T122" fmla="+- 0 5539 3187"/>
                              <a:gd name="T123" fmla="*/ 5539 h 5246"/>
                              <a:gd name="T124" fmla="+- 0 9236 1578"/>
                              <a:gd name="T125" fmla="*/ T124 w 7695"/>
                              <a:gd name="T126" fmla="+- 0 6500 3187"/>
                              <a:gd name="T127" fmla="*/ 6500 h 5246"/>
                              <a:gd name="T128" fmla="+- 0 8108 1578"/>
                              <a:gd name="T129" fmla="*/ T128 w 7695"/>
                              <a:gd name="T130" fmla="+- 0 6500 3187"/>
                              <a:gd name="T131" fmla="*/ 6500 h 5246"/>
                              <a:gd name="T132" fmla="+- 0 8108 1578"/>
                              <a:gd name="T133" fmla="*/ T132 w 7695"/>
                              <a:gd name="T134" fmla="+- 0 6464 3187"/>
                              <a:gd name="T135" fmla="*/ 6464 h 5246"/>
                              <a:gd name="T136" fmla="+- 0 9236 1578"/>
                              <a:gd name="T137" fmla="*/ T136 w 7695"/>
                              <a:gd name="T138" fmla="+- 0 5539 3187"/>
                              <a:gd name="T139" fmla="*/ 5539 h 5246"/>
                              <a:gd name="T140" fmla="+- 0 9236 1578"/>
                              <a:gd name="T141" fmla="*/ T140 w 7695"/>
                              <a:gd name="T142" fmla="+- 0 4399 3187"/>
                              <a:gd name="T143" fmla="*/ 4399 h 5246"/>
                              <a:gd name="T144" fmla="+- 0 8072 1578"/>
                              <a:gd name="T145" fmla="*/ T144 w 7695"/>
                              <a:gd name="T146" fmla="+- 0 4363 3187"/>
                              <a:gd name="T147" fmla="*/ 4363 h 5246"/>
                              <a:gd name="T148" fmla="+- 0 8072 1578"/>
                              <a:gd name="T149" fmla="*/ T148 w 7695"/>
                              <a:gd name="T150" fmla="+- 0 4399 3187"/>
                              <a:gd name="T151" fmla="*/ 4399 h 5246"/>
                              <a:gd name="T152" fmla="+- 0 7460 1578"/>
                              <a:gd name="T153" fmla="*/ T152 w 7695"/>
                              <a:gd name="T154" fmla="+- 0 5575 3187"/>
                              <a:gd name="T155" fmla="*/ 5575 h 5246"/>
                              <a:gd name="T156" fmla="+- 0 7460 1578"/>
                              <a:gd name="T157" fmla="*/ T156 w 7695"/>
                              <a:gd name="T158" fmla="+- 0 6464 3187"/>
                              <a:gd name="T159" fmla="*/ 6464 h 5246"/>
                              <a:gd name="T160" fmla="+- 0 8072 1578"/>
                              <a:gd name="T161" fmla="*/ T160 w 7695"/>
                              <a:gd name="T162" fmla="+- 0 7388 3187"/>
                              <a:gd name="T163" fmla="*/ 7388 h 5246"/>
                              <a:gd name="T164" fmla="+- 0 8072 1578"/>
                              <a:gd name="T165" fmla="*/ T164 w 7695"/>
                              <a:gd name="T166" fmla="+- 0 7424 3187"/>
                              <a:gd name="T167" fmla="*/ 7424 h 5246"/>
                              <a:gd name="T168" fmla="+- 0 7460 1578"/>
                              <a:gd name="T169" fmla="*/ T168 w 7695"/>
                              <a:gd name="T170" fmla="+- 0 8432 3187"/>
                              <a:gd name="T171" fmla="*/ 8432 h 5246"/>
                              <a:gd name="T172" fmla="+- 0 9272 1578"/>
                              <a:gd name="T173" fmla="*/ T172 w 7695"/>
                              <a:gd name="T174" fmla="+- 0 8432 3187"/>
                              <a:gd name="T175" fmla="*/ 8432 h 5246"/>
                              <a:gd name="T176" fmla="+- 0 8108 1578"/>
                              <a:gd name="T177" fmla="*/ T176 w 7695"/>
                              <a:gd name="T178" fmla="+- 0 7424 3187"/>
                              <a:gd name="T179" fmla="*/ 7424 h 5246"/>
                              <a:gd name="T180" fmla="+- 0 9272 1578"/>
                              <a:gd name="T181" fmla="*/ T180 w 7695"/>
                              <a:gd name="T182" fmla="+- 0 7388 3187"/>
                              <a:gd name="T183" fmla="*/ 7388 h 5246"/>
                              <a:gd name="T184" fmla="+- 0 9272 1578"/>
                              <a:gd name="T185" fmla="*/ T184 w 7695"/>
                              <a:gd name="T186" fmla="+- 0 5575 3187"/>
                              <a:gd name="T187" fmla="*/ 5575 h 5246"/>
                              <a:gd name="T188" fmla="+- 0 9272 1578"/>
                              <a:gd name="T189" fmla="*/ T188 w 7695"/>
                              <a:gd name="T190" fmla="+- 0 4363 3187"/>
                              <a:gd name="T191" fmla="*/ 4363 h 5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695" h="5246">
                                <a:moveTo>
                                  <a:pt x="5882" y="1176"/>
                                </a:moveTo>
                                <a:lnTo>
                                  <a:pt x="4850" y="1176"/>
                                </a:lnTo>
                                <a:lnTo>
                                  <a:pt x="4850" y="0"/>
                                </a:lnTo>
                                <a:lnTo>
                                  <a:pt x="4814" y="0"/>
                                </a:lnTo>
                                <a:lnTo>
                                  <a:pt x="4814" y="1176"/>
                                </a:lnTo>
                                <a:lnTo>
                                  <a:pt x="4814" y="1212"/>
                                </a:lnTo>
                                <a:lnTo>
                                  <a:pt x="4814" y="2352"/>
                                </a:lnTo>
                                <a:lnTo>
                                  <a:pt x="4814" y="2388"/>
                                </a:lnTo>
                                <a:lnTo>
                                  <a:pt x="4814" y="3277"/>
                                </a:lnTo>
                                <a:lnTo>
                                  <a:pt x="4814" y="3313"/>
                                </a:lnTo>
                                <a:lnTo>
                                  <a:pt x="4814" y="4201"/>
                                </a:lnTo>
                                <a:lnTo>
                                  <a:pt x="4814" y="4237"/>
                                </a:lnTo>
                                <a:lnTo>
                                  <a:pt x="4814" y="5209"/>
                                </a:lnTo>
                                <a:lnTo>
                                  <a:pt x="3889" y="5209"/>
                                </a:lnTo>
                                <a:lnTo>
                                  <a:pt x="3889" y="4237"/>
                                </a:lnTo>
                                <a:lnTo>
                                  <a:pt x="4814" y="4237"/>
                                </a:lnTo>
                                <a:lnTo>
                                  <a:pt x="4814" y="4201"/>
                                </a:lnTo>
                                <a:lnTo>
                                  <a:pt x="3889" y="4201"/>
                                </a:lnTo>
                                <a:lnTo>
                                  <a:pt x="3889" y="3313"/>
                                </a:lnTo>
                                <a:lnTo>
                                  <a:pt x="4814" y="3313"/>
                                </a:lnTo>
                                <a:lnTo>
                                  <a:pt x="4814" y="3277"/>
                                </a:lnTo>
                                <a:lnTo>
                                  <a:pt x="3889" y="3277"/>
                                </a:lnTo>
                                <a:lnTo>
                                  <a:pt x="3889" y="2388"/>
                                </a:lnTo>
                                <a:lnTo>
                                  <a:pt x="4814" y="2388"/>
                                </a:lnTo>
                                <a:lnTo>
                                  <a:pt x="4814" y="2352"/>
                                </a:lnTo>
                                <a:lnTo>
                                  <a:pt x="3889" y="2352"/>
                                </a:lnTo>
                                <a:lnTo>
                                  <a:pt x="3889" y="1212"/>
                                </a:lnTo>
                                <a:lnTo>
                                  <a:pt x="4814" y="1212"/>
                                </a:lnTo>
                                <a:lnTo>
                                  <a:pt x="4814" y="1176"/>
                                </a:lnTo>
                                <a:lnTo>
                                  <a:pt x="3889" y="1176"/>
                                </a:lnTo>
                                <a:lnTo>
                                  <a:pt x="3853" y="1176"/>
                                </a:lnTo>
                                <a:lnTo>
                                  <a:pt x="3853" y="1212"/>
                                </a:lnTo>
                                <a:lnTo>
                                  <a:pt x="3853" y="2352"/>
                                </a:lnTo>
                                <a:lnTo>
                                  <a:pt x="3853" y="2388"/>
                                </a:lnTo>
                                <a:lnTo>
                                  <a:pt x="3853" y="3277"/>
                                </a:lnTo>
                                <a:lnTo>
                                  <a:pt x="3853" y="3313"/>
                                </a:lnTo>
                                <a:lnTo>
                                  <a:pt x="3853" y="4201"/>
                                </a:lnTo>
                                <a:lnTo>
                                  <a:pt x="3853" y="4237"/>
                                </a:lnTo>
                                <a:lnTo>
                                  <a:pt x="3853" y="5209"/>
                                </a:lnTo>
                                <a:lnTo>
                                  <a:pt x="36" y="5209"/>
                                </a:lnTo>
                                <a:lnTo>
                                  <a:pt x="36" y="4237"/>
                                </a:lnTo>
                                <a:lnTo>
                                  <a:pt x="3853" y="4237"/>
                                </a:lnTo>
                                <a:lnTo>
                                  <a:pt x="3853" y="4201"/>
                                </a:lnTo>
                                <a:lnTo>
                                  <a:pt x="36" y="4201"/>
                                </a:lnTo>
                                <a:lnTo>
                                  <a:pt x="36" y="3313"/>
                                </a:lnTo>
                                <a:lnTo>
                                  <a:pt x="3853" y="3313"/>
                                </a:lnTo>
                                <a:lnTo>
                                  <a:pt x="3853" y="3277"/>
                                </a:lnTo>
                                <a:lnTo>
                                  <a:pt x="36" y="3277"/>
                                </a:lnTo>
                                <a:lnTo>
                                  <a:pt x="36" y="2388"/>
                                </a:lnTo>
                                <a:lnTo>
                                  <a:pt x="3853" y="2388"/>
                                </a:lnTo>
                                <a:lnTo>
                                  <a:pt x="3853" y="2352"/>
                                </a:lnTo>
                                <a:lnTo>
                                  <a:pt x="36" y="2352"/>
                                </a:lnTo>
                                <a:lnTo>
                                  <a:pt x="36" y="1212"/>
                                </a:lnTo>
                                <a:lnTo>
                                  <a:pt x="3853" y="1212"/>
                                </a:lnTo>
                                <a:lnTo>
                                  <a:pt x="3853" y="1176"/>
                                </a:lnTo>
                                <a:lnTo>
                                  <a:pt x="36" y="1176"/>
                                </a:lnTo>
                                <a:lnTo>
                                  <a:pt x="0" y="1176"/>
                                </a:lnTo>
                                <a:lnTo>
                                  <a:pt x="0" y="1212"/>
                                </a:lnTo>
                                <a:lnTo>
                                  <a:pt x="0" y="2352"/>
                                </a:lnTo>
                                <a:lnTo>
                                  <a:pt x="0" y="2388"/>
                                </a:lnTo>
                                <a:lnTo>
                                  <a:pt x="0" y="3277"/>
                                </a:lnTo>
                                <a:lnTo>
                                  <a:pt x="0" y="3313"/>
                                </a:lnTo>
                                <a:lnTo>
                                  <a:pt x="0" y="4201"/>
                                </a:lnTo>
                                <a:lnTo>
                                  <a:pt x="0" y="4237"/>
                                </a:lnTo>
                                <a:lnTo>
                                  <a:pt x="0" y="5209"/>
                                </a:lnTo>
                                <a:lnTo>
                                  <a:pt x="0" y="5245"/>
                                </a:lnTo>
                                <a:lnTo>
                                  <a:pt x="36" y="5245"/>
                                </a:lnTo>
                                <a:lnTo>
                                  <a:pt x="3853" y="5245"/>
                                </a:lnTo>
                                <a:lnTo>
                                  <a:pt x="3889" y="5245"/>
                                </a:lnTo>
                                <a:lnTo>
                                  <a:pt x="4814" y="5245"/>
                                </a:lnTo>
                                <a:lnTo>
                                  <a:pt x="4850" y="5245"/>
                                </a:lnTo>
                                <a:lnTo>
                                  <a:pt x="5882" y="5245"/>
                                </a:lnTo>
                                <a:lnTo>
                                  <a:pt x="5882" y="5209"/>
                                </a:lnTo>
                                <a:lnTo>
                                  <a:pt x="4850" y="5209"/>
                                </a:lnTo>
                                <a:lnTo>
                                  <a:pt x="4850" y="4237"/>
                                </a:lnTo>
                                <a:lnTo>
                                  <a:pt x="5882" y="4237"/>
                                </a:lnTo>
                                <a:lnTo>
                                  <a:pt x="5882" y="4201"/>
                                </a:lnTo>
                                <a:lnTo>
                                  <a:pt x="4850" y="4201"/>
                                </a:lnTo>
                                <a:lnTo>
                                  <a:pt x="4850" y="3313"/>
                                </a:lnTo>
                                <a:lnTo>
                                  <a:pt x="5882" y="3313"/>
                                </a:lnTo>
                                <a:lnTo>
                                  <a:pt x="5882" y="3277"/>
                                </a:lnTo>
                                <a:lnTo>
                                  <a:pt x="4850" y="3277"/>
                                </a:lnTo>
                                <a:lnTo>
                                  <a:pt x="4850" y="2388"/>
                                </a:lnTo>
                                <a:lnTo>
                                  <a:pt x="5882" y="2388"/>
                                </a:lnTo>
                                <a:lnTo>
                                  <a:pt x="5882" y="2352"/>
                                </a:lnTo>
                                <a:lnTo>
                                  <a:pt x="4850" y="2352"/>
                                </a:lnTo>
                                <a:lnTo>
                                  <a:pt x="4850" y="1212"/>
                                </a:lnTo>
                                <a:lnTo>
                                  <a:pt x="5882" y="1212"/>
                                </a:lnTo>
                                <a:lnTo>
                                  <a:pt x="5882" y="1176"/>
                                </a:lnTo>
                                <a:close/>
                                <a:moveTo>
                                  <a:pt x="7694" y="1176"/>
                                </a:moveTo>
                                <a:lnTo>
                                  <a:pt x="7658" y="1176"/>
                                </a:lnTo>
                                <a:lnTo>
                                  <a:pt x="7658" y="1212"/>
                                </a:lnTo>
                                <a:lnTo>
                                  <a:pt x="7658" y="2352"/>
                                </a:lnTo>
                                <a:lnTo>
                                  <a:pt x="7658" y="2388"/>
                                </a:lnTo>
                                <a:lnTo>
                                  <a:pt x="7658" y="3277"/>
                                </a:lnTo>
                                <a:lnTo>
                                  <a:pt x="7658" y="3313"/>
                                </a:lnTo>
                                <a:lnTo>
                                  <a:pt x="7658" y="4201"/>
                                </a:lnTo>
                                <a:lnTo>
                                  <a:pt x="6530" y="4201"/>
                                </a:lnTo>
                                <a:lnTo>
                                  <a:pt x="6530" y="3313"/>
                                </a:lnTo>
                                <a:lnTo>
                                  <a:pt x="7658" y="3313"/>
                                </a:lnTo>
                                <a:lnTo>
                                  <a:pt x="7658" y="3277"/>
                                </a:lnTo>
                                <a:lnTo>
                                  <a:pt x="6530" y="3277"/>
                                </a:lnTo>
                                <a:lnTo>
                                  <a:pt x="6530" y="2388"/>
                                </a:lnTo>
                                <a:lnTo>
                                  <a:pt x="7658" y="2388"/>
                                </a:lnTo>
                                <a:lnTo>
                                  <a:pt x="7658" y="2352"/>
                                </a:lnTo>
                                <a:lnTo>
                                  <a:pt x="6530" y="2352"/>
                                </a:lnTo>
                                <a:lnTo>
                                  <a:pt x="6530" y="1212"/>
                                </a:lnTo>
                                <a:lnTo>
                                  <a:pt x="7658" y="1212"/>
                                </a:lnTo>
                                <a:lnTo>
                                  <a:pt x="7658" y="1176"/>
                                </a:lnTo>
                                <a:lnTo>
                                  <a:pt x="6530" y="1176"/>
                                </a:lnTo>
                                <a:lnTo>
                                  <a:pt x="6494" y="1176"/>
                                </a:lnTo>
                                <a:lnTo>
                                  <a:pt x="5882" y="1176"/>
                                </a:lnTo>
                                <a:lnTo>
                                  <a:pt x="5882" y="1212"/>
                                </a:lnTo>
                                <a:lnTo>
                                  <a:pt x="6494" y="1212"/>
                                </a:lnTo>
                                <a:lnTo>
                                  <a:pt x="6494" y="2352"/>
                                </a:lnTo>
                                <a:lnTo>
                                  <a:pt x="5882" y="2352"/>
                                </a:lnTo>
                                <a:lnTo>
                                  <a:pt x="5882" y="2388"/>
                                </a:lnTo>
                                <a:lnTo>
                                  <a:pt x="6494" y="2388"/>
                                </a:lnTo>
                                <a:lnTo>
                                  <a:pt x="6494" y="3277"/>
                                </a:lnTo>
                                <a:lnTo>
                                  <a:pt x="5882" y="3277"/>
                                </a:lnTo>
                                <a:lnTo>
                                  <a:pt x="5882" y="3313"/>
                                </a:lnTo>
                                <a:lnTo>
                                  <a:pt x="6494" y="3313"/>
                                </a:lnTo>
                                <a:lnTo>
                                  <a:pt x="6494" y="4201"/>
                                </a:lnTo>
                                <a:lnTo>
                                  <a:pt x="5882" y="4201"/>
                                </a:lnTo>
                                <a:lnTo>
                                  <a:pt x="5882" y="4237"/>
                                </a:lnTo>
                                <a:lnTo>
                                  <a:pt x="6494" y="4237"/>
                                </a:lnTo>
                                <a:lnTo>
                                  <a:pt x="6494" y="5209"/>
                                </a:lnTo>
                                <a:lnTo>
                                  <a:pt x="5882" y="5209"/>
                                </a:lnTo>
                                <a:lnTo>
                                  <a:pt x="5882" y="5245"/>
                                </a:lnTo>
                                <a:lnTo>
                                  <a:pt x="6494" y="5245"/>
                                </a:lnTo>
                                <a:lnTo>
                                  <a:pt x="6530" y="5245"/>
                                </a:lnTo>
                                <a:lnTo>
                                  <a:pt x="7694" y="5245"/>
                                </a:lnTo>
                                <a:lnTo>
                                  <a:pt x="7694" y="5209"/>
                                </a:lnTo>
                                <a:lnTo>
                                  <a:pt x="6530" y="5209"/>
                                </a:lnTo>
                                <a:lnTo>
                                  <a:pt x="6530" y="4237"/>
                                </a:lnTo>
                                <a:lnTo>
                                  <a:pt x="7658" y="4237"/>
                                </a:lnTo>
                                <a:lnTo>
                                  <a:pt x="7694" y="4237"/>
                                </a:lnTo>
                                <a:lnTo>
                                  <a:pt x="7694" y="4201"/>
                                </a:lnTo>
                                <a:lnTo>
                                  <a:pt x="7694" y="3313"/>
                                </a:lnTo>
                                <a:lnTo>
                                  <a:pt x="7694" y="3277"/>
                                </a:lnTo>
                                <a:lnTo>
                                  <a:pt x="7694" y="2388"/>
                                </a:lnTo>
                                <a:lnTo>
                                  <a:pt x="7694" y="2352"/>
                                </a:lnTo>
                                <a:lnTo>
                                  <a:pt x="7694" y="1212"/>
                                </a:lnTo>
                                <a:lnTo>
                                  <a:pt x="7694" y="1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410216" name="AutoShape 5"/>
                        <wps:cNvSpPr>
                          <a:spLocks/>
                        </wps:cNvSpPr>
                        <wps:spPr bwMode="auto">
                          <a:xfrm>
                            <a:off x="1578" y="7387"/>
                            <a:ext cx="7695" cy="2641"/>
                          </a:xfrm>
                          <a:custGeom>
                            <a:avLst/>
                            <a:gdLst>
                              <a:gd name="T0" fmla="+- 0 6428 1578"/>
                              <a:gd name="T1" fmla="*/ T0 w 7695"/>
                              <a:gd name="T2" fmla="+- 0 8396 7388"/>
                              <a:gd name="T3" fmla="*/ 8396 h 2641"/>
                              <a:gd name="T4" fmla="+- 0 6392 1578"/>
                              <a:gd name="T5" fmla="*/ T4 w 7695"/>
                              <a:gd name="T6" fmla="+- 0 8432 7388"/>
                              <a:gd name="T7" fmla="*/ 8432 h 2641"/>
                              <a:gd name="T8" fmla="+- 0 6392 1578"/>
                              <a:gd name="T9" fmla="*/ T8 w 7695"/>
                              <a:gd name="T10" fmla="+- 0 9104 7388"/>
                              <a:gd name="T11" fmla="*/ 9104 h 2641"/>
                              <a:gd name="T12" fmla="+- 0 5467 1578"/>
                              <a:gd name="T13" fmla="*/ T12 w 7695"/>
                              <a:gd name="T14" fmla="+- 0 9993 7388"/>
                              <a:gd name="T15" fmla="*/ 9993 h 2641"/>
                              <a:gd name="T16" fmla="+- 0 6392 1578"/>
                              <a:gd name="T17" fmla="*/ T16 w 7695"/>
                              <a:gd name="T18" fmla="+- 0 9104 7388"/>
                              <a:gd name="T19" fmla="*/ 9104 h 2641"/>
                              <a:gd name="T20" fmla="+- 0 5467 1578"/>
                              <a:gd name="T21" fmla="*/ T20 w 7695"/>
                              <a:gd name="T22" fmla="+- 0 9068 7388"/>
                              <a:gd name="T23" fmla="*/ 9068 h 2641"/>
                              <a:gd name="T24" fmla="+- 0 6392 1578"/>
                              <a:gd name="T25" fmla="*/ T24 w 7695"/>
                              <a:gd name="T26" fmla="+- 0 8432 7388"/>
                              <a:gd name="T27" fmla="*/ 8432 h 2641"/>
                              <a:gd name="T28" fmla="+- 0 5467 1578"/>
                              <a:gd name="T29" fmla="*/ T28 w 7695"/>
                              <a:gd name="T30" fmla="+- 0 8396 7388"/>
                              <a:gd name="T31" fmla="*/ 8396 h 2641"/>
                              <a:gd name="T32" fmla="+- 0 5431 1578"/>
                              <a:gd name="T33" fmla="*/ T32 w 7695"/>
                              <a:gd name="T34" fmla="+- 0 8432 7388"/>
                              <a:gd name="T35" fmla="*/ 8432 h 2641"/>
                              <a:gd name="T36" fmla="+- 0 5431 1578"/>
                              <a:gd name="T37" fmla="*/ T36 w 7695"/>
                              <a:gd name="T38" fmla="+- 0 9104 7388"/>
                              <a:gd name="T39" fmla="*/ 9104 h 2641"/>
                              <a:gd name="T40" fmla="+- 0 1614 1578"/>
                              <a:gd name="T41" fmla="*/ T40 w 7695"/>
                              <a:gd name="T42" fmla="+- 0 9993 7388"/>
                              <a:gd name="T43" fmla="*/ 9993 h 2641"/>
                              <a:gd name="T44" fmla="+- 0 5431 1578"/>
                              <a:gd name="T45" fmla="*/ T44 w 7695"/>
                              <a:gd name="T46" fmla="+- 0 9104 7388"/>
                              <a:gd name="T47" fmla="*/ 9104 h 2641"/>
                              <a:gd name="T48" fmla="+- 0 1614 1578"/>
                              <a:gd name="T49" fmla="*/ T48 w 7695"/>
                              <a:gd name="T50" fmla="+- 0 9068 7388"/>
                              <a:gd name="T51" fmla="*/ 9068 h 2641"/>
                              <a:gd name="T52" fmla="+- 0 5431 1578"/>
                              <a:gd name="T53" fmla="*/ T52 w 7695"/>
                              <a:gd name="T54" fmla="+- 0 8432 7388"/>
                              <a:gd name="T55" fmla="*/ 8432 h 2641"/>
                              <a:gd name="T56" fmla="+- 0 1614 1578"/>
                              <a:gd name="T57" fmla="*/ T56 w 7695"/>
                              <a:gd name="T58" fmla="+- 0 8396 7388"/>
                              <a:gd name="T59" fmla="*/ 8396 h 2641"/>
                              <a:gd name="T60" fmla="+- 0 1578 1578"/>
                              <a:gd name="T61" fmla="*/ T60 w 7695"/>
                              <a:gd name="T62" fmla="+- 0 8432 7388"/>
                              <a:gd name="T63" fmla="*/ 8432 h 2641"/>
                              <a:gd name="T64" fmla="+- 0 1578 1578"/>
                              <a:gd name="T65" fmla="*/ T64 w 7695"/>
                              <a:gd name="T66" fmla="+- 0 9104 7388"/>
                              <a:gd name="T67" fmla="*/ 9104 h 2641"/>
                              <a:gd name="T68" fmla="+- 0 1578 1578"/>
                              <a:gd name="T69" fmla="*/ T68 w 7695"/>
                              <a:gd name="T70" fmla="+- 0 10029 7388"/>
                              <a:gd name="T71" fmla="*/ 10029 h 2641"/>
                              <a:gd name="T72" fmla="+- 0 5431 1578"/>
                              <a:gd name="T73" fmla="*/ T72 w 7695"/>
                              <a:gd name="T74" fmla="+- 0 10029 7388"/>
                              <a:gd name="T75" fmla="*/ 10029 h 2641"/>
                              <a:gd name="T76" fmla="+- 0 6392 1578"/>
                              <a:gd name="T77" fmla="*/ T76 w 7695"/>
                              <a:gd name="T78" fmla="+- 0 10029 7388"/>
                              <a:gd name="T79" fmla="*/ 10029 h 2641"/>
                              <a:gd name="T80" fmla="+- 0 7460 1578"/>
                              <a:gd name="T81" fmla="*/ T80 w 7695"/>
                              <a:gd name="T82" fmla="+- 0 10029 7388"/>
                              <a:gd name="T83" fmla="*/ 10029 h 2641"/>
                              <a:gd name="T84" fmla="+- 0 6428 1578"/>
                              <a:gd name="T85" fmla="*/ T84 w 7695"/>
                              <a:gd name="T86" fmla="+- 0 9993 7388"/>
                              <a:gd name="T87" fmla="*/ 9993 h 2641"/>
                              <a:gd name="T88" fmla="+- 0 7460 1578"/>
                              <a:gd name="T89" fmla="*/ T88 w 7695"/>
                              <a:gd name="T90" fmla="+- 0 9104 7388"/>
                              <a:gd name="T91" fmla="*/ 9104 h 2641"/>
                              <a:gd name="T92" fmla="+- 0 6428 1578"/>
                              <a:gd name="T93" fmla="*/ T92 w 7695"/>
                              <a:gd name="T94" fmla="+- 0 9068 7388"/>
                              <a:gd name="T95" fmla="*/ 9068 h 2641"/>
                              <a:gd name="T96" fmla="+- 0 7460 1578"/>
                              <a:gd name="T97" fmla="*/ T96 w 7695"/>
                              <a:gd name="T98" fmla="+- 0 8432 7388"/>
                              <a:gd name="T99" fmla="*/ 8432 h 2641"/>
                              <a:gd name="T100" fmla="+- 0 9272 1578"/>
                              <a:gd name="T101" fmla="*/ T100 w 7695"/>
                              <a:gd name="T102" fmla="+- 0 7388 7388"/>
                              <a:gd name="T103" fmla="*/ 7388 h 2641"/>
                              <a:gd name="T104" fmla="+- 0 9236 1578"/>
                              <a:gd name="T105" fmla="*/ T104 w 7695"/>
                              <a:gd name="T106" fmla="+- 0 8396 7388"/>
                              <a:gd name="T107" fmla="*/ 8396 h 2641"/>
                              <a:gd name="T108" fmla="+- 0 9236 1578"/>
                              <a:gd name="T109" fmla="*/ T108 w 7695"/>
                              <a:gd name="T110" fmla="+- 0 9068 7388"/>
                              <a:gd name="T111" fmla="*/ 9068 h 2641"/>
                              <a:gd name="T112" fmla="+- 0 9236 1578"/>
                              <a:gd name="T113" fmla="*/ T112 w 7695"/>
                              <a:gd name="T114" fmla="+- 0 9993 7388"/>
                              <a:gd name="T115" fmla="*/ 9993 h 2641"/>
                              <a:gd name="T116" fmla="+- 0 8108 1578"/>
                              <a:gd name="T117" fmla="*/ T116 w 7695"/>
                              <a:gd name="T118" fmla="+- 0 9104 7388"/>
                              <a:gd name="T119" fmla="*/ 9104 h 2641"/>
                              <a:gd name="T120" fmla="+- 0 9236 1578"/>
                              <a:gd name="T121" fmla="*/ T120 w 7695"/>
                              <a:gd name="T122" fmla="+- 0 9068 7388"/>
                              <a:gd name="T123" fmla="*/ 9068 h 2641"/>
                              <a:gd name="T124" fmla="+- 0 8108 1578"/>
                              <a:gd name="T125" fmla="*/ T124 w 7695"/>
                              <a:gd name="T126" fmla="+- 0 8432 7388"/>
                              <a:gd name="T127" fmla="*/ 8432 h 2641"/>
                              <a:gd name="T128" fmla="+- 0 9236 1578"/>
                              <a:gd name="T129" fmla="*/ T128 w 7695"/>
                              <a:gd name="T130" fmla="+- 0 8396 7388"/>
                              <a:gd name="T131" fmla="*/ 8396 h 2641"/>
                              <a:gd name="T132" fmla="+- 0 8108 1578"/>
                              <a:gd name="T133" fmla="*/ T132 w 7695"/>
                              <a:gd name="T134" fmla="+- 0 7388 7388"/>
                              <a:gd name="T135" fmla="*/ 7388 h 2641"/>
                              <a:gd name="T136" fmla="+- 0 8072 1578"/>
                              <a:gd name="T137" fmla="*/ T136 w 7695"/>
                              <a:gd name="T138" fmla="+- 0 8396 7388"/>
                              <a:gd name="T139" fmla="*/ 8396 h 2641"/>
                              <a:gd name="T140" fmla="+- 0 7460 1578"/>
                              <a:gd name="T141" fmla="*/ T140 w 7695"/>
                              <a:gd name="T142" fmla="+- 0 8432 7388"/>
                              <a:gd name="T143" fmla="*/ 8432 h 2641"/>
                              <a:gd name="T144" fmla="+- 0 8072 1578"/>
                              <a:gd name="T145" fmla="*/ T144 w 7695"/>
                              <a:gd name="T146" fmla="+- 0 9068 7388"/>
                              <a:gd name="T147" fmla="*/ 9068 h 2641"/>
                              <a:gd name="T148" fmla="+- 0 7460 1578"/>
                              <a:gd name="T149" fmla="*/ T148 w 7695"/>
                              <a:gd name="T150" fmla="+- 0 9104 7388"/>
                              <a:gd name="T151" fmla="*/ 9104 h 2641"/>
                              <a:gd name="T152" fmla="+- 0 8072 1578"/>
                              <a:gd name="T153" fmla="*/ T152 w 7695"/>
                              <a:gd name="T154" fmla="+- 0 9993 7388"/>
                              <a:gd name="T155" fmla="*/ 9993 h 2641"/>
                              <a:gd name="T156" fmla="+- 0 7460 1578"/>
                              <a:gd name="T157" fmla="*/ T156 w 7695"/>
                              <a:gd name="T158" fmla="+- 0 10029 7388"/>
                              <a:gd name="T159" fmla="*/ 10029 h 2641"/>
                              <a:gd name="T160" fmla="+- 0 8108 1578"/>
                              <a:gd name="T161" fmla="*/ T160 w 7695"/>
                              <a:gd name="T162" fmla="+- 0 10029 7388"/>
                              <a:gd name="T163" fmla="*/ 10029 h 2641"/>
                              <a:gd name="T164" fmla="+- 0 9272 1578"/>
                              <a:gd name="T165" fmla="*/ T164 w 7695"/>
                              <a:gd name="T166" fmla="+- 0 10029 7388"/>
                              <a:gd name="T167" fmla="*/ 10029 h 2641"/>
                              <a:gd name="T168" fmla="+- 0 9272 1578"/>
                              <a:gd name="T169" fmla="*/ T168 w 7695"/>
                              <a:gd name="T170" fmla="+- 0 9104 7388"/>
                              <a:gd name="T171" fmla="*/ 9104 h 2641"/>
                              <a:gd name="T172" fmla="+- 0 9272 1578"/>
                              <a:gd name="T173" fmla="*/ T172 w 7695"/>
                              <a:gd name="T174" fmla="+- 0 8432 7388"/>
                              <a:gd name="T175" fmla="*/ 8432 h 2641"/>
                              <a:gd name="T176" fmla="+- 0 9272 1578"/>
                              <a:gd name="T177" fmla="*/ T176 w 7695"/>
                              <a:gd name="T178" fmla="+- 0 7388 7388"/>
                              <a:gd name="T179" fmla="*/ 7388 h 2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695" h="2641">
                                <a:moveTo>
                                  <a:pt x="5882" y="1008"/>
                                </a:moveTo>
                                <a:lnTo>
                                  <a:pt x="4850" y="1008"/>
                                </a:lnTo>
                                <a:lnTo>
                                  <a:pt x="4814" y="1008"/>
                                </a:lnTo>
                                <a:lnTo>
                                  <a:pt x="4814" y="1044"/>
                                </a:lnTo>
                                <a:lnTo>
                                  <a:pt x="4814" y="1680"/>
                                </a:lnTo>
                                <a:lnTo>
                                  <a:pt x="4814" y="1716"/>
                                </a:lnTo>
                                <a:lnTo>
                                  <a:pt x="4814" y="2605"/>
                                </a:lnTo>
                                <a:lnTo>
                                  <a:pt x="3889" y="2605"/>
                                </a:lnTo>
                                <a:lnTo>
                                  <a:pt x="3889" y="1716"/>
                                </a:lnTo>
                                <a:lnTo>
                                  <a:pt x="4814" y="1716"/>
                                </a:lnTo>
                                <a:lnTo>
                                  <a:pt x="4814" y="1680"/>
                                </a:lnTo>
                                <a:lnTo>
                                  <a:pt x="3889" y="1680"/>
                                </a:lnTo>
                                <a:lnTo>
                                  <a:pt x="3889" y="1044"/>
                                </a:lnTo>
                                <a:lnTo>
                                  <a:pt x="4814" y="1044"/>
                                </a:lnTo>
                                <a:lnTo>
                                  <a:pt x="4814" y="1008"/>
                                </a:lnTo>
                                <a:lnTo>
                                  <a:pt x="3889" y="1008"/>
                                </a:lnTo>
                                <a:lnTo>
                                  <a:pt x="3853" y="1008"/>
                                </a:lnTo>
                                <a:lnTo>
                                  <a:pt x="3853" y="1044"/>
                                </a:lnTo>
                                <a:lnTo>
                                  <a:pt x="3853" y="1680"/>
                                </a:lnTo>
                                <a:lnTo>
                                  <a:pt x="3853" y="1716"/>
                                </a:lnTo>
                                <a:lnTo>
                                  <a:pt x="3853" y="2605"/>
                                </a:lnTo>
                                <a:lnTo>
                                  <a:pt x="36" y="2605"/>
                                </a:lnTo>
                                <a:lnTo>
                                  <a:pt x="36" y="1716"/>
                                </a:lnTo>
                                <a:lnTo>
                                  <a:pt x="3853" y="1716"/>
                                </a:lnTo>
                                <a:lnTo>
                                  <a:pt x="3853" y="1680"/>
                                </a:lnTo>
                                <a:lnTo>
                                  <a:pt x="36" y="1680"/>
                                </a:lnTo>
                                <a:lnTo>
                                  <a:pt x="36" y="1044"/>
                                </a:lnTo>
                                <a:lnTo>
                                  <a:pt x="3853" y="1044"/>
                                </a:lnTo>
                                <a:lnTo>
                                  <a:pt x="3853" y="1008"/>
                                </a:lnTo>
                                <a:lnTo>
                                  <a:pt x="36" y="1008"/>
                                </a:lnTo>
                                <a:lnTo>
                                  <a:pt x="0" y="1008"/>
                                </a:lnTo>
                                <a:lnTo>
                                  <a:pt x="0" y="1044"/>
                                </a:lnTo>
                                <a:lnTo>
                                  <a:pt x="0" y="1680"/>
                                </a:lnTo>
                                <a:lnTo>
                                  <a:pt x="0" y="1716"/>
                                </a:lnTo>
                                <a:lnTo>
                                  <a:pt x="0" y="2605"/>
                                </a:lnTo>
                                <a:lnTo>
                                  <a:pt x="0" y="2641"/>
                                </a:lnTo>
                                <a:lnTo>
                                  <a:pt x="3853" y="2641"/>
                                </a:lnTo>
                                <a:lnTo>
                                  <a:pt x="3889" y="2641"/>
                                </a:lnTo>
                                <a:lnTo>
                                  <a:pt x="4814" y="2641"/>
                                </a:lnTo>
                                <a:lnTo>
                                  <a:pt x="4850" y="2641"/>
                                </a:lnTo>
                                <a:lnTo>
                                  <a:pt x="5882" y="2641"/>
                                </a:lnTo>
                                <a:lnTo>
                                  <a:pt x="5882" y="2605"/>
                                </a:lnTo>
                                <a:lnTo>
                                  <a:pt x="4850" y="2605"/>
                                </a:lnTo>
                                <a:lnTo>
                                  <a:pt x="4850" y="1716"/>
                                </a:lnTo>
                                <a:lnTo>
                                  <a:pt x="5882" y="1716"/>
                                </a:lnTo>
                                <a:lnTo>
                                  <a:pt x="5882" y="1680"/>
                                </a:lnTo>
                                <a:lnTo>
                                  <a:pt x="4850" y="1680"/>
                                </a:lnTo>
                                <a:lnTo>
                                  <a:pt x="4850" y="1044"/>
                                </a:lnTo>
                                <a:lnTo>
                                  <a:pt x="5882" y="1044"/>
                                </a:lnTo>
                                <a:lnTo>
                                  <a:pt x="5882" y="1008"/>
                                </a:lnTo>
                                <a:close/>
                                <a:moveTo>
                                  <a:pt x="7694" y="0"/>
                                </a:moveTo>
                                <a:lnTo>
                                  <a:pt x="7658" y="0"/>
                                </a:lnTo>
                                <a:lnTo>
                                  <a:pt x="7658" y="1008"/>
                                </a:lnTo>
                                <a:lnTo>
                                  <a:pt x="7658" y="1044"/>
                                </a:lnTo>
                                <a:lnTo>
                                  <a:pt x="7658" y="1680"/>
                                </a:lnTo>
                                <a:lnTo>
                                  <a:pt x="7658" y="1716"/>
                                </a:lnTo>
                                <a:lnTo>
                                  <a:pt x="7658" y="2605"/>
                                </a:lnTo>
                                <a:lnTo>
                                  <a:pt x="6530" y="2605"/>
                                </a:lnTo>
                                <a:lnTo>
                                  <a:pt x="6530" y="1716"/>
                                </a:lnTo>
                                <a:lnTo>
                                  <a:pt x="7658" y="1716"/>
                                </a:lnTo>
                                <a:lnTo>
                                  <a:pt x="7658" y="1680"/>
                                </a:lnTo>
                                <a:lnTo>
                                  <a:pt x="6530" y="1680"/>
                                </a:lnTo>
                                <a:lnTo>
                                  <a:pt x="6530" y="1044"/>
                                </a:lnTo>
                                <a:lnTo>
                                  <a:pt x="7658" y="1044"/>
                                </a:lnTo>
                                <a:lnTo>
                                  <a:pt x="7658" y="1008"/>
                                </a:lnTo>
                                <a:lnTo>
                                  <a:pt x="6530" y="1008"/>
                                </a:lnTo>
                                <a:lnTo>
                                  <a:pt x="6530" y="0"/>
                                </a:lnTo>
                                <a:lnTo>
                                  <a:pt x="6494" y="0"/>
                                </a:lnTo>
                                <a:lnTo>
                                  <a:pt x="6494" y="1008"/>
                                </a:lnTo>
                                <a:lnTo>
                                  <a:pt x="5882" y="1008"/>
                                </a:lnTo>
                                <a:lnTo>
                                  <a:pt x="5882" y="1044"/>
                                </a:lnTo>
                                <a:lnTo>
                                  <a:pt x="6494" y="1044"/>
                                </a:lnTo>
                                <a:lnTo>
                                  <a:pt x="6494" y="1680"/>
                                </a:lnTo>
                                <a:lnTo>
                                  <a:pt x="5882" y="1680"/>
                                </a:lnTo>
                                <a:lnTo>
                                  <a:pt x="5882" y="1716"/>
                                </a:lnTo>
                                <a:lnTo>
                                  <a:pt x="6494" y="1716"/>
                                </a:lnTo>
                                <a:lnTo>
                                  <a:pt x="6494" y="2605"/>
                                </a:lnTo>
                                <a:lnTo>
                                  <a:pt x="5882" y="2605"/>
                                </a:lnTo>
                                <a:lnTo>
                                  <a:pt x="5882" y="2641"/>
                                </a:lnTo>
                                <a:lnTo>
                                  <a:pt x="6494" y="2641"/>
                                </a:lnTo>
                                <a:lnTo>
                                  <a:pt x="6530" y="2641"/>
                                </a:lnTo>
                                <a:lnTo>
                                  <a:pt x="7694" y="2641"/>
                                </a:lnTo>
                                <a:lnTo>
                                  <a:pt x="7694" y="2605"/>
                                </a:lnTo>
                                <a:lnTo>
                                  <a:pt x="7694" y="1716"/>
                                </a:lnTo>
                                <a:lnTo>
                                  <a:pt x="7694" y="1680"/>
                                </a:lnTo>
                                <a:lnTo>
                                  <a:pt x="7694" y="1044"/>
                                </a:lnTo>
                                <a:lnTo>
                                  <a:pt x="7694" y="1008"/>
                                </a:lnTo>
                                <a:lnTo>
                                  <a:pt x="7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428458" name="Freeform 4"/>
                        <wps:cNvSpPr>
                          <a:spLocks/>
                        </wps:cNvSpPr>
                        <wps:spPr bwMode="auto">
                          <a:xfrm>
                            <a:off x="1590" y="10676"/>
                            <a:ext cx="7659" cy="673"/>
                          </a:xfrm>
                          <a:custGeom>
                            <a:avLst/>
                            <a:gdLst>
                              <a:gd name="T0" fmla="+- 0 9248 1590"/>
                              <a:gd name="T1" fmla="*/ T0 w 7659"/>
                              <a:gd name="T2" fmla="+- 0 10677 10677"/>
                              <a:gd name="T3" fmla="*/ 10677 h 673"/>
                              <a:gd name="T4" fmla="+- 0 5443 1590"/>
                              <a:gd name="T5" fmla="*/ T4 w 7659"/>
                              <a:gd name="T6" fmla="+- 0 10677 10677"/>
                              <a:gd name="T7" fmla="*/ 10677 h 673"/>
                              <a:gd name="T8" fmla="+- 0 1590 1590"/>
                              <a:gd name="T9" fmla="*/ T8 w 7659"/>
                              <a:gd name="T10" fmla="+- 0 10677 10677"/>
                              <a:gd name="T11" fmla="*/ 10677 h 673"/>
                              <a:gd name="T12" fmla="+- 0 1590 1590"/>
                              <a:gd name="T13" fmla="*/ T12 w 7659"/>
                              <a:gd name="T14" fmla="+- 0 11349 10677"/>
                              <a:gd name="T15" fmla="*/ 11349 h 673"/>
                              <a:gd name="T16" fmla="+- 0 5443 1590"/>
                              <a:gd name="T17" fmla="*/ T16 w 7659"/>
                              <a:gd name="T18" fmla="+- 0 11349 10677"/>
                              <a:gd name="T19" fmla="*/ 11349 h 673"/>
                              <a:gd name="T20" fmla="+- 0 9248 1590"/>
                              <a:gd name="T21" fmla="*/ T20 w 7659"/>
                              <a:gd name="T22" fmla="+- 0 11349 10677"/>
                              <a:gd name="T23" fmla="*/ 11349 h 673"/>
                              <a:gd name="T24" fmla="+- 0 9248 1590"/>
                              <a:gd name="T25" fmla="*/ T24 w 7659"/>
                              <a:gd name="T26" fmla="+- 0 10677 10677"/>
                              <a:gd name="T27" fmla="*/ 10677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59" h="673">
                                <a:moveTo>
                                  <a:pt x="7658" y="0"/>
                                </a:moveTo>
                                <a:lnTo>
                                  <a:pt x="3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3853" y="672"/>
                                </a:lnTo>
                                <a:lnTo>
                                  <a:pt x="7658" y="672"/>
                                </a:lnTo>
                                <a:lnTo>
                                  <a:pt x="7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6289" name="Freeform 3"/>
                        <wps:cNvSpPr>
                          <a:spLocks/>
                        </wps:cNvSpPr>
                        <wps:spPr bwMode="auto">
                          <a:xfrm>
                            <a:off x="1578" y="9992"/>
                            <a:ext cx="7695" cy="6278"/>
                          </a:xfrm>
                          <a:custGeom>
                            <a:avLst/>
                            <a:gdLst>
                              <a:gd name="T0" fmla="+- 0 9236 1578"/>
                              <a:gd name="T1" fmla="*/ T0 w 7695"/>
                              <a:gd name="T2" fmla="+- 0 9993 9993"/>
                              <a:gd name="T3" fmla="*/ 9993 h 6278"/>
                              <a:gd name="T4" fmla="+- 0 9236 1578"/>
                              <a:gd name="T5" fmla="*/ T4 w 7695"/>
                              <a:gd name="T6" fmla="+- 0 10665 9993"/>
                              <a:gd name="T7" fmla="*/ 10665 h 6278"/>
                              <a:gd name="T8" fmla="+- 0 1614 1578"/>
                              <a:gd name="T9" fmla="*/ T8 w 7695"/>
                              <a:gd name="T10" fmla="+- 0 16210 9993"/>
                              <a:gd name="T11" fmla="*/ 16210 h 6278"/>
                              <a:gd name="T12" fmla="+- 0 9236 1578"/>
                              <a:gd name="T13" fmla="*/ T12 w 7695"/>
                              <a:gd name="T14" fmla="+- 0 15574 9993"/>
                              <a:gd name="T15" fmla="*/ 15574 h 6278"/>
                              <a:gd name="T16" fmla="+- 0 1614 1578"/>
                              <a:gd name="T17" fmla="*/ T16 w 7695"/>
                              <a:gd name="T18" fmla="+- 0 15538 9993"/>
                              <a:gd name="T19" fmla="*/ 15538 h 6278"/>
                              <a:gd name="T20" fmla="+- 0 9236 1578"/>
                              <a:gd name="T21" fmla="*/ T20 w 7695"/>
                              <a:gd name="T22" fmla="+- 0 14902 9993"/>
                              <a:gd name="T23" fmla="*/ 14902 h 6278"/>
                              <a:gd name="T24" fmla="+- 0 1614 1578"/>
                              <a:gd name="T25" fmla="*/ T24 w 7695"/>
                              <a:gd name="T26" fmla="+- 0 14866 9993"/>
                              <a:gd name="T27" fmla="*/ 14866 h 6278"/>
                              <a:gd name="T28" fmla="+- 0 9236 1578"/>
                              <a:gd name="T29" fmla="*/ T28 w 7695"/>
                              <a:gd name="T30" fmla="+- 0 14230 9993"/>
                              <a:gd name="T31" fmla="*/ 14230 h 6278"/>
                              <a:gd name="T32" fmla="+- 0 1614 1578"/>
                              <a:gd name="T33" fmla="*/ T32 w 7695"/>
                              <a:gd name="T34" fmla="+- 0 14194 9993"/>
                              <a:gd name="T35" fmla="*/ 14194 h 6278"/>
                              <a:gd name="T36" fmla="+- 0 9236 1578"/>
                              <a:gd name="T37" fmla="*/ T36 w 7695"/>
                              <a:gd name="T38" fmla="+- 0 12993 9993"/>
                              <a:gd name="T39" fmla="*/ 12993 h 6278"/>
                              <a:gd name="T40" fmla="+- 0 1614 1578"/>
                              <a:gd name="T41" fmla="*/ T40 w 7695"/>
                              <a:gd name="T42" fmla="+- 0 12957 9993"/>
                              <a:gd name="T43" fmla="*/ 12957 h 6278"/>
                              <a:gd name="T44" fmla="+- 0 5431 1578"/>
                              <a:gd name="T45" fmla="*/ T44 w 7695"/>
                              <a:gd name="T46" fmla="+- 0 11373 9993"/>
                              <a:gd name="T47" fmla="*/ 11373 h 6278"/>
                              <a:gd name="T48" fmla="+- 0 9236 1578"/>
                              <a:gd name="T49" fmla="*/ T48 w 7695"/>
                              <a:gd name="T50" fmla="+- 0 11373 9993"/>
                              <a:gd name="T51" fmla="*/ 11373 h 6278"/>
                              <a:gd name="T52" fmla="+- 0 5467 1578"/>
                              <a:gd name="T53" fmla="*/ T52 w 7695"/>
                              <a:gd name="T54" fmla="+- 0 11337 9993"/>
                              <a:gd name="T55" fmla="*/ 11337 h 6278"/>
                              <a:gd name="T56" fmla="+- 0 6392 1578"/>
                              <a:gd name="T57" fmla="*/ T56 w 7695"/>
                              <a:gd name="T58" fmla="+- 0 10701 9993"/>
                              <a:gd name="T59" fmla="*/ 10701 h 6278"/>
                              <a:gd name="T60" fmla="+- 0 9236 1578"/>
                              <a:gd name="T61" fmla="*/ T60 w 7695"/>
                              <a:gd name="T62" fmla="+- 0 10701 9993"/>
                              <a:gd name="T63" fmla="*/ 10701 h 6278"/>
                              <a:gd name="T64" fmla="+- 0 8108 1578"/>
                              <a:gd name="T65" fmla="*/ T64 w 7695"/>
                              <a:gd name="T66" fmla="+- 0 10665 9993"/>
                              <a:gd name="T67" fmla="*/ 10665 h 6278"/>
                              <a:gd name="T68" fmla="+- 0 9236 1578"/>
                              <a:gd name="T69" fmla="*/ T68 w 7695"/>
                              <a:gd name="T70" fmla="+- 0 10029 9993"/>
                              <a:gd name="T71" fmla="*/ 10029 h 6278"/>
                              <a:gd name="T72" fmla="+- 0 8108 1578"/>
                              <a:gd name="T73" fmla="*/ T72 w 7695"/>
                              <a:gd name="T74" fmla="+- 0 9993 9993"/>
                              <a:gd name="T75" fmla="*/ 9993 h 6278"/>
                              <a:gd name="T76" fmla="+- 0 7460 1578"/>
                              <a:gd name="T77" fmla="*/ T76 w 7695"/>
                              <a:gd name="T78" fmla="+- 0 9993 9993"/>
                              <a:gd name="T79" fmla="*/ 9993 h 6278"/>
                              <a:gd name="T80" fmla="+- 0 8072 1578"/>
                              <a:gd name="T81" fmla="*/ T80 w 7695"/>
                              <a:gd name="T82" fmla="+- 0 10029 9993"/>
                              <a:gd name="T83" fmla="*/ 10029 h 6278"/>
                              <a:gd name="T84" fmla="+- 0 7460 1578"/>
                              <a:gd name="T85" fmla="*/ T84 w 7695"/>
                              <a:gd name="T86" fmla="+- 0 10665 9993"/>
                              <a:gd name="T87" fmla="*/ 10665 h 6278"/>
                              <a:gd name="T88" fmla="+- 0 6428 1578"/>
                              <a:gd name="T89" fmla="*/ T88 w 7695"/>
                              <a:gd name="T90" fmla="+- 0 10029 9993"/>
                              <a:gd name="T91" fmla="*/ 10029 h 6278"/>
                              <a:gd name="T92" fmla="+- 0 7460 1578"/>
                              <a:gd name="T93" fmla="*/ T92 w 7695"/>
                              <a:gd name="T94" fmla="+- 0 9993 9993"/>
                              <a:gd name="T95" fmla="*/ 9993 h 6278"/>
                              <a:gd name="T96" fmla="+- 0 6392 1578"/>
                              <a:gd name="T97" fmla="*/ T96 w 7695"/>
                              <a:gd name="T98" fmla="+- 0 9993 9993"/>
                              <a:gd name="T99" fmla="*/ 9993 h 6278"/>
                              <a:gd name="T100" fmla="+- 0 6392 1578"/>
                              <a:gd name="T101" fmla="*/ T100 w 7695"/>
                              <a:gd name="T102" fmla="+- 0 10665 9993"/>
                              <a:gd name="T103" fmla="*/ 10665 h 6278"/>
                              <a:gd name="T104" fmla="+- 0 5467 1578"/>
                              <a:gd name="T105" fmla="*/ T104 w 7695"/>
                              <a:gd name="T106" fmla="+- 0 10029 9993"/>
                              <a:gd name="T107" fmla="*/ 10029 h 6278"/>
                              <a:gd name="T108" fmla="+- 0 6392 1578"/>
                              <a:gd name="T109" fmla="*/ T108 w 7695"/>
                              <a:gd name="T110" fmla="+- 0 9993 9993"/>
                              <a:gd name="T111" fmla="*/ 9993 h 6278"/>
                              <a:gd name="T112" fmla="+- 0 5431 1578"/>
                              <a:gd name="T113" fmla="*/ T112 w 7695"/>
                              <a:gd name="T114" fmla="+- 0 9993 9993"/>
                              <a:gd name="T115" fmla="*/ 9993 h 6278"/>
                              <a:gd name="T116" fmla="+- 0 5431 1578"/>
                              <a:gd name="T117" fmla="*/ T116 w 7695"/>
                              <a:gd name="T118" fmla="+- 0 10665 9993"/>
                              <a:gd name="T119" fmla="*/ 10665 h 6278"/>
                              <a:gd name="T120" fmla="+- 0 5431 1578"/>
                              <a:gd name="T121" fmla="*/ T120 w 7695"/>
                              <a:gd name="T122" fmla="+- 0 11337 9993"/>
                              <a:gd name="T123" fmla="*/ 11337 h 6278"/>
                              <a:gd name="T124" fmla="+- 0 1614 1578"/>
                              <a:gd name="T125" fmla="*/ T124 w 7695"/>
                              <a:gd name="T126" fmla="+- 0 10701 9993"/>
                              <a:gd name="T127" fmla="*/ 10701 h 6278"/>
                              <a:gd name="T128" fmla="+- 0 5431 1578"/>
                              <a:gd name="T129" fmla="*/ T128 w 7695"/>
                              <a:gd name="T130" fmla="+- 0 10665 9993"/>
                              <a:gd name="T131" fmla="*/ 10665 h 6278"/>
                              <a:gd name="T132" fmla="+- 0 1614 1578"/>
                              <a:gd name="T133" fmla="*/ T132 w 7695"/>
                              <a:gd name="T134" fmla="+- 0 9993 9993"/>
                              <a:gd name="T135" fmla="*/ 9993 h 6278"/>
                              <a:gd name="T136" fmla="+- 0 1578 1578"/>
                              <a:gd name="T137" fmla="*/ T136 w 7695"/>
                              <a:gd name="T138" fmla="+- 0 16270 9993"/>
                              <a:gd name="T139" fmla="*/ 16270 h 6278"/>
                              <a:gd name="T140" fmla="+- 0 1614 1578"/>
                              <a:gd name="T141" fmla="*/ T140 w 7695"/>
                              <a:gd name="T142" fmla="+- 0 16246 9993"/>
                              <a:gd name="T143" fmla="*/ 16246 h 6278"/>
                              <a:gd name="T144" fmla="+- 0 9236 1578"/>
                              <a:gd name="T145" fmla="*/ T144 w 7695"/>
                              <a:gd name="T146" fmla="+- 0 16270 9993"/>
                              <a:gd name="T147" fmla="*/ 16270 h 6278"/>
                              <a:gd name="T148" fmla="+- 0 9272 1578"/>
                              <a:gd name="T149" fmla="*/ T148 w 7695"/>
                              <a:gd name="T150" fmla="+- 0 10029 9993"/>
                              <a:gd name="T151" fmla="*/ 10029 h 6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695" h="6278">
                                <a:moveTo>
                                  <a:pt x="7694" y="0"/>
                                </a:moveTo>
                                <a:lnTo>
                                  <a:pt x="7658" y="0"/>
                                </a:lnTo>
                                <a:lnTo>
                                  <a:pt x="7658" y="36"/>
                                </a:lnTo>
                                <a:lnTo>
                                  <a:pt x="7658" y="672"/>
                                </a:lnTo>
                                <a:lnTo>
                                  <a:pt x="7658" y="6217"/>
                                </a:lnTo>
                                <a:lnTo>
                                  <a:pt x="36" y="6217"/>
                                </a:lnTo>
                                <a:lnTo>
                                  <a:pt x="36" y="5581"/>
                                </a:lnTo>
                                <a:lnTo>
                                  <a:pt x="7658" y="5581"/>
                                </a:lnTo>
                                <a:lnTo>
                                  <a:pt x="7658" y="5545"/>
                                </a:lnTo>
                                <a:lnTo>
                                  <a:pt x="36" y="5545"/>
                                </a:lnTo>
                                <a:lnTo>
                                  <a:pt x="36" y="4909"/>
                                </a:lnTo>
                                <a:lnTo>
                                  <a:pt x="7658" y="4909"/>
                                </a:lnTo>
                                <a:lnTo>
                                  <a:pt x="7658" y="4873"/>
                                </a:lnTo>
                                <a:lnTo>
                                  <a:pt x="36" y="4873"/>
                                </a:lnTo>
                                <a:lnTo>
                                  <a:pt x="36" y="4237"/>
                                </a:lnTo>
                                <a:lnTo>
                                  <a:pt x="7658" y="4237"/>
                                </a:lnTo>
                                <a:lnTo>
                                  <a:pt x="7658" y="4201"/>
                                </a:lnTo>
                                <a:lnTo>
                                  <a:pt x="36" y="4201"/>
                                </a:lnTo>
                                <a:lnTo>
                                  <a:pt x="36" y="3000"/>
                                </a:lnTo>
                                <a:lnTo>
                                  <a:pt x="7658" y="3000"/>
                                </a:lnTo>
                                <a:lnTo>
                                  <a:pt x="7658" y="2964"/>
                                </a:lnTo>
                                <a:lnTo>
                                  <a:pt x="36" y="2964"/>
                                </a:lnTo>
                                <a:lnTo>
                                  <a:pt x="36" y="1380"/>
                                </a:lnTo>
                                <a:lnTo>
                                  <a:pt x="3853" y="1380"/>
                                </a:lnTo>
                                <a:lnTo>
                                  <a:pt x="3889" y="1380"/>
                                </a:lnTo>
                                <a:lnTo>
                                  <a:pt x="7658" y="1380"/>
                                </a:lnTo>
                                <a:lnTo>
                                  <a:pt x="7658" y="1344"/>
                                </a:lnTo>
                                <a:lnTo>
                                  <a:pt x="3889" y="1344"/>
                                </a:lnTo>
                                <a:lnTo>
                                  <a:pt x="3889" y="708"/>
                                </a:lnTo>
                                <a:lnTo>
                                  <a:pt x="4814" y="708"/>
                                </a:lnTo>
                                <a:lnTo>
                                  <a:pt x="4850" y="708"/>
                                </a:lnTo>
                                <a:lnTo>
                                  <a:pt x="7658" y="708"/>
                                </a:lnTo>
                                <a:lnTo>
                                  <a:pt x="7658" y="672"/>
                                </a:lnTo>
                                <a:lnTo>
                                  <a:pt x="6530" y="672"/>
                                </a:lnTo>
                                <a:lnTo>
                                  <a:pt x="6530" y="36"/>
                                </a:lnTo>
                                <a:lnTo>
                                  <a:pt x="7658" y="36"/>
                                </a:lnTo>
                                <a:lnTo>
                                  <a:pt x="7658" y="0"/>
                                </a:lnTo>
                                <a:lnTo>
                                  <a:pt x="6530" y="0"/>
                                </a:lnTo>
                                <a:lnTo>
                                  <a:pt x="6494" y="0"/>
                                </a:lnTo>
                                <a:lnTo>
                                  <a:pt x="5882" y="0"/>
                                </a:lnTo>
                                <a:lnTo>
                                  <a:pt x="5882" y="36"/>
                                </a:lnTo>
                                <a:lnTo>
                                  <a:pt x="6494" y="36"/>
                                </a:lnTo>
                                <a:lnTo>
                                  <a:pt x="6494" y="672"/>
                                </a:lnTo>
                                <a:lnTo>
                                  <a:pt x="5882" y="672"/>
                                </a:lnTo>
                                <a:lnTo>
                                  <a:pt x="4850" y="672"/>
                                </a:lnTo>
                                <a:lnTo>
                                  <a:pt x="4850" y="36"/>
                                </a:lnTo>
                                <a:lnTo>
                                  <a:pt x="5882" y="36"/>
                                </a:lnTo>
                                <a:lnTo>
                                  <a:pt x="5882" y="0"/>
                                </a:lnTo>
                                <a:lnTo>
                                  <a:pt x="4850" y="0"/>
                                </a:lnTo>
                                <a:lnTo>
                                  <a:pt x="4814" y="0"/>
                                </a:lnTo>
                                <a:lnTo>
                                  <a:pt x="4814" y="36"/>
                                </a:lnTo>
                                <a:lnTo>
                                  <a:pt x="4814" y="672"/>
                                </a:lnTo>
                                <a:lnTo>
                                  <a:pt x="3889" y="672"/>
                                </a:lnTo>
                                <a:lnTo>
                                  <a:pt x="3889" y="36"/>
                                </a:lnTo>
                                <a:lnTo>
                                  <a:pt x="4814" y="36"/>
                                </a:lnTo>
                                <a:lnTo>
                                  <a:pt x="4814" y="0"/>
                                </a:lnTo>
                                <a:lnTo>
                                  <a:pt x="3889" y="0"/>
                                </a:lnTo>
                                <a:lnTo>
                                  <a:pt x="3853" y="0"/>
                                </a:lnTo>
                                <a:lnTo>
                                  <a:pt x="3853" y="36"/>
                                </a:lnTo>
                                <a:lnTo>
                                  <a:pt x="3853" y="672"/>
                                </a:lnTo>
                                <a:lnTo>
                                  <a:pt x="3853" y="708"/>
                                </a:lnTo>
                                <a:lnTo>
                                  <a:pt x="3853" y="1344"/>
                                </a:lnTo>
                                <a:lnTo>
                                  <a:pt x="36" y="1344"/>
                                </a:lnTo>
                                <a:lnTo>
                                  <a:pt x="36" y="708"/>
                                </a:lnTo>
                                <a:lnTo>
                                  <a:pt x="3853" y="708"/>
                                </a:lnTo>
                                <a:lnTo>
                                  <a:pt x="3853" y="672"/>
                                </a:lnTo>
                                <a:lnTo>
                                  <a:pt x="36" y="672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77"/>
                                </a:lnTo>
                                <a:lnTo>
                                  <a:pt x="36" y="6277"/>
                                </a:lnTo>
                                <a:lnTo>
                                  <a:pt x="36" y="6253"/>
                                </a:lnTo>
                                <a:lnTo>
                                  <a:pt x="7658" y="6253"/>
                                </a:lnTo>
                                <a:lnTo>
                                  <a:pt x="7658" y="6277"/>
                                </a:lnTo>
                                <a:lnTo>
                                  <a:pt x="7694" y="6277"/>
                                </a:lnTo>
                                <a:lnTo>
                                  <a:pt x="7694" y="36"/>
                                </a:lnTo>
                                <a:lnTo>
                                  <a:pt x="7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7DF9D08" id="Group 2" o:spid="_x0000_s1026" style="position:absolute;margin-left:78.9pt;margin-top:28.5pt;width:384.75pt;height:785.05pt;z-index:-251658240;mso-position-horizontal-relative:page;mso-position-vertical-relative:page" coordorigin="1578,570" coordsize="7695,1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">
                <v:shape id="Freeform 9" o:spid="_x0000_s1027" style="position:absolute;left:1590;top:570;width:7659;height:108;visibility:visible;mso-wrap-style:square;v-text-anchor:top" coordsize="76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" path="m7658,l5870,,3853,,,,,108r3853,l5870,108r1788,l7658,xe" fillcolor="#f2f2f2" stroked="f">
                  <v:path arrowok="t" o:connecttype="custom" o:connectlocs="7658,570;5870,570;3853,570;0,570;0,678;3853,678;5870,678;7658,678;7658,570" o:connectangles="0,0,0,0,0,0,0,0,0"/>
                </v:shape>
                <v:shape id="Freeform 8" o:spid="_x0000_s1028" style="position:absolute;left:1590;top:678;width:7659;height:1177;visibility:visible;mso-wrap-style:square;v-text-anchor:top" coordsize="7659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" path="m7658,l3853,,,,,1176r3853,l7658,1176,7658,xe" fillcolor="#d9d9d9" stroked="f">
                  <v:path arrowok="t" o:connecttype="custom" o:connectlocs="7658,678;3853,678;0,678;0,1854;3853,1854;7658,1854;7658,678" o:connectangles="0,0,0,0,0,0,0"/>
                </v:shape>
                <v:shape id="Freeform 7" o:spid="_x0000_s1029" style="position:absolute;left:1578;top:570;width:7695;height:3830;visibility:visible;mso-wrap-style:square;v-text-anchor:top" coordsize="7695,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" path="m7694,r-36,l7658,96r,36l7658,3793r-1128,l6530,2653r1128,l7658,2617r-1128,l6530,1981r1128,l7658,1945r-1128,l6530,1308r1128,l7658,1272r-2844,l4814,1308r,2485l3889,3793r,-1140l4814,2653r,-36l3889,2617r,-636l4814,1981r,-36l3889,1945r,-637l4814,1308r,-36l3889,1272r,-1140l5870,132r36,l7658,132r,-36l5906,96r,-96l5870,r,96l3889,96r,-96l3853,r,96l3853,132r,3661l36,3793r,-1140l3853,2653r,-36l36,2617r,-636l3853,1981r,-36l36,1945r,-637l3853,1308r,-36l36,1272,36,132r3817,l3853,96,36,96,36,,,,,3829r36,l5882,3829r,-36l4850,3793r,-1140l5882,2653r,-36l4850,2617r,-636l5882,1981r,-36l4850,1945r,-637l5882,1308r612,l6494,1945r-612,l5882,1981r612,l6494,2617r-612,l5882,2653r612,l6494,3793r-612,l5882,3829r612,l6530,3829r1128,l7694,3829r,-36l7694,96r,-96xe" fillcolor="#2b2b2b" stroked="f">
                  <v:path arrowok="t" o:connecttype="custom" o:connectlocs="7658,570;7658,702;6530,4363;7658,3223;6530,3187;7658,2551;6530,2515;7658,1878;4814,1842;4814,4363;3889,3223;4814,3187;3889,2551;4814,2515;3889,1878;4814,1842;3889,702;5906,702;7658,666;5906,570;5870,666;3889,570;3853,666;3853,4363;36,3223;3853,3187;36,2551;3853,2515;36,1878;3853,1842;36,702;3853,666;36,570;0,4399;5882,4399;4850,4363;5882,3223;4850,3187;5882,2551;4850,2515;5882,1878;6494,2515;5882,2551;6494,3187;5882,3223;6494,4363;5882,4399;6530,4399;7694,4399;7694,666" o:connectangles="0,0,0,0,0,0,0,0,0,0,0,0,0,0,0,0,0,0,0,0,0,0,0,0,0,0,0,0,0,0,0,0,0,0,0,0,0,0,0,0,0,0,0,0,0,0,0,0,0,0"/>
                </v:shape>
                <v:shape id="AutoShape 6" o:spid="_x0000_s1030" style="position:absolute;left:1578;top:3186;width:7695;height:5246;visibility:visible;mso-wrap-style:square;v-text-anchor:top" coordsize="7695,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" path="m5882,1176r-1032,l4850,r-36,l4814,1176r,36l4814,2352r,36l4814,3277r,36l4814,4201r,36l4814,5209r-925,l3889,4237r925,l4814,4201r-925,l3889,3313r925,l4814,3277r-925,l3889,2388r925,l4814,2352r-925,l3889,1212r925,l4814,1176r-925,l3853,1176r,36l3853,2352r,36l3853,3277r,36l3853,4201r,36l3853,5209r-3817,l36,4237r3817,l3853,4201r-3817,l36,3313r3817,l3853,3277r-3817,l36,2388r3817,l3853,2352r-3817,l36,1212r3817,l3853,1176r-3817,l,1176r,36l,2352r,36l,3277r,36l,4201r,36l,5209r,36l36,5245r3817,l3889,5245r925,l4850,5245r1032,l5882,5209r-1032,l4850,4237r1032,l5882,4201r-1032,l4850,3313r1032,l5882,3277r-1032,l4850,2388r1032,l5882,2352r-1032,l4850,1212r1032,l5882,1176xm7694,1176r-36,l7658,1212r,1140l7658,2388r,889l7658,3313r,888l6530,4201r,-888l7658,3313r,-36l6530,3277r,-889l7658,2388r,-36l6530,2352r,-1140l7658,1212r,-36l6530,1176r-36,l5882,1176r,36l6494,1212r,1140l5882,2352r,36l6494,2388r,889l5882,3277r,36l6494,3313r,888l5882,4201r,36l6494,4237r,972l5882,5209r,36l6494,5245r36,l7694,5245r,-36l6530,5209r,-972l7658,4237r36,l7694,4201r,-888l7694,3277r,-889l7694,2352r,-1140l7694,1176xe" fillcolor="#2b2b2b" stroked="f">
                  <v:path arrowok="t" o:connecttype="custom" o:connectlocs="4850,3187;4814,4399;4814,6464;4814,7424;3889,7424;3889,7388;4814,6464;4814,5575;3889,4399;3889,4363;3853,5539;3853,6500;3853,8396;3853,7424;36,6500;36,6464;3853,5539;3853,4399;0,4363;0,5575;0,7388;0,8432;3889,8432;5882,8432;4850,7424;4850,7388;5882,6464;5882,5575;4850,4399;7694,4363;7658,5539;7658,6500;6530,6500;6530,6464;7658,5539;7658,4399;6494,4363;6494,4399;5882,5575;5882,6464;6494,7388;6494,7424;5882,8432;7694,8432;6530,7424;7694,7388;7694,5575;7694,4363" o:connectangles="0,0,0,0,0,0,0,0,0,0,0,0,0,0,0,0,0,0,0,0,0,0,0,0,0,0,0,0,0,0,0,0,0,0,0,0,0,0,0,0,0,0,0,0,0,0,0,0"/>
                </v:shape>
                <v:shape id="AutoShape 5" o:spid="_x0000_s1031" style="position:absolute;left:1578;top:7387;width:7695;height:2641;visibility:visible;mso-wrap-style:square;v-text-anchor:top" coordsize="7695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" path="m5882,1008r-1032,l4814,1008r,36l4814,1680r,36l4814,2605r-925,l3889,1716r925,l4814,1680r-925,l3889,1044r925,l4814,1008r-925,l3853,1008r,36l3853,1680r,36l3853,2605r-3817,l36,1716r3817,l3853,1680r-3817,l36,1044r3817,l3853,1008r-3817,l,1008r,36l,1680r,36l,2605r,36l3853,2641r36,l4814,2641r36,l5882,2641r,-36l4850,2605r,-889l5882,1716r,-36l4850,1680r,-636l5882,1044r,-36xm7694,r-36,l7658,1008r,36l7658,1680r,36l7658,2605r-1128,l6530,1716r1128,l7658,1680r-1128,l6530,1044r1128,l7658,1008r-1128,l6530,r-36,l6494,1008r-612,l5882,1044r612,l6494,1680r-612,l5882,1716r612,l6494,2605r-612,l5882,2641r612,l6530,2641r1164,l7694,2605r,-889l7694,1680r,-636l7694,1008,7694,xe" fillcolor="#2b2b2b" stroked="f">
                  <v:path arrowok="t" o:connecttype="custom" o:connectlocs="4850,8396;4814,8432;4814,9104;3889,9993;4814,9104;3889,9068;4814,8432;3889,8396;3853,8432;3853,9104;36,9993;3853,9104;36,9068;3853,8432;36,8396;0,8432;0,9104;0,10029;3853,10029;4814,10029;5882,10029;4850,9993;5882,9104;4850,9068;5882,8432;7694,7388;7658,8396;7658,9068;7658,9993;6530,9104;7658,9068;6530,8432;7658,8396;6530,7388;6494,8396;5882,8432;6494,9068;5882,9104;6494,9993;5882,10029;6530,10029;7694,10029;7694,9104;7694,8432;7694,7388" o:connectangles="0,0,0,0,0,0,0,0,0,0,0,0,0,0,0,0,0,0,0,0,0,0,0,0,0,0,0,0,0,0,0,0,0,0,0,0,0,0,0,0,0,0,0,0,0"/>
                </v:shape>
                <v:shape id="Freeform 4" o:spid="_x0000_s1032" style="position:absolute;left:1590;top:10676;width:7659;height:673;visibility:visible;mso-wrap-style:square;v-text-anchor:top" coordsize="765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" path="m7658,l3853,,,,,672r3853,l7658,672,7658,xe" fillcolor="#f2f2f2" stroked="f">
                  <v:path arrowok="t" o:connecttype="custom" o:connectlocs="7658,10677;3853,10677;0,10677;0,11349;3853,11349;7658,11349;7658,10677" o:connectangles="0,0,0,0,0,0,0"/>
                </v:shape>
                <v:shape id="Freeform 3" o:spid="_x0000_s1033" style="position:absolute;left:1578;top:9992;width:7695;height:6278;visibility:visible;mso-wrap-style:square;v-text-anchor:top" coordsize="7695,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" path="m7694,r-36,l7658,36r,636l7658,6217r-7622,l36,5581r7622,l7658,5545r-7622,l36,4909r7622,l7658,4873r-7622,l36,4237r7622,l7658,4201r-7622,l36,3000r7622,l7658,2964r-7622,l36,1380r3817,l3889,1380r3769,l7658,1344r-3769,l3889,708r925,l4850,708r2808,l7658,672r-1128,l6530,36r1128,l7658,,6530,r-36,l5882,r,36l6494,36r,636l5882,672r-1032,l4850,36r1032,l5882,,4850,r-36,l4814,36r,636l3889,672r,-636l4814,36r,-36l3889,r-36,l3853,36r,636l3853,708r,636l36,1344r,-636l3853,708r,-36l36,672,36,,,,,6277r36,l36,6253r7622,l7658,6277r36,l7694,36r,-36xe" fillcolor="#2b2b2b" stroked="f">
                  <v:path arrowok="t" o:connecttype="custom" o:connectlocs="7658,9993;7658,10665;36,16210;7658,15574;36,15538;7658,14902;36,14866;7658,14230;36,14194;7658,12993;36,12957;3853,11373;7658,11373;3889,11337;4814,10701;7658,10701;6530,10665;7658,10029;6530,9993;5882,9993;6494,10029;5882,10665;4850,10029;5882,9993;4814,9993;4814,10665;3889,10029;4814,9993;3853,9993;3853,10665;3853,11337;36,10701;3853,10665;36,9993;0,16270;36,16246;7658,16270;7694,10029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5A88E6C" w14:textId="77777777" w:rsidR="00BF0919" w:rsidRDefault="00EC5261">
      <w:pPr>
        <w:pStyle w:val="Corpodetexto"/>
        <w:tabs>
          <w:tab w:val="left" w:pos="5391"/>
          <w:tab w:val="left" w:pos="6435"/>
        </w:tabs>
        <w:spacing w:before="94"/>
        <w:ind w:left="1250"/>
      </w:pP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relatórios</w:t>
      </w:r>
      <w:r>
        <w:rPr>
          <w:spacing w:val="2"/>
        </w:rPr>
        <w:t xml:space="preserve"> </w:t>
      </w:r>
      <w:r>
        <w:t>técnicos</w:t>
      </w:r>
      <w:r>
        <w:tab/>
        <w:t>2,0</w:t>
      </w:r>
      <w:r>
        <w:tab/>
        <w:t>x</w:t>
      </w:r>
    </w:p>
    <w:p w14:paraId="0E6CA479" w14:textId="77777777" w:rsidR="00BF0919" w:rsidRDefault="00BF0919">
      <w:pPr>
        <w:pStyle w:val="Corpodetexto"/>
        <w:rPr>
          <w:sz w:val="20"/>
        </w:rPr>
      </w:pPr>
    </w:p>
    <w:p w14:paraId="78EE6442" w14:textId="77777777" w:rsidR="00BF0919" w:rsidRDefault="00BF0919">
      <w:pPr>
        <w:pStyle w:val="Corpodetexto"/>
        <w:spacing w:before="5"/>
      </w:pPr>
    </w:p>
    <w:p w14:paraId="6C8941EB" w14:textId="77777777" w:rsidR="00BF0919" w:rsidRDefault="00EC5261">
      <w:pPr>
        <w:pStyle w:val="Ttulo1"/>
        <w:spacing w:before="1"/>
        <w:ind w:left="2624"/>
        <w:jc w:val="left"/>
      </w:pPr>
      <w:r>
        <w:t>Subtotal</w:t>
      </w:r>
      <w:r>
        <w:rPr>
          <w:spacing w:val="2"/>
        </w:rPr>
        <w:t xml:space="preserve"> </w:t>
      </w:r>
      <w:r>
        <w:t>C</w:t>
      </w:r>
    </w:p>
    <w:p w14:paraId="68B2BDA5" w14:textId="77777777" w:rsidR="00BF0919" w:rsidRDefault="00BF0919">
      <w:pPr>
        <w:pStyle w:val="Corpodetexto"/>
        <w:rPr>
          <w:b/>
          <w:sz w:val="20"/>
        </w:rPr>
      </w:pPr>
    </w:p>
    <w:p w14:paraId="2C2244B9" w14:textId="77777777" w:rsidR="00BF0919" w:rsidRDefault="00BF0919">
      <w:pPr>
        <w:pStyle w:val="Corpodetexto"/>
        <w:spacing w:before="5"/>
        <w:rPr>
          <w:b/>
        </w:rPr>
      </w:pPr>
    </w:p>
    <w:p w14:paraId="39B3489F" w14:textId="77777777" w:rsidR="00BF0919" w:rsidRDefault="00EC5261">
      <w:pPr>
        <w:ind w:left="1478"/>
        <w:rPr>
          <w:b/>
          <w:sz w:val="19"/>
        </w:rPr>
      </w:pPr>
      <w:r>
        <w:rPr>
          <w:b/>
          <w:sz w:val="19"/>
        </w:rPr>
        <w:t>*Pesos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(p):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A1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=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1;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A2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=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0,875;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A3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=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0,75;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A4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=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0,625;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B1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=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0,5;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B2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=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0,375;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B3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=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0,25;</w:t>
      </w:r>
    </w:p>
    <w:p w14:paraId="2DF5C651" w14:textId="77777777" w:rsidR="00BF0919" w:rsidRDefault="00EC5261">
      <w:pPr>
        <w:pStyle w:val="Ttulo1"/>
        <w:spacing w:before="33"/>
        <w:ind w:left="1478"/>
        <w:jc w:val="left"/>
      </w:pPr>
      <w:r>
        <w:t>B4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0,125</w:t>
      </w:r>
    </w:p>
    <w:p w14:paraId="48C5E100" w14:textId="77777777" w:rsidR="00BF0919" w:rsidRDefault="00BF0919">
      <w:pPr>
        <w:pStyle w:val="Corpodetexto"/>
        <w:spacing w:before="7"/>
        <w:rPr>
          <w:b/>
        </w:rPr>
      </w:pPr>
    </w:p>
    <w:p w14:paraId="6A559317" w14:textId="77777777" w:rsidR="00BF0919" w:rsidRDefault="00EC5261">
      <w:pPr>
        <w:spacing w:before="1"/>
        <w:ind w:left="1238"/>
        <w:rPr>
          <w:b/>
          <w:sz w:val="19"/>
        </w:rPr>
      </w:pPr>
      <w:r>
        <w:rPr>
          <w:b/>
          <w:sz w:val="19"/>
        </w:rPr>
        <w:t>**Pesos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(w):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Transferida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tecnologia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=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1;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Concedida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pelo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INPI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órgão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país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depósito</w:t>
      </w:r>
    </w:p>
    <w:p w14:paraId="6FF8CE3E" w14:textId="77777777" w:rsidR="00BF0919" w:rsidRDefault="00EC5261">
      <w:pPr>
        <w:pStyle w:val="Ttulo1"/>
        <w:spacing w:before="33"/>
        <w:ind w:left="1238"/>
        <w:jc w:val="left"/>
      </w:pPr>
      <w:r>
        <w:t>=</w:t>
      </w:r>
      <w:r>
        <w:rPr>
          <w:spacing w:val="2"/>
        </w:rPr>
        <w:t xml:space="preserve"> </w:t>
      </w:r>
      <w:r>
        <w:t>0,7;</w:t>
      </w:r>
      <w:r>
        <w:rPr>
          <w:spacing w:val="2"/>
        </w:rPr>
        <w:t xml:space="preserve"> </w:t>
      </w:r>
      <w:r>
        <w:t>Depósito/Registro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0,5</w:t>
      </w:r>
    </w:p>
    <w:p w14:paraId="370D0826" w14:textId="77777777" w:rsidR="00BF0919" w:rsidRDefault="00BF0919">
      <w:pPr>
        <w:pStyle w:val="Corpodetexto"/>
        <w:rPr>
          <w:b/>
          <w:sz w:val="20"/>
        </w:rPr>
      </w:pPr>
    </w:p>
    <w:p w14:paraId="09FE7BBD" w14:textId="77777777" w:rsidR="00BF0919" w:rsidRDefault="00BF0919">
      <w:pPr>
        <w:pStyle w:val="Corpodetexto"/>
        <w:rPr>
          <w:b/>
          <w:sz w:val="20"/>
        </w:rPr>
      </w:pPr>
    </w:p>
    <w:p w14:paraId="02DDC4A6" w14:textId="77777777" w:rsidR="00BF0919" w:rsidRDefault="00BF0919">
      <w:pPr>
        <w:pStyle w:val="Corpodetexto"/>
        <w:spacing w:before="4"/>
        <w:rPr>
          <w:b/>
          <w:sz w:val="21"/>
        </w:rPr>
      </w:pPr>
    </w:p>
    <w:p w14:paraId="10CDD69F" w14:textId="77777777" w:rsidR="00BF0919" w:rsidRDefault="00EC5261">
      <w:pPr>
        <w:pStyle w:val="Corpodetexto"/>
        <w:spacing w:before="1"/>
        <w:ind w:left="1238"/>
      </w:pPr>
      <w:r>
        <w:t>***Outros</w:t>
      </w:r>
      <w:r>
        <w:rPr>
          <w:spacing w:val="5"/>
        </w:rPr>
        <w:t xml:space="preserve"> </w:t>
      </w:r>
      <w:r>
        <w:t>produtos</w:t>
      </w:r>
      <w:r>
        <w:rPr>
          <w:spacing w:val="5"/>
        </w:rPr>
        <w:t xml:space="preserve"> </w:t>
      </w:r>
      <w:r>
        <w:t>tecnológicos</w:t>
      </w:r>
    </w:p>
    <w:p w14:paraId="43AF3BB9" w14:textId="77777777" w:rsidR="00BF0919" w:rsidRDefault="00BF0919">
      <w:pPr>
        <w:pStyle w:val="Corpodetexto"/>
        <w:rPr>
          <w:sz w:val="20"/>
        </w:rPr>
      </w:pPr>
    </w:p>
    <w:p w14:paraId="34930E43" w14:textId="77777777" w:rsidR="00BF0919" w:rsidRDefault="00BF0919">
      <w:pPr>
        <w:pStyle w:val="Corpodetexto"/>
        <w:rPr>
          <w:sz w:val="20"/>
        </w:rPr>
      </w:pPr>
    </w:p>
    <w:p w14:paraId="0896E2F4" w14:textId="77777777" w:rsidR="00BF0919" w:rsidRDefault="00BF0919">
      <w:pPr>
        <w:pStyle w:val="Corpodetexto"/>
        <w:spacing w:before="6"/>
        <w:rPr>
          <w:sz w:val="26"/>
        </w:rPr>
      </w:pPr>
    </w:p>
    <w:p w14:paraId="1F8D707A" w14:textId="77777777" w:rsidR="00BF0919" w:rsidRDefault="00EC5261">
      <w:pPr>
        <w:pStyle w:val="Corpodetexto"/>
        <w:ind w:left="1238"/>
      </w:pPr>
      <w:r>
        <w:t>Bases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dados</w:t>
      </w:r>
      <w:r>
        <w:rPr>
          <w:spacing w:val="2"/>
        </w:rPr>
        <w:t xml:space="preserve"> </w:t>
      </w:r>
      <w:r>
        <w:t>técnico-científicas</w:t>
      </w:r>
    </w:p>
    <w:p w14:paraId="1020B6E4" w14:textId="77777777" w:rsidR="00BF0919" w:rsidRDefault="00BF0919">
      <w:pPr>
        <w:pStyle w:val="Corpodetexto"/>
        <w:rPr>
          <w:sz w:val="20"/>
        </w:rPr>
      </w:pPr>
    </w:p>
    <w:p w14:paraId="5214EFA4" w14:textId="77777777" w:rsidR="00BF0919" w:rsidRDefault="00BF0919">
      <w:pPr>
        <w:pStyle w:val="Corpodetexto"/>
        <w:spacing w:before="5"/>
      </w:pPr>
    </w:p>
    <w:p w14:paraId="083A43DE" w14:textId="77777777" w:rsidR="00BF0919" w:rsidRDefault="00EC5261">
      <w:pPr>
        <w:pStyle w:val="Corpodetexto"/>
        <w:spacing w:before="1"/>
        <w:ind w:left="1238"/>
      </w:pPr>
      <w:r>
        <w:t>Criação/gerenciamento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inovadora</w:t>
      </w:r>
      <w:r>
        <w:rPr>
          <w:spacing w:val="1"/>
        </w:rPr>
        <w:t xml:space="preserve"> </w:t>
      </w:r>
      <w:r>
        <w:t>(</w:t>
      </w:r>
      <w:r>
        <w:rPr>
          <w:i/>
        </w:rPr>
        <w:t>startup</w:t>
      </w:r>
      <w:r>
        <w:t>,</w:t>
      </w:r>
      <w:r>
        <w:rPr>
          <w:spacing w:val="2"/>
        </w:rPr>
        <w:t xml:space="preserve"> </w:t>
      </w:r>
      <w:r>
        <w:rPr>
          <w:i/>
        </w:rPr>
        <w:t>spin-off</w:t>
      </w:r>
      <w:r>
        <w:t>,</w:t>
      </w:r>
      <w:r>
        <w:rPr>
          <w:spacing w:val="2"/>
        </w:rPr>
        <w:t xml:space="preserve"> </w:t>
      </w:r>
      <w:r>
        <w:t>outras)</w:t>
      </w:r>
    </w:p>
    <w:p w14:paraId="3E4A5498" w14:textId="77777777" w:rsidR="00BF0919" w:rsidRDefault="00BF0919">
      <w:pPr>
        <w:pStyle w:val="Corpodetexto"/>
        <w:rPr>
          <w:sz w:val="20"/>
        </w:rPr>
      </w:pPr>
    </w:p>
    <w:p w14:paraId="449C26DB" w14:textId="77777777" w:rsidR="00BF0919" w:rsidRDefault="00BF0919">
      <w:pPr>
        <w:pStyle w:val="Corpodetexto"/>
        <w:spacing w:before="5"/>
      </w:pPr>
    </w:p>
    <w:p w14:paraId="358B7F05" w14:textId="77777777" w:rsidR="00BF0919" w:rsidRDefault="00EC5261">
      <w:pPr>
        <w:pStyle w:val="Corpodetexto"/>
        <w:ind w:left="1238"/>
      </w:pPr>
      <w:r>
        <w:t>Cursos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curta</w:t>
      </w:r>
      <w:r>
        <w:rPr>
          <w:spacing w:val="3"/>
        </w:rPr>
        <w:t xml:space="preserve"> </w:t>
      </w:r>
      <w:r>
        <w:t>duração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formação</w:t>
      </w:r>
      <w:r>
        <w:rPr>
          <w:spacing w:val="3"/>
        </w:rPr>
        <w:t xml:space="preserve"> </w:t>
      </w:r>
      <w:r>
        <w:t>profissional</w:t>
      </w:r>
      <w:r>
        <w:rPr>
          <w:spacing w:val="3"/>
        </w:rPr>
        <w:t xml:space="preserve"> </w:t>
      </w:r>
      <w:r>
        <w:t>ministrados</w:t>
      </w:r>
      <w:r>
        <w:rPr>
          <w:spacing w:val="2"/>
        </w:rPr>
        <w:t xml:space="preserve"> </w:t>
      </w:r>
      <w:r>
        <w:t>(Duração</w:t>
      </w:r>
      <w:r>
        <w:rPr>
          <w:spacing w:val="3"/>
        </w:rPr>
        <w:t xml:space="preserve"> </w:t>
      </w:r>
      <w:r>
        <w:t>mínima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horas)</w:t>
      </w:r>
    </w:p>
    <w:p w14:paraId="4394A607" w14:textId="77777777" w:rsidR="00BF0919" w:rsidRDefault="00BF0919">
      <w:pPr>
        <w:sectPr w:rsidR="00BF0919" w:rsidSect="00907D30">
          <w:type w:val="continuous"/>
          <w:pgSz w:w="11920" w:h="16840"/>
          <w:pgMar w:top="100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3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58"/>
      </w:tblGrid>
      <w:tr w:rsidR="00BF0919" w14:paraId="272BC9CD" w14:textId="77777777">
        <w:trPr>
          <w:trHeight w:val="439"/>
        </w:trPr>
        <w:tc>
          <w:tcPr>
            <w:tcW w:w="7658" w:type="dxa"/>
            <w:tcBorders>
              <w:top w:val="nil"/>
            </w:tcBorders>
          </w:tcPr>
          <w:p w14:paraId="38B231C3" w14:textId="77777777" w:rsidR="00BF0919" w:rsidRDefault="00EC5261">
            <w:pPr>
              <w:pStyle w:val="TableParagraph"/>
              <w:spacing w:line="211" w:lineRule="exact"/>
              <w:ind w:left="97"/>
              <w:rPr>
                <w:sz w:val="19"/>
              </w:rPr>
            </w:pPr>
            <w:r>
              <w:rPr>
                <w:sz w:val="19"/>
              </w:rPr>
              <w:lastRenderedPageBreak/>
              <w:t>Material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didático: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Aulas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produzidas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EaD,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apostilas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depósito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bibliotecas,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outras</w:t>
            </w:r>
          </w:p>
        </w:tc>
      </w:tr>
      <w:tr w:rsidR="00BF0919" w14:paraId="22270ECB" w14:textId="77777777">
        <w:trPr>
          <w:trHeight w:val="627"/>
        </w:trPr>
        <w:tc>
          <w:tcPr>
            <w:tcW w:w="7658" w:type="dxa"/>
          </w:tcPr>
          <w:p w14:paraId="55E98DA5" w14:textId="77777777" w:rsidR="00BF0919" w:rsidRDefault="00BF0919">
            <w:pPr>
              <w:pStyle w:val="TableParagraph"/>
              <w:spacing w:before="7"/>
              <w:rPr>
                <w:sz w:val="15"/>
              </w:rPr>
            </w:pPr>
          </w:p>
          <w:p w14:paraId="7BEBDA6A" w14:textId="77777777" w:rsidR="00BF0919" w:rsidRDefault="00EC5261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Material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didático: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Artes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cênicas</w:t>
            </w:r>
          </w:p>
        </w:tc>
      </w:tr>
      <w:tr w:rsidR="00BF0919" w14:paraId="1E941323" w14:textId="77777777">
        <w:trPr>
          <w:trHeight w:val="627"/>
        </w:trPr>
        <w:tc>
          <w:tcPr>
            <w:tcW w:w="7658" w:type="dxa"/>
          </w:tcPr>
          <w:p w14:paraId="4F6F4601" w14:textId="77777777" w:rsidR="00BF0919" w:rsidRDefault="00BF0919">
            <w:pPr>
              <w:pStyle w:val="TableParagraph"/>
              <w:spacing w:before="7"/>
              <w:rPr>
                <w:sz w:val="15"/>
              </w:rPr>
            </w:pPr>
          </w:p>
          <w:p w14:paraId="7ADD8068" w14:textId="77777777" w:rsidR="00BF0919" w:rsidRDefault="00EC5261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Material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didático: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Artes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visuais</w:t>
            </w:r>
          </w:p>
        </w:tc>
      </w:tr>
      <w:tr w:rsidR="00BF0919" w14:paraId="7FE50BB4" w14:textId="77777777">
        <w:trPr>
          <w:trHeight w:val="627"/>
        </w:trPr>
        <w:tc>
          <w:tcPr>
            <w:tcW w:w="7658" w:type="dxa"/>
          </w:tcPr>
          <w:p w14:paraId="31AEFB36" w14:textId="77777777" w:rsidR="00BF0919" w:rsidRDefault="00BF0919">
            <w:pPr>
              <w:pStyle w:val="TableParagraph"/>
              <w:spacing w:before="7"/>
              <w:rPr>
                <w:sz w:val="15"/>
              </w:rPr>
            </w:pPr>
          </w:p>
          <w:p w14:paraId="20E803C3" w14:textId="77777777" w:rsidR="00BF0919" w:rsidRDefault="00EC5261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Normas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marcos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regulatórios</w:t>
            </w:r>
          </w:p>
        </w:tc>
      </w:tr>
      <w:tr w:rsidR="00BF0919" w14:paraId="39696AA2" w14:textId="77777777">
        <w:trPr>
          <w:trHeight w:val="627"/>
        </w:trPr>
        <w:tc>
          <w:tcPr>
            <w:tcW w:w="7658" w:type="dxa"/>
          </w:tcPr>
          <w:p w14:paraId="10FEFD9E" w14:textId="77777777" w:rsidR="00BF0919" w:rsidRDefault="00BF0919">
            <w:pPr>
              <w:pStyle w:val="TableParagraph"/>
              <w:spacing w:before="7"/>
              <w:rPr>
                <w:sz w:val="15"/>
              </w:rPr>
            </w:pPr>
          </w:p>
          <w:p w14:paraId="21544861" w14:textId="77777777" w:rsidR="00BF0919" w:rsidRDefault="00EC5261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Tecnologia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</w:p>
        </w:tc>
      </w:tr>
      <w:tr w:rsidR="00BF0919" w14:paraId="674CEB31" w14:textId="77777777">
        <w:trPr>
          <w:trHeight w:val="627"/>
        </w:trPr>
        <w:tc>
          <w:tcPr>
            <w:tcW w:w="7658" w:type="dxa"/>
          </w:tcPr>
          <w:p w14:paraId="1C2CA7F0" w14:textId="77777777" w:rsidR="00BF0919" w:rsidRDefault="00BF0919">
            <w:pPr>
              <w:pStyle w:val="TableParagraph"/>
              <w:spacing w:before="7"/>
              <w:rPr>
                <w:sz w:val="15"/>
              </w:rPr>
            </w:pPr>
          </w:p>
          <w:p w14:paraId="783368EB" w14:textId="77777777" w:rsidR="00BF0919" w:rsidRDefault="00EC5261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Produtos/Técnicas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registro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(Manuais,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procedimentos,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notas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técnicas,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outros)</w:t>
            </w:r>
          </w:p>
        </w:tc>
      </w:tr>
      <w:tr w:rsidR="00BF0919" w14:paraId="79B34435" w14:textId="77777777">
        <w:trPr>
          <w:trHeight w:val="627"/>
        </w:trPr>
        <w:tc>
          <w:tcPr>
            <w:tcW w:w="7658" w:type="dxa"/>
          </w:tcPr>
          <w:p w14:paraId="0CE79F54" w14:textId="77777777" w:rsidR="00BF0919" w:rsidRDefault="00BF0919">
            <w:pPr>
              <w:pStyle w:val="TableParagraph"/>
              <w:spacing w:before="7"/>
              <w:rPr>
                <w:sz w:val="15"/>
              </w:rPr>
            </w:pPr>
          </w:p>
          <w:p w14:paraId="2CD81BE7" w14:textId="77777777" w:rsidR="00BF0919" w:rsidRDefault="00EC5261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Cultivares</w:t>
            </w:r>
          </w:p>
        </w:tc>
      </w:tr>
      <w:tr w:rsidR="00BF0919" w14:paraId="2E3844EA" w14:textId="77777777">
        <w:trPr>
          <w:trHeight w:val="243"/>
        </w:trPr>
        <w:tc>
          <w:tcPr>
            <w:tcW w:w="7658" w:type="dxa"/>
          </w:tcPr>
          <w:p w14:paraId="6D4C968B" w14:textId="77777777" w:rsidR="00BF0919" w:rsidRDefault="00EC5261">
            <w:pPr>
              <w:pStyle w:val="TableParagraph"/>
              <w:spacing w:line="207" w:lineRule="exact"/>
              <w:ind w:left="97"/>
              <w:rPr>
                <w:sz w:val="19"/>
              </w:rPr>
            </w:pPr>
            <w:r>
              <w:rPr>
                <w:sz w:val="19"/>
              </w:rPr>
              <w:t>Topologia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circuito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integrado</w:t>
            </w:r>
          </w:p>
        </w:tc>
      </w:tr>
    </w:tbl>
    <w:p w14:paraId="3FB88692" w14:textId="77777777" w:rsidR="00BF0919" w:rsidRDefault="00BF0919">
      <w:pPr>
        <w:pStyle w:val="Corpodetexto"/>
        <w:rPr>
          <w:sz w:val="20"/>
        </w:rPr>
      </w:pPr>
    </w:p>
    <w:p w14:paraId="250F6668" w14:textId="77777777" w:rsidR="00BF0919" w:rsidRDefault="00BF0919">
      <w:pPr>
        <w:pStyle w:val="Corpodetexto"/>
        <w:spacing w:before="6"/>
        <w:rPr>
          <w:sz w:val="26"/>
        </w:rPr>
      </w:pPr>
    </w:p>
    <w:p w14:paraId="5AD875AD" w14:textId="439CBC68" w:rsidR="00BF0919" w:rsidRDefault="00EC5261">
      <w:pPr>
        <w:pStyle w:val="Corpodetexto"/>
        <w:tabs>
          <w:tab w:val="left" w:pos="3005"/>
          <w:tab w:val="left" w:pos="3347"/>
        </w:tabs>
        <w:spacing w:before="94"/>
        <w:ind w:left="1022"/>
      </w:pPr>
      <w:r>
        <w:t>Natal/RN,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CB2FAB">
        <w:t>4</w:t>
      </w:r>
      <w:r>
        <w:t>.</w:t>
      </w:r>
    </w:p>
    <w:p w14:paraId="4F14D2C6" w14:textId="77777777" w:rsidR="00BF0919" w:rsidRDefault="00BF0919"/>
    <w:p w14:paraId="6D618E60" w14:textId="77777777" w:rsidR="00CB2FAB" w:rsidRDefault="00CB2FAB"/>
    <w:p w14:paraId="5ADBEBC6" w14:textId="77777777" w:rsidR="00CB2FAB" w:rsidRDefault="00CB2FAB"/>
    <w:p w14:paraId="549BA7AC" w14:textId="77777777" w:rsidR="00CB2FAB" w:rsidRDefault="00CB2FAB"/>
    <w:p w14:paraId="727C5C7B" w14:textId="37A6C391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ind w:left="1022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Anexo VI </w:t>
      </w:r>
    </w:p>
    <w:p w14:paraId="27F4C336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ind w:left="1022"/>
        <w:jc w:val="center"/>
        <w:rPr>
          <w:b/>
          <w:bCs/>
          <w:color w:val="000000"/>
          <w:sz w:val="19"/>
          <w:szCs w:val="19"/>
        </w:rPr>
      </w:pPr>
    </w:p>
    <w:p w14:paraId="73F1B113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ind w:left="1022"/>
        <w:jc w:val="center"/>
        <w:rPr>
          <w:b/>
          <w:bCs/>
          <w:color w:val="000000"/>
          <w:sz w:val="19"/>
          <w:szCs w:val="19"/>
        </w:rPr>
      </w:pPr>
    </w:p>
    <w:p w14:paraId="1A232A87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ind w:left="1022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DECLARAÇÃO</w:t>
      </w:r>
    </w:p>
    <w:p w14:paraId="52234400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both"/>
        <w:rPr>
          <w:b/>
          <w:bCs/>
          <w:color w:val="000000"/>
          <w:sz w:val="19"/>
          <w:szCs w:val="19"/>
        </w:rPr>
      </w:pPr>
    </w:p>
    <w:p w14:paraId="2DF48E5D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both"/>
        <w:rPr>
          <w:b/>
          <w:bCs/>
          <w:color w:val="000000"/>
          <w:sz w:val="19"/>
          <w:szCs w:val="19"/>
        </w:rPr>
      </w:pPr>
    </w:p>
    <w:p w14:paraId="1A0661E0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  Programa de Pós-graduação em XXX declara ciência do vínculo empregatício ou funcional do(a) discente .............................................................................................................................................., na empresa/instituição ................................ e atesta a aderência da atividade laboral ao projeto de pesquisa desenvolvido pelo(a) interessado(a) para elaboração da dissertação e/ou tese. Logo, dá anuência à sua inscrição no Edital nº XX/2024/PROPI/IFRN.</w:t>
      </w:r>
    </w:p>
    <w:p w14:paraId="01E58AEC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both"/>
        <w:rPr>
          <w:color w:val="000000"/>
          <w:sz w:val="19"/>
          <w:szCs w:val="19"/>
        </w:rPr>
      </w:pPr>
    </w:p>
    <w:p w14:paraId="5E0F2A38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both"/>
        <w:rPr>
          <w:color w:val="000000"/>
          <w:sz w:val="19"/>
          <w:szCs w:val="19"/>
        </w:rPr>
      </w:pPr>
    </w:p>
    <w:p w14:paraId="06D37FD0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both"/>
        <w:rPr>
          <w:color w:val="000000"/>
          <w:sz w:val="19"/>
          <w:szCs w:val="19"/>
        </w:rPr>
      </w:pPr>
    </w:p>
    <w:p w14:paraId="7ADB1464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</w:t>
      </w:r>
    </w:p>
    <w:p w14:paraId="41AA4B9F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</w:p>
    <w:p w14:paraId="3D23E003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Coordenação  do Programa de Pós-graduação  XXX – SIGLA </w:t>
      </w:r>
    </w:p>
    <w:p w14:paraId="2455B759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</w:p>
    <w:p w14:paraId="07678629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</w:p>
    <w:p w14:paraId="2992888B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</w:p>
    <w:p w14:paraId="758D186E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</w:p>
    <w:p w14:paraId="40EF2F4B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</w:t>
      </w:r>
    </w:p>
    <w:p w14:paraId="32F6297D" w14:textId="77777777" w:rsidR="00CB2FAB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color w:val="000000"/>
          <w:sz w:val="19"/>
          <w:szCs w:val="19"/>
        </w:rPr>
      </w:pPr>
    </w:p>
    <w:p w14:paraId="2A06B94E" w14:textId="667A2E05" w:rsidR="00BF0919" w:rsidRDefault="00CB2FAB" w:rsidP="00CB2FAB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3347"/>
        </w:tabs>
        <w:jc w:val="center"/>
        <w:rPr>
          <w:sz w:val="20"/>
        </w:rPr>
      </w:pPr>
      <w:r>
        <w:rPr>
          <w:color w:val="000000"/>
          <w:sz w:val="19"/>
          <w:szCs w:val="19"/>
        </w:rPr>
        <w:t>Orientador(a)</w:t>
      </w:r>
    </w:p>
    <w:sectPr w:rsidR="00BF0919">
      <w:pgSz w:w="11920" w:h="16840"/>
      <w:pgMar w:top="11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19"/>
    <w:rsid w:val="00907D30"/>
    <w:rsid w:val="00BF0919"/>
    <w:rsid w:val="00CB2FAB"/>
    <w:rsid w:val="00E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C701"/>
  <w15:docId w15:val="{C358A3FC-C75C-4575-87EA-FBD1B22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64"/>
      <w:jc w:val="center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815</Words>
  <Characters>6035</Characters>
  <Application>Microsoft Office Word</Application>
  <DocSecurity>0</DocSecurity>
  <Lines>335</Lines>
  <Paragraphs>180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 Matias Ferreira Junior</dc:creator>
  <cp:lastModifiedBy>Veronica Maria de Araujo Pontes</cp:lastModifiedBy>
  <cp:revision>2</cp:revision>
  <dcterms:created xsi:type="dcterms:W3CDTF">2024-03-12T10:59:00Z</dcterms:created>
  <dcterms:modified xsi:type="dcterms:W3CDTF">2024-03-12T10:59:00Z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2024-03-11T00:00:00Z</vt:filetime>
  </property>
</Properties>
</file>