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A6" w:rsidRPr="0043753B" w:rsidRDefault="005D6AA6" w:rsidP="005417AF">
      <w:pPr>
        <w:jc w:val="center"/>
        <w:rPr>
          <w:b/>
          <w:sz w:val="26"/>
          <w:szCs w:val="26"/>
        </w:rPr>
      </w:pPr>
      <w:r w:rsidRPr="0043753B">
        <w:rPr>
          <w:b/>
          <w:sz w:val="26"/>
          <w:szCs w:val="26"/>
        </w:rPr>
        <w:t>DECLARAÇÃO ÚNICA DE ACÚMULO DE APOSENTADORIA, BENS E RENDAS E DEPENDENTES</w:t>
      </w:r>
    </w:p>
    <w:p w:rsidR="005D6AA6" w:rsidRDefault="005D6AA6" w:rsidP="005D6AA6">
      <w:pPr>
        <w:jc w:val="both"/>
      </w:pPr>
    </w:p>
    <w:p w:rsidR="005417AF" w:rsidRDefault="005417AF" w:rsidP="005D6AA6">
      <w:pPr>
        <w:jc w:val="both"/>
        <w:rPr>
          <w:b/>
        </w:rPr>
      </w:pPr>
      <w:r w:rsidRPr="00B31733">
        <w:rPr>
          <w:b/>
        </w:rPr>
        <w:t>DADOS DO SERVIDOR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Nome:</w:t>
      </w:r>
      <w:r w:rsidR="00950C6F">
        <w:rPr>
          <w:b/>
        </w:rPr>
        <w:t xml:space="preserve"> </w:t>
      </w:r>
      <w:r w:rsidR="00950C6F" w:rsidRPr="00950C6F">
        <w:t>Amanda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Matrícula:</w:t>
      </w:r>
      <w:r w:rsidR="00950C6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CPF: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RG:</w:t>
      </w:r>
      <w:r w:rsidR="00950C6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PIS/PASEP: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Celular:</w:t>
      </w:r>
      <w:r>
        <w:rPr>
          <w:b/>
        </w:rPr>
        <w:tab/>
      </w:r>
      <w:r w:rsidR="00950C6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Cargo: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Endereço: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Cidade: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  <w:r>
        <w:rPr>
          <w:b/>
        </w:rPr>
        <w:t>Lotação/Exercício:</w:t>
      </w:r>
      <w:r w:rsidR="00950C6F">
        <w:rPr>
          <w:b/>
        </w:rPr>
        <w:t xml:space="preserve"> </w:t>
      </w:r>
    </w:p>
    <w:p w:rsidR="00787D21" w:rsidRDefault="00787D21" w:rsidP="005D6AA6">
      <w:pPr>
        <w:jc w:val="both"/>
        <w:rPr>
          <w:b/>
        </w:rPr>
      </w:pPr>
    </w:p>
    <w:p w:rsidR="005D6AA6" w:rsidRDefault="005D6AA6" w:rsidP="00787D21">
      <w:pPr>
        <w:jc w:val="center"/>
        <w:rPr>
          <w:b/>
        </w:rPr>
      </w:pPr>
      <w:r w:rsidRPr="00CA2702">
        <w:rPr>
          <w:b/>
        </w:rPr>
        <w:t>DECLARAÇÃO</w:t>
      </w:r>
    </w:p>
    <w:p w:rsidR="00CA2702" w:rsidRPr="00CA2702" w:rsidRDefault="00CA2702" w:rsidP="00787D21">
      <w:pPr>
        <w:jc w:val="center"/>
        <w:rPr>
          <w:b/>
        </w:rPr>
      </w:pPr>
    </w:p>
    <w:p w:rsidR="005D6AA6" w:rsidRPr="005D6AA6" w:rsidRDefault="005D6AA6" w:rsidP="005D6AA6">
      <w:pPr>
        <w:jc w:val="both"/>
      </w:pPr>
      <w:r w:rsidRPr="005D6AA6">
        <w:t>Eu, </w:t>
      </w:r>
      <w:r w:rsidR="005417AF" w:rsidRPr="00D66001">
        <w:rPr>
          <w:b/>
        </w:rPr>
        <w:t>Nome do Servidor</w:t>
      </w:r>
      <w:r w:rsidRPr="005D6AA6">
        <w:t xml:space="preserve">, Servidor(a) Público(a) Federal, ocupante do Cargo Efetivo de </w:t>
      </w:r>
      <w:r w:rsidR="001876CE">
        <w:t xml:space="preserve">NOME DO </w:t>
      </w:r>
      <w:r w:rsidR="00D66001">
        <w:t>CARGO</w:t>
      </w:r>
      <w:r w:rsidRPr="005D6AA6">
        <w:t xml:space="preserve">, Código </w:t>
      </w:r>
      <w:r w:rsidR="00D66001">
        <w:t>XXXXXX</w:t>
      </w:r>
      <w:r w:rsidRPr="005D6AA6">
        <w:t>, Matrícula SIAPE </w:t>
      </w:r>
      <w:r w:rsidR="00D66001">
        <w:t>XXXXXXX</w:t>
      </w:r>
      <w:r w:rsidRPr="005D6AA6">
        <w:t xml:space="preserve">, Classe </w:t>
      </w:r>
      <w:r w:rsidR="00D66001">
        <w:t>X</w:t>
      </w:r>
      <w:r w:rsidRPr="005D6AA6">
        <w:t xml:space="preserve">, Nível </w:t>
      </w:r>
      <w:r w:rsidR="00D66001">
        <w:t>X</w:t>
      </w:r>
      <w:r w:rsidRPr="005D6AA6">
        <w:t xml:space="preserve">, Padrão </w:t>
      </w:r>
      <w:r w:rsidR="00D66001">
        <w:t>XX</w:t>
      </w:r>
      <w:r w:rsidRPr="005D6AA6">
        <w:t xml:space="preserve">, venho requerer APOSENTADORIA VOLUNTÁRIA POR TEMPO DE CONTRIBUIÇÃO E IDADE, com fundamento no </w:t>
      </w:r>
      <w:r w:rsidRPr="00D66001">
        <w:rPr>
          <w:color w:val="FF0000"/>
        </w:rPr>
        <w:t>Art. 3º, da Emenda Constitucional nº 47/2005, com proventos integrais reajustados de acordo com o Art. 7º da Emenda Constitucional nº 41/2003</w:t>
      </w:r>
      <w:r w:rsidR="00D66001">
        <w:rPr>
          <w:color w:val="FF0000"/>
        </w:rPr>
        <w:t xml:space="preserve"> (verificar com COGPE)</w:t>
      </w:r>
      <w:r w:rsidRPr="005D6AA6">
        <w:t>.</w:t>
      </w:r>
    </w:p>
    <w:p w:rsidR="005D6AA6" w:rsidRPr="005D6AA6" w:rsidRDefault="005D6AA6" w:rsidP="005D6AA6">
      <w:pPr>
        <w:jc w:val="both"/>
      </w:pPr>
      <w:r w:rsidRPr="005D6AA6">
        <w:t>DECLARO que NÃO acumulo Cargo Público, Emprego ou Função Pública; DECLARO que NÃO percebo nenhuma outra aposentadoria; DECLARO, ainda, que os DEPENDENTES que mantenho economicamente e os BENS dos quais sou possuidor estão listad</w:t>
      </w:r>
      <w:bookmarkStart w:id="0" w:name="_GoBack"/>
      <w:bookmarkEnd w:id="0"/>
      <w:r w:rsidRPr="005D6AA6">
        <w:t>os na Declaração de Ajuste Anual de Imposto Sobre a Renda – Exercício 2022, em anexo.</w:t>
      </w:r>
    </w:p>
    <w:p w:rsidR="005D6AA6" w:rsidRPr="005D6AA6" w:rsidRDefault="005D6AA6" w:rsidP="005D6AA6">
      <w:pPr>
        <w:jc w:val="both"/>
      </w:pPr>
    </w:p>
    <w:p w:rsidR="005D6AA6" w:rsidRPr="005D6AA6" w:rsidRDefault="005D6AA6" w:rsidP="005D6AA6">
      <w:pPr>
        <w:jc w:val="both"/>
      </w:pPr>
      <w:r w:rsidRPr="005D6AA6">
        <w:t xml:space="preserve">Nestes termos, </w:t>
      </w:r>
    </w:p>
    <w:p w:rsidR="005D6AA6" w:rsidRPr="005D6AA6" w:rsidRDefault="005D6AA6" w:rsidP="005D6AA6">
      <w:pPr>
        <w:jc w:val="both"/>
      </w:pPr>
      <w:r w:rsidRPr="005D6AA6">
        <w:t>Pede deferimento.</w:t>
      </w:r>
    </w:p>
    <w:p w:rsidR="005D6AA6" w:rsidRPr="005D6AA6" w:rsidRDefault="005D6AA6" w:rsidP="005D6AA6">
      <w:pPr>
        <w:jc w:val="both"/>
      </w:pPr>
    </w:p>
    <w:p w:rsidR="005D6AA6" w:rsidRPr="005D6AA6" w:rsidRDefault="005D6AA6" w:rsidP="00CA2702">
      <w:pPr>
        <w:jc w:val="right"/>
      </w:pPr>
      <w:r w:rsidRPr="005D6AA6">
        <w:t>Natal, Rio Grande do Norte, 07 de março de 2022.</w:t>
      </w:r>
    </w:p>
    <w:p w:rsidR="005D6AA6" w:rsidRPr="005D6AA6" w:rsidRDefault="005D6AA6" w:rsidP="005D6AA6">
      <w:pPr>
        <w:jc w:val="both"/>
      </w:pPr>
    </w:p>
    <w:p w:rsidR="005D6AA6" w:rsidRPr="005D6AA6" w:rsidRDefault="005D6AA6" w:rsidP="005D6AA6">
      <w:pPr>
        <w:jc w:val="both"/>
      </w:pPr>
    </w:p>
    <w:p w:rsidR="005D6AA6" w:rsidRPr="00A95A06" w:rsidRDefault="00787D21" w:rsidP="00787D21">
      <w:pPr>
        <w:jc w:val="center"/>
        <w:rPr>
          <w:b/>
        </w:rPr>
      </w:pPr>
      <w:r w:rsidRPr="00A95A06">
        <w:rPr>
          <w:b/>
        </w:rPr>
        <w:t>Nome do Servidor</w:t>
      </w:r>
    </w:p>
    <w:p w:rsidR="005D6AA6" w:rsidRPr="005D6AA6" w:rsidRDefault="005D6AA6" w:rsidP="00787D21">
      <w:pPr>
        <w:jc w:val="center"/>
      </w:pPr>
      <w:r w:rsidRPr="005D6AA6">
        <w:t xml:space="preserve">Matrícula SIAPE nº </w:t>
      </w:r>
      <w:r w:rsidR="00787D21">
        <w:t>XXXXXXX</w:t>
      </w:r>
    </w:p>
    <w:p w:rsidR="00073963" w:rsidRPr="005D6AA6" w:rsidRDefault="001876CE" w:rsidP="005D6AA6">
      <w:pPr>
        <w:jc w:val="both"/>
      </w:pPr>
    </w:p>
    <w:sectPr w:rsidR="00073963" w:rsidRPr="005D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A6"/>
    <w:rsid w:val="001876CE"/>
    <w:rsid w:val="002A66BA"/>
    <w:rsid w:val="0031585E"/>
    <w:rsid w:val="0043753B"/>
    <w:rsid w:val="005417AF"/>
    <w:rsid w:val="005B3309"/>
    <w:rsid w:val="005D6AA6"/>
    <w:rsid w:val="00787D21"/>
    <w:rsid w:val="00950C6F"/>
    <w:rsid w:val="00A935A9"/>
    <w:rsid w:val="00A95A06"/>
    <w:rsid w:val="00B31733"/>
    <w:rsid w:val="00C32CEA"/>
    <w:rsid w:val="00CA2702"/>
    <w:rsid w:val="00D66001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977"/>
  <w15:chartTrackingRefBased/>
  <w15:docId w15:val="{05529148-E00B-4FFB-A2FB-002E7DE3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6AA6"/>
    <w:rPr>
      <w:b/>
      <w:bCs/>
    </w:rPr>
  </w:style>
  <w:style w:type="table" w:styleId="Tabelacomgrade">
    <w:name w:val="Table Grid"/>
    <w:basedOn w:val="Tabelanormal"/>
    <w:uiPriority w:val="39"/>
    <w:rsid w:val="0054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Gabrielly Regis de Freitas</dc:creator>
  <cp:keywords/>
  <dc:description/>
  <cp:lastModifiedBy>Amanda Gabrielly Regis de Freitas</cp:lastModifiedBy>
  <cp:revision>13</cp:revision>
  <dcterms:created xsi:type="dcterms:W3CDTF">2023-03-29T12:11:00Z</dcterms:created>
  <dcterms:modified xsi:type="dcterms:W3CDTF">2023-03-29T12:50:00Z</dcterms:modified>
</cp:coreProperties>
</file>