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6034" w14:textId="77777777" w:rsidR="004A1026" w:rsidRPr="00B0542F" w:rsidRDefault="004A1026" w:rsidP="004A1026">
      <w:pPr>
        <w:spacing w:before="113" w:line="200" w:lineRule="atLeast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67"/>
      </w:tblGrid>
      <w:tr w:rsidR="004A1026" w:rsidRPr="00C9624C" w14:paraId="77937DD6" w14:textId="77777777" w:rsidTr="004A1026">
        <w:tc>
          <w:tcPr>
            <w:tcW w:w="9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87A2A" w14:textId="77777777" w:rsidR="004A1026" w:rsidRPr="00C9624C" w:rsidRDefault="004A1026">
            <w:pPr>
              <w:pStyle w:val="Contedodatabela"/>
              <w:shd w:val="clear" w:color="auto" w:fill="CCCCCC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  <w:i/>
                <w:iCs/>
              </w:rPr>
              <w:t>RELATÓRIO DAS ATIVIDADES DO ESTÁGIO DOCÊNCIA</w:t>
            </w:r>
          </w:p>
        </w:tc>
      </w:tr>
    </w:tbl>
    <w:p w14:paraId="704F801D" w14:textId="77777777" w:rsidR="004A1026" w:rsidRPr="00B0542F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4A1026" w:rsidRPr="00C9624C" w14:paraId="5F894969" w14:textId="77777777" w:rsidTr="004A1026">
        <w:tc>
          <w:tcPr>
            <w:tcW w:w="9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F2BEAA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I - IDENTIFICAÇÃO</w:t>
            </w:r>
          </w:p>
        </w:tc>
      </w:tr>
      <w:tr w:rsidR="004A1026" w:rsidRPr="00C9624C" w14:paraId="0A8F82A0" w14:textId="77777777" w:rsidTr="004A1026">
        <w:tc>
          <w:tcPr>
            <w:tcW w:w="94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23031" w14:textId="47AC3553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Discente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5605CFDB" w14:textId="77777777" w:rsidTr="004A1026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2D7CB" w14:textId="3486964E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Matrícula UERN nº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D4BE8" w14:textId="2A41106B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Data início no programa</w:t>
            </w:r>
            <w:r w:rsidRPr="00C9624C">
              <w:rPr>
                <w:rFonts w:ascii="Arial" w:hAnsi="Arial" w:cs="Arial"/>
              </w:rPr>
              <w:t>:</w:t>
            </w:r>
            <w:r w:rsidR="00DC52F0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0B20D692" w14:textId="77777777" w:rsidTr="004A1026">
        <w:tc>
          <w:tcPr>
            <w:tcW w:w="94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3F6D3" w14:textId="50BE63A5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Bolsista</w:t>
            </w:r>
            <w:r w:rsidRPr="00C9624C">
              <w:rPr>
                <w:rFonts w:ascii="Arial" w:hAnsi="Arial" w:cs="Arial"/>
              </w:rPr>
              <w:t xml:space="preserve">: </w:t>
            </w:r>
            <w:proofErr w:type="gramStart"/>
            <w:r w:rsidRPr="00C9624C">
              <w:rPr>
                <w:rFonts w:ascii="Arial" w:hAnsi="Arial" w:cs="Arial"/>
              </w:rPr>
              <w:t xml:space="preserve">(  </w:t>
            </w:r>
            <w:proofErr w:type="gramEnd"/>
            <w:r w:rsidRPr="00C9624C">
              <w:rPr>
                <w:rFonts w:ascii="Arial" w:hAnsi="Arial" w:cs="Arial"/>
              </w:rPr>
              <w:t xml:space="preserve"> ) DS-CAPES   (    ) CNPq     (    </w:t>
            </w:r>
            <w:r w:rsidR="00971DA7" w:rsidRPr="00C9624C">
              <w:rPr>
                <w:rFonts w:ascii="Arial" w:hAnsi="Arial" w:cs="Arial"/>
              </w:rPr>
              <w:t>) UERN    (    ) Outras    (</w:t>
            </w:r>
            <w:r w:rsidR="00E51911">
              <w:rPr>
                <w:rFonts w:ascii="Arial" w:hAnsi="Arial" w:cs="Arial"/>
              </w:rPr>
              <w:t xml:space="preserve">   </w:t>
            </w:r>
            <w:r w:rsidRPr="00C9624C">
              <w:rPr>
                <w:rFonts w:ascii="Arial" w:hAnsi="Arial" w:cs="Arial"/>
              </w:rPr>
              <w:t>) Nenhum</w:t>
            </w:r>
          </w:p>
        </w:tc>
      </w:tr>
    </w:tbl>
    <w:p w14:paraId="05D45152" w14:textId="77777777" w:rsidR="004A1026" w:rsidRPr="00B0542F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450"/>
        <w:gridCol w:w="2862"/>
      </w:tblGrid>
      <w:tr w:rsidR="004A1026" w:rsidRPr="00C9624C" w14:paraId="6A8A2C43" w14:textId="77777777" w:rsidTr="00A90165">
        <w:tc>
          <w:tcPr>
            <w:tcW w:w="9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4065B2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II – INFORMAÇÕES DO ESTÁGIO</w:t>
            </w:r>
          </w:p>
        </w:tc>
      </w:tr>
      <w:tr w:rsidR="004A1026" w:rsidRPr="00C9624C" w14:paraId="42D91AB4" w14:textId="77777777" w:rsidTr="00A90165">
        <w:tc>
          <w:tcPr>
            <w:tcW w:w="6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0F4EF" w14:textId="33018D1B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Curso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1528F" w14:textId="5D8F0851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Período: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6447ACAC" w14:textId="77777777" w:rsidTr="00A90165">
        <w:tc>
          <w:tcPr>
            <w:tcW w:w="6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254AB" w14:textId="533EFE84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Disciplina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6DF78" w14:textId="49275A91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Código: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3236DEE1" w14:textId="77777777" w:rsidTr="00A90165">
        <w:tc>
          <w:tcPr>
            <w:tcW w:w="9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83786" w14:textId="32B6E7CB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Departamento</w:t>
            </w:r>
            <w:r w:rsidRPr="00C9624C">
              <w:rPr>
                <w:rFonts w:ascii="Arial" w:hAnsi="Arial" w:cs="Arial"/>
              </w:rPr>
              <w:t>:</w:t>
            </w:r>
            <w:r w:rsidR="00074B4B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75855AD3" w14:textId="77777777" w:rsidTr="00A90165">
        <w:tc>
          <w:tcPr>
            <w:tcW w:w="9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13759" w14:textId="2DE7286B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Professor Orientador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7508E0D3" w14:textId="77777777" w:rsidTr="00A90165">
        <w:tc>
          <w:tcPr>
            <w:tcW w:w="9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A367C" w14:textId="05CA386F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Professor da disciplina de Estágio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  <w:tr w:rsidR="004A1026" w:rsidRPr="00C9624C" w14:paraId="61425C9F" w14:textId="77777777" w:rsidTr="00A90165">
        <w:tc>
          <w:tcPr>
            <w:tcW w:w="6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5FE2D" w14:textId="39E39FF0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Campus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50A8C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IES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IFRN</w:t>
            </w:r>
          </w:p>
        </w:tc>
      </w:tr>
      <w:tr w:rsidR="004A1026" w:rsidRPr="00C9624C" w14:paraId="3A94776D" w14:textId="77777777" w:rsidTr="00A90165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82FB4" w14:textId="6C7B9B11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Semestre letivo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7AF477" w14:textId="5CF8D60F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Carga horária total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15E88" w14:textId="5138D317" w:rsidR="004A1026" w:rsidRPr="00C9624C" w:rsidRDefault="004A1026">
            <w:pPr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Créditos</w:t>
            </w:r>
            <w:r w:rsidRPr="00C9624C">
              <w:rPr>
                <w:rFonts w:ascii="Arial" w:hAnsi="Arial" w:cs="Arial"/>
              </w:rPr>
              <w:t xml:space="preserve">: </w:t>
            </w:r>
          </w:p>
        </w:tc>
      </w:tr>
      <w:tr w:rsidR="004A1026" w:rsidRPr="00C9624C" w14:paraId="2A8BD9FA" w14:textId="77777777" w:rsidTr="00A90165">
        <w:tc>
          <w:tcPr>
            <w:tcW w:w="9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65947" w14:textId="05360E1A" w:rsidR="004A1026" w:rsidRPr="00C9624C" w:rsidRDefault="004A1026" w:rsidP="00B0542F">
            <w:pPr>
              <w:pStyle w:val="Contedodatabela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</w:rPr>
              <w:t>Período de realização do Estágio</w:t>
            </w:r>
            <w:r w:rsidRPr="00C9624C">
              <w:rPr>
                <w:rFonts w:ascii="Arial" w:hAnsi="Arial" w:cs="Arial"/>
              </w:rPr>
              <w:t>:</w:t>
            </w:r>
            <w:r w:rsidR="00971DA7" w:rsidRPr="00C9624C">
              <w:rPr>
                <w:rFonts w:ascii="Arial" w:hAnsi="Arial" w:cs="Arial"/>
              </w:rPr>
              <w:t xml:space="preserve"> </w:t>
            </w:r>
          </w:p>
        </w:tc>
      </w:tr>
    </w:tbl>
    <w:p w14:paraId="523615EC" w14:textId="77777777" w:rsidR="004A1026" w:rsidRPr="008F6A35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5"/>
      </w:tblGrid>
      <w:tr w:rsidR="004A1026" w:rsidRPr="00C9624C" w14:paraId="4C7A0687" w14:textId="77777777" w:rsidTr="00A90165"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3F139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III - EMENTA</w:t>
            </w:r>
          </w:p>
        </w:tc>
      </w:tr>
      <w:tr w:rsidR="00971DA7" w:rsidRPr="00C9624C" w14:paraId="7962410D" w14:textId="77777777" w:rsidTr="00A90165">
        <w:trPr>
          <w:trHeight w:val="193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93566" w14:textId="05C7B4B2" w:rsidR="00971DA7" w:rsidRPr="00C9624C" w:rsidRDefault="00971DA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49667600" w14:textId="77777777" w:rsidR="004A1026" w:rsidRPr="008F6A35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5"/>
      </w:tblGrid>
      <w:tr w:rsidR="004A1026" w:rsidRPr="00C9624C" w14:paraId="29702FD4" w14:textId="77777777" w:rsidTr="00A90165"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C9C3F9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IV – CONTEÚDO PROGRAMÁTICO</w:t>
            </w:r>
          </w:p>
        </w:tc>
      </w:tr>
      <w:tr w:rsidR="00971DA7" w:rsidRPr="00C9624C" w14:paraId="49D02626" w14:textId="77777777" w:rsidTr="00A90165">
        <w:trPr>
          <w:trHeight w:val="220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78397" w14:textId="1502F9C1" w:rsidR="00971DA7" w:rsidRPr="00C9624C" w:rsidRDefault="00971DA7" w:rsidP="00971DA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51546807" w14:textId="77777777" w:rsidR="004A1026" w:rsidRPr="008F6A35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12"/>
          <w:szCs w:val="12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5"/>
      </w:tblGrid>
      <w:tr w:rsidR="004A1026" w:rsidRPr="00C9624C" w14:paraId="47282B6F" w14:textId="77777777" w:rsidTr="00A90165"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7C7C9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V - METODOLOGIA</w:t>
            </w:r>
          </w:p>
        </w:tc>
      </w:tr>
      <w:tr w:rsidR="00971DA7" w:rsidRPr="00C9624C" w14:paraId="6E046840" w14:textId="77777777" w:rsidTr="00A90165">
        <w:trPr>
          <w:trHeight w:val="119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70AC0" w14:textId="219BD8C9" w:rsidR="00971DA7" w:rsidRPr="00C9624C" w:rsidRDefault="00971DA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3A204CDF" w14:textId="77777777" w:rsidR="004A1026" w:rsidRPr="008F6A35" w:rsidRDefault="004A1026" w:rsidP="004A1026">
      <w:pPr>
        <w:spacing w:before="113" w:line="200" w:lineRule="atLeast"/>
        <w:rPr>
          <w:rFonts w:ascii="Arial" w:eastAsia="Times New Roman" w:hAnsi="Arial" w:cs="Arial"/>
          <w:b/>
          <w:bCs/>
          <w:sz w:val="12"/>
          <w:szCs w:val="12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5"/>
      </w:tblGrid>
      <w:tr w:rsidR="004A1026" w:rsidRPr="00C9624C" w14:paraId="07106DF1" w14:textId="77777777" w:rsidTr="00A90165"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1D6F7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VI - AVALIAÇÃO</w:t>
            </w:r>
          </w:p>
        </w:tc>
      </w:tr>
      <w:tr w:rsidR="00971DA7" w:rsidRPr="00C9624C" w14:paraId="3B259518" w14:textId="77777777" w:rsidTr="00A90165">
        <w:trPr>
          <w:trHeight w:val="1078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567079" w14:textId="72D85548" w:rsidR="00971DA7" w:rsidRPr="00C9624C" w:rsidRDefault="00971DA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2BD589F8" w14:textId="77777777" w:rsidR="004A1026" w:rsidRPr="00C9624C" w:rsidRDefault="004A1026" w:rsidP="004A1026">
      <w:pPr>
        <w:spacing w:line="360" w:lineRule="auto"/>
        <w:rPr>
          <w:rFonts w:ascii="Arial" w:hAnsi="Arial" w:cs="Arial"/>
          <w:shd w:val="clear" w:color="auto" w:fill="FFFFFF"/>
        </w:rPr>
      </w:pPr>
    </w:p>
    <w:tbl>
      <w:tblPr>
        <w:tblW w:w="9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7369"/>
        <w:gridCol w:w="1278"/>
      </w:tblGrid>
      <w:tr w:rsidR="004A1026" w:rsidRPr="00C9624C" w14:paraId="2DF20926" w14:textId="77777777" w:rsidTr="00E314D8"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AB72D" w14:textId="77777777" w:rsidR="004A1026" w:rsidRPr="00C9624C" w:rsidRDefault="004A1026" w:rsidP="00A90165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VII – CRONOGRAMA DE ATIVIDADES</w:t>
            </w:r>
          </w:p>
        </w:tc>
      </w:tr>
      <w:tr w:rsidR="004A1026" w:rsidRPr="00C9624C" w14:paraId="0E7D8D71" w14:textId="77777777" w:rsidTr="00FB4B62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55BB71" w14:textId="77777777" w:rsidR="004A1026" w:rsidRPr="00C9624C" w:rsidRDefault="004A1026" w:rsidP="00A90165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04A037" w14:textId="77777777" w:rsidR="004A1026" w:rsidRPr="00C9624C" w:rsidRDefault="004A1026" w:rsidP="00A90165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 xml:space="preserve">ATIVIDADES TEÓRICAS 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3205E" w14:textId="77777777" w:rsidR="004A1026" w:rsidRPr="00C9624C" w:rsidRDefault="004A1026" w:rsidP="00A90165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4A1026" w:rsidRPr="00C9624C" w14:paraId="6941A6C2" w14:textId="77777777" w:rsidTr="00FB4B62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A7F2FC" w14:textId="704CA92F" w:rsidR="004A1026" w:rsidRPr="00C9624C" w:rsidRDefault="004A1026" w:rsidP="00A90165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C64EB" w14:textId="48035DFE" w:rsidR="00FA21D8" w:rsidRPr="0052292D" w:rsidRDefault="00FA21D8" w:rsidP="000211FE">
            <w:pPr>
              <w:pStyle w:val="Contedodatabela"/>
              <w:numPr>
                <w:ilvl w:val="0"/>
                <w:numId w:val="3"/>
              </w:numPr>
              <w:ind w:left="370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87087" w14:textId="53AE93E8" w:rsidR="004A1026" w:rsidRPr="00C9624C" w:rsidRDefault="004A1026" w:rsidP="00A90165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4A1026" w:rsidRPr="00C9624C" w14:paraId="7ABFF0BF" w14:textId="77777777" w:rsidTr="00FB4B62"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A757C4" w14:textId="774B122A" w:rsidR="004A1026" w:rsidRPr="00C9624C" w:rsidRDefault="004A1026" w:rsidP="00A90165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DC21EB" w14:textId="4439C518" w:rsidR="00E314D8" w:rsidRPr="0052292D" w:rsidRDefault="00E314D8" w:rsidP="00E314D8">
            <w:pPr>
              <w:pStyle w:val="Contedodatabela"/>
              <w:numPr>
                <w:ilvl w:val="0"/>
                <w:numId w:val="4"/>
              </w:numPr>
              <w:ind w:left="370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0E0417" w14:textId="4F2B364A" w:rsidR="004A1026" w:rsidRPr="00C9624C" w:rsidRDefault="004A1026" w:rsidP="00A90165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</w:tbl>
    <w:p w14:paraId="3083BC1C" w14:textId="77777777" w:rsidR="0052292D" w:rsidRDefault="0052292D">
      <w:r>
        <w:br w:type="page"/>
      </w:r>
    </w:p>
    <w:tbl>
      <w:tblPr>
        <w:tblW w:w="949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7369"/>
        <w:gridCol w:w="1278"/>
      </w:tblGrid>
      <w:tr w:rsidR="000B54D3" w:rsidRPr="00C9624C" w14:paraId="72C81E3C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73A" w14:textId="77777777" w:rsidR="000B54D3" w:rsidRPr="00C9624C" w:rsidRDefault="000B54D3" w:rsidP="000B54D3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C9624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9BC" w14:textId="77777777" w:rsidR="000B54D3" w:rsidRPr="00C9624C" w:rsidRDefault="000B54D3" w:rsidP="000B54D3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 xml:space="preserve">ATIVIDADES TEÓRICAS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6BA" w14:textId="77777777" w:rsidR="000B54D3" w:rsidRPr="00C9624C" w:rsidRDefault="000B54D3" w:rsidP="000B54D3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0B54D3" w:rsidRPr="00C9624C" w14:paraId="1A756958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B7F" w14:textId="59C7A691" w:rsidR="000B54D3" w:rsidRPr="00C9624C" w:rsidRDefault="000B54D3" w:rsidP="000B54D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4D9" w14:textId="47CE8B6D" w:rsidR="000B54D3" w:rsidRPr="0052292D" w:rsidRDefault="000B54D3" w:rsidP="0052292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BF9" w14:textId="77F1DE8C" w:rsidR="000B54D3" w:rsidRPr="00C9624C" w:rsidRDefault="000B54D3" w:rsidP="000B54D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E314D8" w:rsidRPr="00C9624C" w14:paraId="6285CE9C" w14:textId="77777777" w:rsidTr="006E4F18">
        <w:trPr>
          <w:trHeight w:val="22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71D0D" w14:textId="0CAA3C2C" w:rsidR="00E314D8" w:rsidRPr="00C9624C" w:rsidRDefault="00E314D8" w:rsidP="000B54D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5DD0" w14:textId="5EE1924D" w:rsidR="00E314D8" w:rsidRPr="0052292D" w:rsidRDefault="00E314D8" w:rsidP="0052292D">
            <w:pPr>
              <w:pStyle w:val="Contedodatabela"/>
              <w:ind w:left="228" w:hanging="22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E5DA" w14:textId="14F38FD5" w:rsidR="00E314D8" w:rsidRPr="00C9624C" w:rsidRDefault="00E314D8" w:rsidP="000B54D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E314D8" w:rsidRPr="00C9624C" w14:paraId="61AE09A0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E99" w14:textId="30D08BB5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102" w14:textId="79D30E17" w:rsidR="00E314D8" w:rsidRPr="0052292D" w:rsidRDefault="00E314D8" w:rsidP="0052292D">
            <w:pPr>
              <w:widowControl/>
              <w:numPr>
                <w:ilvl w:val="0"/>
                <w:numId w:val="4"/>
              </w:numPr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4" w14:textId="0EB68F75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E314D8" w:rsidRPr="00C9624C" w14:paraId="7E9DA1EF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3715" w14:textId="4B8C6244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96A" w14:textId="63A2976E" w:rsidR="00E314D8" w:rsidRPr="0052292D" w:rsidRDefault="00E314D8" w:rsidP="0052292D">
            <w:pPr>
              <w:widowControl/>
              <w:numPr>
                <w:ilvl w:val="0"/>
                <w:numId w:val="4"/>
              </w:numPr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9DB" w14:textId="465CEDCF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E314D8" w:rsidRPr="00C9624C" w14:paraId="47C8B9B0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B1" w14:textId="3C94FA25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B74" w14:textId="6F9830CC" w:rsidR="00E314D8" w:rsidRPr="0052292D" w:rsidRDefault="00E314D8" w:rsidP="006E4F18">
            <w:pPr>
              <w:widowControl/>
              <w:numPr>
                <w:ilvl w:val="0"/>
                <w:numId w:val="4"/>
              </w:numPr>
              <w:tabs>
                <w:tab w:val="left" w:pos="228"/>
              </w:tabs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C98" w14:textId="44C7F709" w:rsidR="00E314D8" w:rsidRDefault="00E314D8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1617BC" w:rsidRPr="00C9624C" w14:paraId="522EE7C2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FF0" w14:textId="3F431759" w:rsidR="001617BC" w:rsidRPr="00F800F2" w:rsidRDefault="001617BC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56" w14:textId="3A4D36FB" w:rsidR="00F800F2" w:rsidRPr="0052292D" w:rsidRDefault="00F800F2" w:rsidP="006E4F18">
            <w:pPr>
              <w:pStyle w:val="PargrafodaLista"/>
              <w:numPr>
                <w:ilvl w:val="0"/>
                <w:numId w:val="4"/>
              </w:numPr>
              <w:tabs>
                <w:tab w:val="num" w:pos="601"/>
              </w:tabs>
              <w:spacing w:after="0" w:line="240" w:lineRule="auto"/>
              <w:ind w:left="228" w:hanging="228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2292D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D1A" w14:textId="7D190B00" w:rsidR="001617BC" w:rsidRPr="00F800F2" w:rsidRDefault="001617BC" w:rsidP="00E314D8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F800F2" w:rsidRPr="00C9624C" w14:paraId="521766C6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B18" w14:textId="77777777" w:rsidR="00F800F2" w:rsidRDefault="00726190" w:rsidP="00726190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221B8">
              <w:rPr>
                <w:rFonts w:ascii="Arial" w:hAnsi="Arial" w:cs="Arial"/>
              </w:rPr>
              <w:t>/10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D74" w14:textId="0BE374D9" w:rsidR="00F800F2" w:rsidRPr="0052292D" w:rsidRDefault="00F800F2" w:rsidP="006E4F18">
            <w:pPr>
              <w:pStyle w:val="PargrafodaLista"/>
              <w:spacing w:after="0" w:line="240" w:lineRule="auto"/>
              <w:ind w:left="228" w:hanging="228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2292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C06" w14:textId="30064F32" w:rsidR="00F800F2" w:rsidRDefault="00F800F2" w:rsidP="00F800F2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</w:tbl>
    <w:p w14:paraId="66CE968A" w14:textId="77777777" w:rsidR="00335FDD" w:rsidRDefault="00335FDD">
      <w:r>
        <w:br w:type="page"/>
      </w:r>
    </w:p>
    <w:p w14:paraId="1E721975" w14:textId="77777777" w:rsidR="00335FDD" w:rsidRDefault="00335FDD"/>
    <w:tbl>
      <w:tblPr>
        <w:tblW w:w="949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7369"/>
        <w:gridCol w:w="1278"/>
      </w:tblGrid>
      <w:tr w:rsidR="0052292D" w:rsidRPr="00C9624C" w14:paraId="2ACD19EC" w14:textId="77777777" w:rsidTr="000144A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182" w14:textId="77777777" w:rsidR="0052292D" w:rsidRPr="00C9624C" w:rsidRDefault="0052292D" w:rsidP="0052292D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9624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DF3" w14:textId="77777777" w:rsidR="0052292D" w:rsidRPr="00C9624C" w:rsidRDefault="0052292D" w:rsidP="0052292D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 xml:space="preserve">ATIVIDADES TEÓRICAS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62E" w14:textId="77777777" w:rsidR="0052292D" w:rsidRPr="00C9624C" w:rsidRDefault="0052292D" w:rsidP="0052292D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52292D" w:rsidRPr="00C9624C" w14:paraId="3877C178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C47" w14:textId="316C7D88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1A9" w14:textId="4CFF79F4" w:rsidR="0052292D" w:rsidRPr="0052292D" w:rsidRDefault="0052292D" w:rsidP="00E51911">
            <w:pPr>
              <w:widowControl/>
              <w:numPr>
                <w:ilvl w:val="0"/>
                <w:numId w:val="4"/>
              </w:numPr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A3B" w14:textId="53E68169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52292D" w:rsidRPr="00C9624C" w14:paraId="41391812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1FB" w14:textId="2A188F7E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E8D" w14:textId="0B459A63" w:rsidR="0052292D" w:rsidRPr="0052292D" w:rsidRDefault="0052292D" w:rsidP="006E4F18">
            <w:pPr>
              <w:widowControl/>
              <w:numPr>
                <w:ilvl w:val="0"/>
                <w:numId w:val="4"/>
              </w:numPr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841" w14:textId="2A60854C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52292D" w:rsidRPr="00C9624C" w14:paraId="57E257D6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7F1" w14:textId="2B53E0AA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462" w14:textId="084071A1" w:rsidR="0052292D" w:rsidRPr="0052292D" w:rsidRDefault="0052292D" w:rsidP="006E4F18">
            <w:pPr>
              <w:widowControl/>
              <w:numPr>
                <w:ilvl w:val="0"/>
                <w:numId w:val="4"/>
              </w:numPr>
              <w:suppressAutoHyphens w:val="0"/>
              <w:ind w:left="228" w:hanging="228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02F" w14:textId="761BFA5C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52292D" w:rsidRPr="00C9624C" w14:paraId="4521B25F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D1A" w14:textId="672EFBDF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8F2" w14:textId="4BDEB5EB" w:rsidR="0052292D" w:rsidRPr="0052292D" w:rsidRDefault="0052292D" w:rsidP="00E5191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F87" w14:textId="77777777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h/a</w:t>
            </w:r>
          </w:p>
        </w:tc>
      </w:tr>
      <w:tr w:rsidR="0052292D" w:rsidRPr="00C9624C" w14:paraId="4C96E76C" w14:textId="77777777" w:rsidTr="0052292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8AB" w14:textId="34333F91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964" w14:textId="1459EEE8" w:rsidR="00E51911" w:rsidRPr="00E51911" w:rsidRDefault="00E51911" w:rsidP="00E51911">
            <w:pPr>
              <w:rPr>
                <w:rFonts w:ascii="Arial" w:eastAsia="Times New Roman" w:hAnsi="Arial" w:cs="Arial"/>
                <w:b/>
              </w:rPr>
            </w:pPr>
          </w:p>
          <w:p w14:paraId="60D49072" w14:textId="1081920D" w:rsidR="0052292D" w:rsidRPr="0052292D" w:rsidRDefault="0052292D" w:rsidP="006E4F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58C" w14:textId="77777777" w:rsidR="0052292D" w:rsidRDefault="0052292D" w:rsidP="0052292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h/a</w:t>
            </w:r>
          </w:p>
        </w:tc>
      </w:tr>
      <w:tr w:rsidR="0052292D" w:rsidRPr="00C9624C" w14:paraId="3AF7C4C3" w14:textId="77777777" w:rsidTr="0052292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2B9" w14:textId="77777777" w:rsidR="0052292D" w:rsidRPr="00C9624C" w:rsidRDefault="0052292D" w:rsidP="0052292D">
            <w:pPr>
              <w:pStyle w:val="Contedodatabela"/>
              <w:snapToGrid w:val="0"/>
              <w:jc w:val="right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 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0E7" w14:textId="77777777" w:rsidR="0052292D" w:rsidRPr="00F63B01" w:rsidRDefault="0052292D" w:rsidP="0052292D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Pr="00F63B01">
              <w:rPr>
                <w:rFonts w:ascii="Arial" w:hAnsi="Arial" w:cs="Arial"/>
                <w:b/>
              </w:rPr>
              <w:t xml:space="preserve"> h/a</w:t>
            </w:r>
          </w:p>
        </w:tc>
      </w:tr>
    </w:tbl>
    <w:p w14:paraId="4E443452" w14:textId="77777777" w:rsidR="00540525" w:rsidRDefault="00540525" w:rsidP="000B7083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W w:w="952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303"/>
      </w:tblGrid>
      <w:tr w:rsidR="004A1026" w:rsidRPr="00C9624C" w14:paraId="2353E75A" w14:textId="77777777" w:rsidTr="00522EA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81292" w14:textId="77777777" w:rsidR="004A1026" w:rsidRPr="00C9624C" w:rsidRDefault="000B7083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shd w:val="clear" w:color="auto" w:fill="FFFFFF"/>
              </w:rPr>
              <w:br w:type="page"/>
            </w:r>
            <w:r w:rsidR="004A1026" w:rsidRPr="00C9624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D2A47" w14:textId="77777777" w:rsidR="004A1026" w:rsidRPr="00C9624C" w:rsidRDefault="004A1026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ATIVIDADES PRÁTICAS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BCB51" w14:textId="77777777" w:rsidR="004A1026" w:rsidRPr="00C9624C" w:rsidRDefault="004A1026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4A1026" w:rsidRPr="00C9624C" w14:paraId="1CCCBBCB" w14:textId="77777777" w:rsidTr="00522EA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F2429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7B2923" w14:textId="77777777" w:rsidR="004A1026" w:rsidRPr="001506CB" w:rsidRDefault="004A1026" w:rsidP="00E314D8">
            <w:pPr>
              <w:pStyle w:val="Contedodatabela"/>
              <w:ind w:left="264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6014E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4A1026" w:rsidRPr="00C9624C" w14:paraId="4AFECA87" w14:textId="77777777" w:rsidTr="00522EA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D25E5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3C983" w14:textId="77777777" w:rsidR="00983054" w:rsidRPr="00983054" w:rsidRDefault="00983054" w:rsidP="007B6F00">
            <w:pPr>
              <w:pStyle w:val="Contedodatabela"/>
              <w:ind w:left="264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6823B" w14:textId="77777777" w:rsidR="004A1026" w:rsidRPr="00C9624C" w:rsidRDefault="004A1026" w:rsidP="007024CC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4A1026" w:rsidRPr="00C9624C" w14:paraId="364BE899" w14:textId="77777777" w:rsidTr="00522EA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C869E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5329E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39B5D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4A1026" w:rsidRPr="00C9624C" w14:paraId="5DA185CC" w14:textId="77777777" w:rsidTr="00522EA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6F6B3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2DE96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E4C0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4A1026" w:rsidRPr="00C9624C" w14:paraId="37B1DCA4" w14:textId="77777777" w:rsidTr="00522EA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96BA1B" w14:textId="77777777" w:rsidR="004A1026" w:rsidRPr="00C9624C" w:rsidRDefault="004A1026" w:rsidP="00DC52F0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E4CDD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796D2" w14:textId="77777777" w:rsidR="004A1026" w:rsidRPr="00C9624C" w:rsidRDefault="004A1026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4A1026" w:rsidRPr="00C9624C" w14:paraId="153B661C" w14:textId="77777777" w:rsidTr="00E314D8"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A5E10" w14:textId="77777777" w:rsidR="004A1026" w:rsidRPr="00C9624C" w:rsidRDefault="00335FDD" w:rsidP="00335FDD">
            <w:pPr>
              <w:pStyle w:val="Contedodatabela"/>
              <w:snapToGrid w:val="0"/>
              <w:jc w:val="right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  <w:b/>
                <w:bCs/>
              </w:rPr>
              <w:t>CARGA HORÁRIA TOTAL</w:t>
            </w: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6787" w14:textId="77777777" w:rsidR="004A1026" w:rsidRPr="00F63B01" w:rsidRDefault="004A1026" w:rsidP="00DE365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C8FF43" w14:textId="77777777" w:rsidR="00CE4F98" w:rsidRPr="00C9624C" w:rsidRDefault="00CE4F98" w:rsidP="004A1026">
      <w:pPr>
        <w:spacing w:line="360" w:lineRule="auto"/>
        <w:jc w:val="right"/>
        <w:rPr>
          <w:rFonts w:ascii="Arial" w:hAnsi="Arial" w:cs="Arial"/>
          <w:shd w:val="clear" w:color="auto" w:fill="FFFFFF"/>
        </w:rPr>
      </w:pPr>
    </w:p>
    <w:p w14:paraId="13F584EF" w14:textId="77777777" w:rsidR="004A1026" w:rsidRPr="00C51444" w:rsidRDefault="004A1026" w:rsidP="004A1026">
      <w:pPr>
        <w:jc w:val="center"/>
        <w:rPr>
          <w:rFonts w:ascii="Arial" w:hAnsi="Arial" w:cs="Arial"/>
          <w:bCs/>
        </w:rPr>
      </w:pPr>
      <w:r w:rsidRPr="00C51444">
        <w:rPr>
          <w:rFonts w:ascii="Arial" w:hAnsi="Arial" w:cs="Arial"/>
          <w:bCs/>
        </w:rPr>
        <w:t>________________________________</w:t>
      </w:r>
    </w:p>
    <w:p w14:paraId="4CF98543" w14:textId="77777777" w:rsidR="004A1026" w:rsidRDefault="004A1026" w:rsidP="004A1026">
      <w:pPr>
        <w:spacing w:line="360" w:lineRule="auto"/>
        <w:jc w:val="center"/>
        <w:rPr>
          <w:rFonts w:ascii="Arial" w:hAnsi="Arial" w:cs="Arial"/>
          <w:b/>
          <w:bCs/>
        </w:rPr>
      </w:pPr>
      <w:r w:rsidRPr="00C9624C">
        <w:rPr>
          <w:rFonts w:ascii="Arial" w:hAnsi="Arial" w:cs="Arial"/>
          <w:b/>
          <w:bCs/>
        </w:rPr>
        <w:t>Assinatura do discente</w:t>
      </w:r>
    </w:p>
    <w:p w14:paraId="1B7A3D46" w14:textId="77777777" w:rsidR="004A1026" w:rsidRPr="00C9624C" w:rsidRDefault="004A1026" w:rsidP="004A1026">
      <w:pPr>
        <w:spacing w:line="360" w:lineRule="auto"/>
        <w:jc w:val="right"/>
        <w:rPr>
          <w:rFonts w:ascii="Arial" w:hAnsi="Arial" w:cs="Arial"/>
          <w:shd w:val="clear" w:color="auto" w:fill="FFFFFF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67"/>
      </w:tblGrid>
      <w:tr w:rsidR="004A1026" w:rsidRPr="00C9624C" w14:paraId="3B11F02F" w14:textId="77777777" w:rsidTr="009F6A1D">
        <w:tc>
          <w:tcPr>
            <w:tcW w:w="9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D696B" w14:textId="77777777" w:rsidR="004A1026" w:rsidRPr="00C9624C" w:rsidRDefault="004A1026">
            <w:pPr>
              <w:pStyle w:val="Contedodatabela"/>
              <w:shd w:val="clear" w:color="auto" w:fill="FF6600"/>
              <w:jc w:val="center"/>
              <w:rPr>
                <w:rFonts w:ascii="Arial" w:hAnsi="Arial" w:cs="Arial"/>
              </w:rPr>
            </w:pPr>
            <w:r w:rsidRPr="00C9624C">
              <w:rPr>
                <w:rFonts w:ascii="Arial" w:hAnsi="Arial" w:cs="Arial"/>
              </w:rPr>
              <w:t>VIII – PARECER DO ORIENTADOR</w:t>
            </w:r>
          </w:p>
        </w:tc>
      </w:tr>
      <w:tr w:rsidR="004A1026" w:rsidRPr="00C9624C" w14:paraId="6AF5327C" w14:textId="77777777" w:rsidTr="009F6A1D">
        <w:tc>
          <w:tcPr>
            <w:tcW w:w="9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171B" w14:textId="2D1A5FC4" w:rsidR="009F6A1D" w:rsidRPr="00C9624C" w:rsidRDefault="009F6A1D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5B9EAA6B" w14:textId="77777777" w:rsidR="004A1026" w:rsidRPr="003A229E" w:rsidRDefault="004A1026" w:rsidP="004A1026">
      <w:pPr>
        <w:spacing w:line="360" w:lineRule="auto"/>
        <w:jc w:val="right"/>
        <w:rPr>
          <w:rFonts w:ascii="Arial" w:hAnsi="Arial" w:cs="Arial"/>
          <w:sz w:val="12"/>
          <w:szCs w:val="12"/>
          <w:shd w:val="clear" w:color="auto" w:fill="FFFFFF"/>
        </w:rPr>
      </w:pPr>
    </w:p>
    <w:p w14:paraId="70FCAFF2" w14:textId="67D89D9F" w:rsidR="004A1026" w:rsidRPr="00C9624C" w:rsidRDefault="004A1026" w:rsidP="004A1026">
      <w:pPr>
        <w:spacing w:line="360" w:lineRule="auto"/>
        <w:jc w:val="center"/>
        <w:rPr>
          <w:rFonts w:ascii="Arial" w:hAnsi="Arial" w:cs="Arial"/>
        </w:rPr>
      </w:pPr>
      <w:r w:rsidRPr="00C9624C">
        <w:rPr>
          <w:rFonts w:ascii="Arial" w:hAnsi="Arial" w:cs="Arial"/>
        </w:rPr>
        <w:t xml:space="preserve">Deferido </w:t>
      </w:r>
      <w:proofErr w:type="gramStart"/>
      <w:r w:rsidRPr="00C9624C">
        <w:rPr>
          <w:rFonts w:ascii="Arial" w:hAnsi="Arial" w:cs="Arial"/>
        </w:rPr>
        <w:t xml:space="preserve">(  </w:t>
      </w:r>
      <w:proofErr w:type="gramEnd"/>
      <w:r w:rsidRPr="00C9624C">
        <w:rPr>
          <w:rFonts w:ascii="Arial" w:hAnsi="Arial" w:cs="Arial"/>
        </w:rPr>
        <w:t xml:space="preserve"> )</w:t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  <w:t>Indeferido (   )</w:t>
      </w:r>
    </w:p>
    <w:p w14:paraId="28F6D864" w14:textId="77777777" w:rsidR="004A1026" w:rsidRPr="00C9624C" w:rsidRDefault="004A1026" w:rsidP="004A1026">
      <w:pPr>
        <w:spacing w:line="360" w:lineRule="auto"/>
        <w:rPr>
          <w:rFonts w:ascii="Arial" w:hAnsi="Arial" w:cs="Arial"/>
        </w:rPr>
      </w:pP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</w:p>
    <w:p w14:paraId="20D84960" w14:textId="77777777" w:rsidR="004A1026" w:rsidRPr="00C9624C" w:rsidRDefault="004A1026" w:rsidP="004A1026">
      <w:pPr>
        <w:jc w:val="center"/>
        <w:rPr>
          <w:rFonts w:ascii="Arial" w:hAnsi="Arial" w:cs="Arial"/>
          <w:b/>
          <w:bCs/>
        </w:rPr>
      </w:pPr>
      <w:r w:rsidRPr="00C9624C">
        <w:rPr>
          <w:rFonts w:ascii="Arial" w:hAnsi="Arial" w:cs="Arial"/>
        </w:rPr>
        <w:t>__________________________________</w:t>
      </w:r>
    </w:p>
    <w:p w14:paraId="2483A192" w14:textId="71CF5F8E" w:rsidR="004A1026" w:rsidRPr="00C9624C" w:rsidRDefault="004A1026" w:rsidP="004A1026">
      <w:pPr>
        <w:jc w:val="center"/>
        <w:rPr>
          <w:rFonts w:ascii="Arial" w:hAnsi="Arial" w:cs="Arial"/>
        </w:rPr>
      </w:pPr>
      <w:r w:rsidRPr="00C9624C">
        <w:rPr>
          <w:rFonts w:ascii="Arial" w:hAnsi="Arial" w:cs="Arial"/>
          <w:b/>
          <w:bCs/>
        </w:rPr>
        <w:t>Assinatura do</w:t>
      </w:r>
      <w:r w:rsidR="00E51911">
        <w:rPr>
          <w:rFonts w:ascii="Arial" w:hAnsi="Arial" w:cs="Arial"/>
          <w:b/>
          <w:bCs/>
        </w:rPr>
        <w:t>(a)</w:t>
      </w:r>
      <w:r w:rsidRPr="00C9624C">
        <w:rPr>
          <w:rFonts w:ascii="Arial" w:hAnsi="Arial" w:cs="Arial"/>
          <w:b/>
          <w:bCs/>
        </w:rPr>
        <w:t xml:space="preserve"> Orientador</w:t>
      </w:r>
      <w:r w:rsidR="00E51911">
        <w:rPr>
          <w:rFonts w:ascii="Arial" w:hAnsi="Arial" w:cs="Arial"/>
          <w:b/>
          <w:bCs/>
        </w:rPr>
        <w:t>(a)</w:t>
      </w:r>
    </w:p>
    <w:p w14:paraId="15D54D77" w14:textId="3B91B403" w:rsidR="004A1026" w:rsidRDefault="004A1026" w:rsidP="004A1026">
      <w:pPr>
        <w:jc w:val="center"/>
        <w:rPr>
          <w:rFonts w:ascii="Arial" w:hAnsi="Arial" w:cs="Arial"/>
        </w:rPr>
      </w:pPr>
    </w:p>
    <w:p w14:paraId="5FB3A071" w14:textId="091F0897" w:rsidR="00E51911" w:rsidRDefault="00E51911" w:rsidP="004A1026">
      <w:pPr>
        <w:jc w:val="center"/>
        <w:rPr>
          <w:rFonts w:ascii="Arial" w:hAnsi="Arial" w:cs="Arial"/>
        </w:rPr>
      </w:pPr>
    </w:p>
    <w:p w14:paraId="06992DCD" w14:textId="77777777" w:rsidR="00E51911" w:rsidRPr="00C9624C" w:rsidRDefault="00E51911" w:rsidP="004A1026">
      <w:pPr>
        <w:jc w:val="center"/>
        <w:rPr>
          <w:rFonts w:ascii="Arial" w:hAnsi="Arial" w:cs="Arial"/>
          <w:b/>
          <w:bCs/>
        </w:rPr>
      </w:pPr>
    </w:p>
    <w:p w14:paraId="33099530" w14:textId="77777777" w:rsidR="004A1026" w:rsidRPr="00C9624C" w:rsidRDefault="004A1026" w:rsidP="004A1026">
      <w:pPr>
        <w:spacing w:line="360" w:lineRule="auto"/>
        <w:rPr>
          <w:rFonts w:ascii="Arial" w:hAnsi="Arial" w:cs="Arial"/>
        </w:rPr>
      </w:pPr>
      <w:r w:rsidRPr="00C9624C">
        <w:rPr>
          <w:rFonts w:ascii="Arial" w:hAnsi="Arial" w:cs="Arial"/>
          <w:b/>
          <w:bCs/>
        </w:rPr>
        <w:t>Parecer do Colegiado do Programa:</w:t>
      </w:r>
      <w:r w:rsidR="00A60E32">
        <w:rPr>
          <w:rFonts w:ascii="Arial" w:hAnsi="Arial" w:cs="Arial"/>
        </w:rPr>
        <w:t xml:space="preserve">     </w:t>
      </w:r>
      <w:r w:rsidR="00DB4E97">
        <w:rPr>
          <w:rFonts w:ascii="Arial" w:hAnsi="Arial" w:cs="Arial"/>
        </w:rPr>
        <w:t xml:space="preserve">Deferido </w:t>
      </w:r>
      <w:proofErr w:type="gramStart"/>
      <w:r w:rsidR="00DB4E97">
        <w:rPr>
          <w:rFonts w:ascii="Arial" w:hAnsi="Arial" w:cs="Arial"/>
        </w:rPr>
        <w:t xml:space="preserve">(  </w:t>
      </w:r>
      <w:proofErr w:type="gramEnd"/>
      <w:r w:rsidR="00DB4E97">
        <w:rPr>
          <w:rFonts w:ascii="Arial" w:hAnsi="Arial" w:cs="Arial"/>
        </w:rPr>
        <w:t xml:space="preserve">    )</w:t>
      </w:r>
      <w:r w:rsidR="00DB4E97">
        <w:rPr>
          <w:rFonts w:ascii="Arial" w:hAnsi="Arial" w:cs="Arial"/>
        </w:rPr>
        <w:tab/>
      </w:r>
      <w:r w:rsidR="00DB4E97">
        <w:rPr>
          <w:rFonts w:ascii="Arial" w:hAnsi="Arial" w:cs="Arial"/>
        </w:rPr>
        <w:tab/>
        <w:t xml:space="preserve">Indeferido (  </w:t>
      </w:r>
      <w:r w:rsidRPr="00C9624C">
        <w:rPr>
          <w:rFonts w:ascii="Arial" w:hAnsi="Arial" w:cs="Arial"/>
        </w:rPr>
        <w:t>)</w:t>
      </w:r>
      <w:r w:rsidRPr="00C9624C">
        <w:rPr>
          <w:rFonts w:ascii="Arial" w:hAnsi="Arial" w:cs="Arial"/>
        </w:rPr>
        <w:lastRenderedPageBreak/>
        <w:tab/>
      </w:r>
      <w:r w:rsidRPr="00C9624C">
        <w:rPr>
          <w:rFonts w:ascii="Arial" w:hAnsi="Arial" w:cs="Arial"/>
        </w:rPr>
        <w:tab/>
      </w:r>
      <w:r w:rsidRPr="00C9624C">
        <w:rPr>
          <w:rFonts w:ascii="Arial" w:hAnsi="Arial" w:cs="Arial"/>
        </w:rPr>
        <w:tab/>
      </w:r>
    </w:p>
    <w:p w14:paraId="11AD2CCE" w14:textId="77777777" w:rsidR="004A1026" w:rsidRPr="00C9624C" w:rsidRDefault="004A1026" w:rsidP="004A1026">
      <w:pPr>
        <w:spacing w:line="360" w:lineRule="auto"/>
        <w:rPr>
          <w:rFonts w:ascii="Arial" w:hAnsi="Arial" w:cs="Arial"/>
        </w:rPr>
      </w:pPr>
    </w:p>
    <w:p w14:paraId="3B9C908F" w14:textId="03B2934F" w:rsidR="004A1026" w:rsidRPr="00C9624C" w:rsidRDefault="004A1026" w:rsidP="004A1026">
      <w:pPr>
        <w:spacing w:line="360" w:lineRule="auto"/>
        <w:rPr>
          <w:rFonts w:ascii="Arial" w:eastAsia="Times New Roman" w:hAnsi="Arial" w:cs="Arial"/>
        </w:rPr>
      </w:pPr>
      <w:r w:rsidRPr="00C9624C">
        <w:rPr>
          <w:rFonts w:ascii="Arial" w:hAnsi="Arial" w:cs="Arial"/>
        </w:rPr>
        <w:t>Visto: ________________________</w:t>
      </w:r>
      <w:r w:rsidR="00E51911">
        <w:rPr>
          <w:rFonts w:ascii="Arial" w:hAnsi="Arial" w:cs="Arial"/>
        </w:rPr>
        <w:t>_____</w:t>
      </w:r>
    </w:p>
    <w:p w14:paraId="0062A0DC" w14:textId="5E48AEAB" w:rsidR="004A1026" w:rsidRPr="00C9624C" w:rsidRDefault="004A1026" w:rsidP="004A1026">
      <w:pPr>
        <w:spacing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9624C">
        <w:rPr>
          <w:rFonts w:ascii="Arial" w:eastAsia="Times New Roman" w:hAnsi="Arial" w:cs="Arial"/>
        </w:rPr>
        <w:t xml:space="preserve">     </w:t>
      </w:r>
      <w:r w:rsidRPr="00C9624C">
        <w:rPr>
          <w:rFonts w:ascii="Arial" w:eastAsia="Times New Roman" w:hAnsi="Arial" w:cs="Arial"/>
          <w:b/>
          <w:bCs/>
        </w:rPr>
        <w:t xml:space="preserve"> </w:t>
      </w:r>
      <w:r w:rsidR="003A17FE">
        <w:rPr>
          <w:rFonts w:ascii="Arial" w:eastAsia="Times New Roman" w:hAnsi="Arial" w:cs="Arial"/>
          <w:b/>
          <w:bCs/>
        </w:rPr>
        <w:t xml:space="preserve">   </w:t>
      </w:r>
      <w:r w:rsidRPr="00C9624C">
        <w:rPr>
          <w:rFonts w:ascii="Arial" w:hAnsi="Arial" w:cs="Arial"/>
          <w:b/>
          <w:bCs/>
        </w:rPr>
        <w:t>Coordenador</w:t>
      </w:r>
      <w:r w:rsidR="00E51911">
        <w:rPr>
          <w:rFonts w:ascii="Arial" w:hAnsi="Arial" w:cs="Arial"/>
          <w:b/>
          <w:bCs/>
        </w:rPr>
        <w:t>a</w:t>
      </w:r>
      <w:r w:rsidRPr="00C9624C">
        <w:rPr>
          <w:rFonts w:ascii="Arial" w:hAnsi="Arial" w:cs="Arial"/>
          <w:b/>
          <w:bCs/>
        </w:rPr>
        <w:t xml:space="preserve"> da </w:t>
      </w:r>
      <w:r w:rsidR="00E51911">
        <w:rPr>
          <w:rFonts w:ascii="Arial" w:hAnsi="Arial" w:cs="Arial"/>
          <w:b/>
          <w:bCs/>
        </w:rPr>
        <w:t>RENOEN/IFRN</w:t>
      </w:r>
    </w:p>
    <w:p w14:paraId="62C1C268" w14:textId="77777777" w:rsidR="00263C71" w:rsidRPr="00C9624C" w:rsidRDefault="00263C71" w:rsidP="004A1026">
      <w:pPr>
        <w:spacing w:before="57" w:after="57" w:line="360" w:lineRule="auto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E4BE93F" w14:textId="40BE6DD3" w:rsidR="00A76588" w:rsidRPr="00C9624C" w:rsidRDefault="004A1026" w:rsidP="003A229E">
      <w:pPr>
        <w:spacing w:before="57" w:after="57" w:line="360" w:lineRule="auto"/>
        <w:jc w:val="right"/>
        <w:rPr>
          <w:rFonts w:ascii="Arial" w:hAnsi="Arial" w:cs="Arial"/>
        </w:rPr>
      </w:pPr>
      <w:r w:rsidRPr="00C9624C">
        <w:rPr>
          <w:rFonts w:ascii="Arial" w:eastAsia="Times New Roman" w:hAnsi="Arial" w:cs="Arial"/>
          <w:color w:val="000000"/>
          <w:shd w:val="clear" w:color="auto" w:fill="FFFFFF"/>
        </w:rPr>
        <w:t>Mossoró</w:t>
      </w:r>
      <w:r w:rsidR="009E650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C9624C">
        <w:rPr>
          <w:rFonts w:ascii="Arial" w:eastAsia="Times New Roman" w:hAnsi="Arial" w:cs="Arial"/>
          <w:color w:val="000000"/>
          <w:shd w:val="clear" w:color="auto" w:fill="FFFFFF"/>
        </w:rPr>
        <w:t>(RN), ____ de _________________de 20</w:t>
      </w:r>
      <w:r w:rsidR="00E51911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Pr="00C9624C">
        <w:rPr>
          <w:rFonts w:ascii="Arial" w:eastAsia="Times New Roman" w:hAnsi="Arial" w:cs="Arial"/>
          <w:color w:val="000000"/>
          <w:shd w:val="clear" w:color="auto" w:fill="FFFFFF"/>
        </w:rPr>
        <w:t>__.</w:t>
      </w:r>
    </w:p>
    <w:sectPr w:rsidR="00A76588" w:rsidRPr="00C9624C" w:rsidSect="00A9016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4193" w14:textId="77777777" w:rsidR="00054C12" w:rsidRDefault="00054C12" w:rsidP="005C6171">
      <w:r>
        <w:separator/>
      </w:r>
    </w:p>
  </w:endnote>
  <w:endnote w:type="continuationSeparator" w:id="0">
    <w:p w14:paraId="1FB34CFD" w14:textId="77777777" w:rsidR="00054C12" w:rsidRDefault="00054C12" w:rsidP="005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9E10" w14:textId="77777777" w:rsidR="00054C12" w:rsidRDefault="00054C12" w:rsidP="005C6171">
      <w:r>
        <w:separator/>
      </w:r>
    </w:p>
  </w:footnote>
  <w:footnote w:type="continuationSeparator" w:id="0">
    <w:p w14:paraId="0B59257B" w14:textId="77777777" w:rsidR="00054C12" w:rsidRDefault="00054C12" w:rsidP="005C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6AB2" w14:textId="48FB9DAD" w:rsidR="005C6171" w:rsidRDefault="00765A76" w:rsidP="005C6171">
    <w:pPr>
      <w:pStyle w:val="Cabealho"/>
    </w:pPr>
    <w:r w:rsidRPr="00675EE1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31D8361" wp14:editId="5E45FC40">
          <wp:extent cx="5388159" cy="1440778"/>
          <wp:effectExtent l="0" t="0" r="0" b="0"/>
          <wp:docPr id="2" name="image1.jpeg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nterface gráfica do usuário,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970" cy="144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2D5D9" w14:textId="77777777" w:rsidR="005C6171" w:rsidRDefault="005C6171" w:rsidP="005C6171">
    <w:pPr>
      <w:pStyle w:val="Ttulo6"/>
      <w:tabs>
        <w:tab w:val="left" w:pos="0"/>
      </w:tabs>
      <w:ind w:left="18" w:right="5"/>
      <w:jc w:val="center"/>
      <w:rPr>
        <w:rFonts w:ascii="Arial" w:eastAsia="Times New Roman" w:hAnsi="Arial" w:cs="Arial"/>
        <w:sz w:val="17"/>
        <w:szCs w:val="17"/>
      </w:rPr>
    </w:pPr>
  </w:p>
  <w:p w14:paraId="0B60650E" w14:textId="77DCE291" w:rsidR="005C6171" w:rsidRPr="005C6171" w:rsidRDefault="005C6171" w:rsidP="005C6171">
    <w:pPr>
      <w:pBdr>
        <w:bottom w:val="single" w:sz="8" w:space="2" w:color="000000"/>
      </w:pBdr>
      <w:tabs>
        <w:tab w:val="left" w:pos="0"/>
      </w:tabs>
      <w:ind w:left="18" w:right="5"/>
      <w:jc w:val="center"/>
      <w:rPr>
        <w:rFonts w:ascii="Arial" w:eastAsia="Times New Roman" w:hAnsi="Arial" w:cs="Arial"/>
        <w:b/>
        <w:sz w:val="17"/>
        <w:szCs w:val="17"/>
      </w:rPr>
    </w:pPr>
    <w:r>
      <w:rPr>
        <w:rFonts w:ascii="Arial" w:eastAsia="Times New Roman" w:hAnsi="Arial" w:cs="Arial"/>
        <w:b/>
        <w:bCs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6C7"/>
    <w:multiLevelType w:val="hybridMultilevel"/>
    <w:tmpl w:val="779E7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A83"/>
    <w:multiLevelType w:val="hybridMultilevel"/>
    <w:tmpl w:val="E0FA53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5DEC"/>
    <w:multiLevelType w:val="hybridMultilevel"/>
    <w:tmpl w:val="EEEC6E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955"/>
    <w:multiLevelType w:val="hybridMultilevel"/>
    <w:tmpl w:val="B1B4C638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702A"/>
    <w:multiLevelType w:val="multilevel"/>
    <w:tmpl w:val="7D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25730"/>
    <w:multiLevelType w:val="hybridMultilevel"/>
    <w:tmpl w:val="BDB20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1A9F"/>
    <w:multiLevelType w:val="hybridMultilevel"/>
    <w:tmpl w:val="88581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17A6"/>
    <w:multiLevelType w:val="hybridMultilevel"/>
    <w:tmpl w:val="6406D6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2995"/>
    <w:multiLevelType w:val="multilevel"/>
    <w:tmpl w:val="007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26D3B"/>
    <w:multiLevelType w:val="hybridMultilevel"/>
    <w:tmpl w:val="7FF0A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5B"/>
    <w:rsid w:val="000011FE"/>
    <w:rsid w:val="00017A36"/>
    <w:rsid w:val="000211FE"/>
    <w:rsid w:val="00025141"/>
    <w:rsid w:val="00025D8C"/>
    <w:rsid w:val="00051924"/>
    <w:rsid w:val="00054C12"/>
    <w:rsid w:val="00054D4C"/>
    <w:rsid w:val="0005636D"/>
    <w:rsid w:val="00060B1A"/>
    <w:rsid w:val="00074B4B"/>
    <w:rsid w:val="000752B4"/>
    <w:rsid w:val="000A17CB"/>
    <w:rsid w:val="000B54D3"/>
    <w:rsid w:val="000B7083"/>
    <w:rsid w:val="000C1A2A"/>
    <w:rsid w:val="000D410F"/>
    <w:rsid w:val="000F29B2"/>
    <w:rsid w:val="00134D82"/>
    <w:rsid w:val="001365D2"/>
    <w:rsid w:val="00141436"/>
    <w:rsid w:val="00147D6F"/>
    <w:rsid w:val="001506CB"/>
    <w:rsid w:val="001617BC"/>
    <w:rsid w:val="001A5EE9"/>
    <w:rsid w:val="001E5207"/>
    <w:rsid w:val="00212934"/>
    <w:rsid w:val="00263C71"/>
    <w:rsid w:val="002A6A6F"/>
    <w:rsid w:val="002B4029"/>
    <w:rsid w:val="002C4C30"/>
    <w:rsid w:val="002E150E"/>
    <w:rsid w:val="002E536D"/>
    <w:rsid w:val="003221B8"/>
    <w:rsid w:val="003239A0"/>
    <w:rsid w:val="00330CC6"/>
    <w:rsid w:val="00335FDD"/>
    <w:rsid w:val="003365C4"/>
    <w:rsid w:val="00345861"/>
    <w:rsid w:val="003863ED"/>
    <w:rsid w:val="00386DFC"/>
    <w:rsid w:val="00394B8D"/>
    <w:rsid w:val="003A17FE"/>
    <w:rsid w:val="003A229E"/>
    <w:rsid w:val="003C0D10"/>
    <w:rsid w:val="003F77E4"/>
    <w:rsid w:val="0040023E"/>
    <w:rsid w:val="004361B4"/>
    <w:rsid w:val="004557A2"/>
    <w:rsid w:val="004836B6"/>
    <w:rsid w:val="00495FBA"/>
    <w:rsid w:val="004A1026"/>
    <w:rsid w:val="004C6223"/>
    <w:rsid w:val="005156EC"/>
    <w:rsid w:val="005167F8"/>
    <w:rsid w:val="0052292D"/>
    <w:rsid w:val="00522EA4"/>
    <w:rsid w:val="00536F99"/>
    <w:rsid w:val="00540525"/>
    <w:rsid w:val="005808BA"/>
    <w:rsid w:val="00587643"/>
    <w:rsid w:val="005972CC"/>
    <w:rsid w:val="005C6171"/>
    <w:rsid w:val="005F706D"/>
    <w:rsid w:val="0062665B"/>
    <w:rsid w:val="006317DB"/>
    <w:rsid w:val="00661291"/>
    <w:rsid w:val="0067161F"/>
    <w:rsid w:val="00690D5A"/>
    <w:rsid w:val="00694876"/>
    <w:rsid w:val="006C7B1F"/>
    <w:rsid w:val="006E4F18"/>
    <w:rsid w:val="007024CC"/>
    <w:rsid w:val="00723C24"/>
    <w:rsid w:val="00726190"/>
    <w:rsid w:val="00747037"/>
    <w:rsid w:val="00765A76"/>
    <w:rsid w:val="007B6F00"/>
    <w:rsid w:val="00801AE5"/>
    <w:rsid w:val="00837D04"/>
    <w:rsid w:val="00842A73"/>
    <w:rsid w:val="00845F7D"/>
    <w:rsid w:val="008C6B46"/>
    <w:rsid w:val="008F6A35"/>
    <w:rsid w:val="00901CD7"/>
    <w:rsid w:val="00905392"/>
    <w:rsid w:val="00912E96"/>
    <w:rsid w:val="00937F80"/>
    <w:rsid w:val="0094183B"/>
    <w:rsid w:val="00971DA7"/>
    <w:rsid w:val="00983054"/>
    <w:rsid w:val="009959BE"/>
    <w:rsid w:val="009E133B"/>
    <w:rsid w:val="009E6505"/>
    <w:rsid w:val="009F6A1D"/>
    <w:rsid w:val="00A12581"/>
    <w:rsid w:val="00A2192F"/>
    <w:rsid w:val="00A45A07"/>
    <w:rsid w:val="00A51CFB"/>
    <w:rsid w:val="00A57407"/>
    <w:rsid w:val="00A57468"/>
    <w:rsid w:val="00A60E32"/>
    <w:rsid w:val="00A90165"/>
    <w:rsid w:val="00A91832"/>
    <w:rsid w:val="00AA01C1"/>
    <w:rsid w:val="00AF5E2D"/>
    <w:rsid w:val="00B0542F"/>
    <w:rsid w:val="00B066A2"/>
    <w:rsid w:val="00B16784"/>
    <w:rsid w:val="00B70858"/>
    <w:rsid w:val="00B87946"/>
    <w:rsid w:val="00BB6CFB"/>
    <w:rsid w:val="00BD4819"/>
    <w:rsid w:val="00BE0FD0"/>
    <w:rsid w:val="00BF095E"/>
    <w:rsid w:val="00BF2F50"/>
    <w:rsid w:val="00C113B2"/>
    <w:rsid w:val="00C115D4"/>
    <w:rsid w:val="00C328E6"/>
    <w:rsid w:val="00C51444"/>
    <w:rsid w:val="00C90B85"/>
    <w:rsid w:val="00C9624C"/>
    <w:rsid w:val="00CA6DD2"/>
    <w:rsid w:val="00CB3A7E"/>
    <w:rsid w:val="00CC4874"/>
    <w:rsid w:val="00CE4F98"/>
    <w:rsid w:val="00D025B3"/>
    <w:rsid w:val="00D140AC"/>
    <w:rsid w:val="00D24A8A"/>
    <w:rsid w:val="00D35CBB"/>
    <w:rsid w:val="00D360C5"/>
    <w:rsid w:val="00D46278"/>
    <w:rsid w:val="00D830FA"/>
    <w:rsid w:val="00DA5510"/>
    <w:rsid w:val="00DB4E97"/>
    <w:rsid w:val="00DC52F0"/>
    <w:rsid w:val="00DE3652"/>
    <w:rsid w:val="00DF13FB"/>
    <w:rsid w:val="00DF65F0"/>
    <w:rsid w:val="00E314D8"/>
    <w:rsid w:val="00E331F5"/>
    <w:rsid w:val="00E4385B"/>
    <w:rsid w:val="00E51911"/>
    <w:rsid w:val="00E62F09"/>
    <w:rsid w:val="00E8527A"/>
    <w:rsid w:val="00ED2CC1"/>
    <w:rsid w:val="00EE3325"/>
    <w:rsid w:val="00EF457E"/>
    <w:rsid w:val="00F0290F"/>
    <w:rsid w:val="00F05ED7"/>
    <w:rsid w:val="00F24CDA"/>
    <w:rsid w:val="00F63B01"/>
    <w:rsid w:val="00F800F2"/>
    <w:rsid w:val="00FA21D8"/>
    <w:rsid w:val="00FB4B62"/>
    <w:rsid w:val="00FD4826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9224A"/>
  <w15:chartTrackingRefBased/>
  <w15:docId w15:val="{2FD8A3CD-BC57-4C59-8A7B-346388A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C6171"/>
    <w:pPr>
      <w:keepNext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6171"/>
    <w:pPr>
      <w:widowControl/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C6171"/>
  </w:style>
  <w:style w:type="paragraph" w:styleId="Rodap">
    <w:name w:val="footer"/>
    <w:basedOn w:val="Normal"/>
    <w:link w:val="RodapChar"/>
    <w:uiPriority w:val="99"/>
    <w:unhideWhenUsed/>
    <w:rsid w:val="005C6171"/>
    <w:pPr>
      <w:widowControl/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6171"/>
  </w:style>
  <w:style w:type="character" w:customStyle="1" w:styleId="Ttulo6Char">
    <w:name w:val="Título 6 Char"/>
    <w:basedOn w:val="Fontepargpadro"/>
    <w:link w:val="Ttulo6"/>
    <w:semiHidden/>
    <w:rsid w:val="005C6171"/>
    <w:rPr>
      <w:rFonts w:ascii="Times New Roman" w:eastAsia="Lucida Sans Unicode" w:hAnsi="Times New Roman" w:cs="Times New Roman"/>
      <w:b/>
      <w:kern w:val="2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5C6171"/>
    <w:pPr>
      <w:suppressLineNumbers/>
    </w:pPr>
  </w:style>
  <w:style w:type="table" w:styleId="Tabelacomgrade">
    <w:name w:val="Table Grid"/>
    <w:basedOn w:val="Tabelanormal"/>
    <w:uiPriority w:val="39"/>
    <w:rsid w:val="005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DA7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21D8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Dxi Lucena</dc:creator>
  <cp:keywords/>
  <dc:description/>
  <cp:lastModifiedBy>Microsoft Office User</cp:lastModifiedBy>
  <cp:revision>2</cp:revision>
  <dcterms:created xsi:type="dcterms:W3CDTF">2023-12-29T13:04:00Z</dcterms:created>
  <dcterms:modified xsi:type="dcterms:W3CDTF">2023-12-29T13:04:00Z</dcterms:modified>
</cp:coreProperties>
</file>