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58E0B" w14:textId="77777777" w:rsidR="00CF6559" w:rsidRPr="00CA4BFA" w:rsidRDefault="00CF6559" w:rsidP="00CA4BFA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63E6EB0D" w14:textId="77777777" w:rsidR="00CA4BFA" w:rsidRPr="00CA4BFA" w:rsidRDefault="00CA4BFA" w:rsidP="00CA4BFA">
      <w:pPr>
        <w:pStyle w:val="Legenda1"/>
        <w:jc w:val="right"/>
        <w:rPr>
          <w:rFonts w:cs="Arial"/>
          <w:b/>
          <w:i w:val="0"/>
          <w:sz w:val="20"/>
          <w:szCs w:val="20"/>
        </w:rPr>
      </w:pPr>
    </w:p>
    <w:p w14:paraId="2CD42E43" w14:textId="77777777" w:rsidR="00CA4BFA" w:rsidRPr="00CA4BFA" w:rsidRDefault="00CA4BFA" w:rsidP="00CA4BFA">
      <w:pPr>
        <w:pStyle w:val="Cabealho"/>
        <w:keepNext/>
        <w:shd w:val="clear" w:color="auto" w:fill="D9D9D9" w:themeFill="background1" w:themeFillShade="D9"/>
        <w:tabs>
          <w:tab w:val="left" w:pos="1080"/>
          <w:tab w:val="left" w:pos="4678"/>
        </w:tabs>
        <w:jc w:val="center"/>
        <w:rPr>
          <w:rFonts w:cs="Arial"/>
          <w:b/>
          <w:bCs/>
          <w:sz w:val="22"/>
        </w:rPr>
      </w:pPr>
      <w:r w:rsidRPr="00CA4BFA">
        <w:rPr>
          <w:rFonts w:cs="Arial"/>
          <w:b/>
          <w:sz w:val="22"/>
        </w:rPr>
        <w:t>CADASTRO DE NÚCLEO DE PESQUISA</w:t>
      </w:r>
    </w:p>
    <w:p w14:paraId="62FF8054" w14:textId="77777777" w:rsidR="00CA4BFA" w:rsidRPr="00CA4BFA" w:rsidRDefault="00CA4BFA" w:rsidP="00CA4BFA">
      <w:pPr>
        <w:pStyle w:val="Cabealho"/>
        <w:keepNext/>
        <w:tabs>
          <w:tab w:val="left" w:pos="1080"/>
          <w:tab w:val="left" w:pos="4678"/>
        </w:tabs>
        <w:jc w:val="center"/>
        <w:rPr>
          <w:rFonts w:cs="Arial"/>
        </w:rPr>
      </w:pPr>
    </w:p>
    <w:p w14:paraId="7EEAF4FF" w14:textId="77777777" w:rsidR="00CA4BFA" w:rsidRPr="00CA4BFA" w:rsidRDefault="00CA4BFA" w:rsidP="00CA4BFA">
      <w:pPr>
        <w:pStyle w:val="Cabealho"/>
        <w:keepNext/>
        <w:tabs>
          <w:tab w:val="left" w:pos="1080"/>
          <w:tab w:val="left" w:pos="4678"/>
        </w:tabs>
        <w:jc w:val="center"/>
        <w:rPr>
          <w:rFonts w:cs="Arial"/>
        </w:rPr>
      </w:pPr>
    </w:p>
    <w:p w14:paraId="16C5DCB7" w14:textId="77777777" w:rsidR="00CA4BFA" w:rsidRPr="00CA4BFA" w:rsidRDefault="00CA4BFA" w:rsidP="00CA4BFA">
      <w:pPr>
        <w:pStyle w:val="Cabealho"/>
        <w:keepNext/>
        <w:tabs>
          <w:tab w:val="left" w:pos="1080"/>
          <w:tab w:val="left" w:pos="4678"/>
        </w:tabs>
        <w:jc w:val="center"/>
        <w:rPr>
          <w:rFonts w:cs="Arial"/>
        </w:rPr>
      </w:pPr>
    </w:p>
    <w:p w14:paraId="3FB1188B" w14:textId="77777777" w:rsidR="00CA4BFA" w:rsidRPr="00CA4BFA" w:rsidRDefault="00CA4BFA" w:rsidP="00CA4BFA">
      <w:pPr>
        <w:shd w:val="clear" w:color="auto" w:fill="D9D9D9" w:themeFill="background1" w:themeFillShade="D9"/>
        <w:rPr>
          <w:rFonts w:ascii="Arial" w:hAnsi="Arial" w:cs="Arial"/>
          <w:b/>
          <w:sz w:val="20"/>
          <w:szCs w:val="20"/>
        </w:rPr>
      </w:pPr>
      <w:r w:rsidRPr="00CA4BFA">
        <w:rPr>
          <w:rFonts w:ascii="Arial" w:hAnsi="Arial" w:cs="Arial"/>
          <w:b/>
          <w:sz w:val="20"/>
          <w:szCs w:val="20"/>
        </w:rPr>
        <w:t>1. IDENTIFICAÇÃO DO NÚCLEO</w:t>
      </w:r>
    </w:p>
    <w:p w14:paraId="080771F4" w14:textId="77777777" w:rsidR="00CA4BFA" w:rsidRPr="00CA4BFA" w:rsidRDefault="00CA4BFA" w:rsidP="00CA4BFA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64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6363"/>
        <w:gridCol w:w="3281"/>
      </w:tblGrid>
      <w:tr w:rsidR="00CA4BFA" w:rsidRPr="00CA4BFA" w14:paraId="2FF03E96" w14:textId="77777777" w:rsidTr="00F169D0">
        <w:tc>
          <w:tcPr>
            <w:tcW w:w="6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B4EDF" w14:textId="77777777" w:rsidR="00CA4BFA" w:rsidRPr="00AD2F9A" w:rsidRDefault="00CA4B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F9A">
              <w:rPr>
                <w:rFonts w:ascii="Arial" w:hAnsi="Arial" w:cs="Arial"/>
                <w:b/>
                <w:sz w:val="20"/>
                <w:szCs w:val="20"/>
              </w:rPr>
              <w:t>NOME DO GRUPO DE PESQUISA:</w:t>
            </w:r>
          </w:p>
          <w:p w14:paraId="66FD8173" w14:textId="77777777" w:rsidR="00CA4BFA" w:rsidRPr="00CA4BFA" w:rsidRDefault="00CA4B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5BFAB6" w14:textId="77777777" w:rsidR="00CA4BFA" w:rsidRPr="00CA4BFA" w:rsidRDefault="00CA4BFA" w:rsidP="00CA4B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DDB1B" w14:textId="77777777" w:rsidR="00CA4BFA" w:rsidRPr="00AD2F9A" w:rsidRDefault="00CA4B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F9A">
              <w:rPr>
                <w:rFonts w:ascii="Arial" w:hAnsi="Arial" w:cs="Arial"/>
                <w:b/>
                <w:sz w:val="20"/>
                <w:szCs w:val="20"/>
              </w:rPr>
              <w:t xml:space="preserve">SIGLA: </w:t>
            </w:r>
          </w:p>
          <w:p w14:paraId="75BB5D1E" w14:textId="77777777" w:rsidR="00CA4BFA" w:rsidRPr="00CA4BFA" w:rsidRDefault="00CA4BFA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CA4BFA" w:rsidRPr="00CA4BFA" w14:paraId="215C5490" w14:textId="77777777" w:rsidTr="00F169D0">
        <w:tc>
          <w:tcPr>
            <w:tcW w:w="9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DCF8B" w14:textId="77777777" w:rsidR="00CA4BFA" w:rsidRPr="00AD2F9A" w:rsidRDefault="00CA4B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F9A">
              <w:rPr>
                <w:rFonts w:ascii="Arial" w:hAnsi="Arial" w:cs="Arial"/>
                <w:b/>
                <w:sz w:val="20"/>
                <w:szCs w:val="20"/>
              </w:rPr>
              <w:t>OBJETIVO GERAL:</w:t>
            </w:r>
          </w:p>
          <w:p w14:paraId="772FD32C" w14:textId="77777777" w:rsidR="00CA4BFA" w:rsidRPr="00CA4BFA" w:rsidRDefault="00CA4B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C52A5C" w14:textId="77777777" w:rsidR="00CA4BFA" w:rsidRPr="00CA4BFA" w:rsidRDefault="00CA4BFA" w:rsidP="00CA4B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BF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</w:p>
          <w:p w14:paraId="26F6CA24" w14:textId="77777777" w:rsidR="00CA4BFA" w:rsidRPr="00CA4BFA" w:rsidRDefault="00CA4B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4B57BD4" w14:textId="77777777" w:rsidR="00CA4BFA" w:rsidRPr="00CA4BFA" w:rsidRDefault="00CA4B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BFA" w:rsidRPr="00CA4BFA" w14:paraId="16AE9037" w14:textId="77777777" w:rsidTr="00F169D0">
        <w:tc>
          <w:tcPr>
            <w:tcW w:w="9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24E0B1" w14:textId="77777777" w:rsidR="00CA4BFA" w:rsidRPr="00AD2F9A" w:rsidRDefault="00CA4B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F9A">
              <w:rPr>
                <w:rFonts w:ascii="Arial" w:hAnsi="Arial" w:cs="Arial"/>
                <w:b/>
                <w:sz w:val="20"/>
                <w:szCs w:val="20"/>
              </w:rPr>
              <w:t xml:space="preserve">JUSTIFICATIVA: </w:t>
            </w:r>
          </w:p>
          <w:p w14:paraId="17CCD1FA" w14:textId="77777777" w:rsidR="00CA4BFA" w:rsidRPr="00CA4BFA" w:rsidRDefault="00CA4B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A0180C" w14:textId="77777777" w:rsidR="00CA4BFA" w:rsidRPr="00CA4BFA" w:rsidRDefault="00CA4BFA" w:rsidP="00CA4B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4BF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</w:p>
          <w:p w14:paraId="43C74EFD" w14:textId="77777777" w:rsidR="00CA4BFA" w:rsidRPr="00CA4BFA" w:rsidRDefault="00CA4BFA" w:rsidP="00CA4B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02E1674" w14:textId="77777777" w:rsidR="00CA4BFA" w:rsidRPr="00CA4BFA" w:rsidRDefault="00CA4BFA" w:rsidP="00CA4B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20321E" w14:textId="77777777" w:rsidR="00CA4BFA" w:rsidRPr="00CA4BFA" w:rsidRDefault="00CA4BFA" w:rsidP="00CA4B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2F516F" w14:textId="77777777" w:rsidR="00CA4BFA" w:rsidRPr="00CA4BFA" w:rsidRDefault="00CA4BFA" w:rsidP="00CA4BF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53F36E" w14:textId="77777777" w:rsidR="00CA4BFA" w:rsidRPr="00CA4BFA" w:rsidRDefault="00CA4BFA" w:rsidP="00CA4B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E49" w:rsidRPr="00CA4BFA" w14:paraId="4F29CE51" w14:textId="77777777" w:rsidTr="00F169D0">
        <w:tc>
          <w:tcPr>
            <w:tcW w:w="96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F4BDF" w14:textId="77777777" w:rsidR="003D0E49" w:rsidRPr="00AD2F9A" w:rsidRDefault="00AD2F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F9A">
              <w:rPr>
                <w:rFonts w:ascii="Arial" w:hAnsi="Arial" w:cs="Arial"/>
                <w:b/>
                <w:sz w:val="20"/>
                <w:szCs w:val="20"/>
              </w:rPr>
              <w:t>ÁREAS DO CONHECIMENTO:</w:t>
            </w:r>
          </w:p>
          <w:p w14:paraId="2E6E8533" w14:textId="77777777" w:rsidR="00AD2F9A" w:rsidRDefault="00AD2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8D18A" w14:textId="77777777" w:rsidR="00AD2F9A" w:rsidRDefault="00AD2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B7712" w14:textId="77777777" w:rsidR="00AD2F9A" w:rsidRDefault="00AD2F9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63C282" w14:textId="77777777" w:rsidR="00AD2F9A" w:rsidRPr="00CA4BFA" w:rsidRDefault="00AD2F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DCD225" w14:textId="77777777" w:rsidR="00CA4BFA" w:rsidRPr="00CA4BFA" w:rsidRDefault="00CA4BFA" w:rsidP="00CA4BFA">
      <w:pPr>
        <w:rPr>
          <w:rFonts w:ascii="Arial" w:hAnsi="Arial" w:cs="Arial"/>
          <w:sz w:val="20"/>
          <w:szCs w:val="20"/>
        </w:rPr>
      </w:pPr>
    </w:p>
    <w:p w14:paraId="5F768B50" w14:textId="77777777" w:rsidR="00CA4BFA" w:rsidRPr="00CA4BFA" w:rsidRDefault="00CA4BFA" w:rsidP="00CA4BFA">
      <w:pPr>
        <w:rPr>
          <w:rFonts w:ascii="Arial" w:hAnsi="Arial" w:cs="Arial"/>
          <w:sz w:val="20"/>
          <w:szCs w:val="20"/>
        </w:rPr>
      </w:pPr>
    </w:p>
    <w:p w14:paraId="61CB6CE7" w14:textId="77777777" w:rsidR="00CA4BFA" w:rsidRPr="00CA4BFA" w:rsidRDefault="00CA4BFA" w:rsidP="00CA4BFA">
      <w:pPr>
        <w:shd w:val="clear" w:color="auto" w:fill="D9D9D9" w:themeFill="background1" w:themeFillShade="D9"/>
        <w:rPr>
          <w:rFonts w:ascii="Arial" w:hAnsi="Arial" w:cs="Arial"/>
          <w:b/>
          <w:sz w:val="20"/>
          <w:szCs w:val="20"/>
        </w:rPr>
      </w:pPr>
      <w:r w:rsidRPr="00CA4BFA">
        <w:rPr>
          <w:rFonts w:ascii="Arial" w:hAnsi="Arial" w:cs="Arial"/>
          <w:b/>
          <w:sz w:val="20"/>
          <w:szCs w:val="20"/>
        </w:rPr>
        <w:t xml:space="preserve">2. IDENTIFICAÇÃO DOS INTEGRANTES </w:t>
      </w:r>
    </w:p>
    <w:p w14:paraId="541DC8E3" w14:textId="77777777" w:rsidR="00CA4BFA" w:rsidRPr="00CA4BFA" w:rsidRDefault="00CA4BFA" w:rsidP="00CA4BFA">
      <w:pPr>
        <w:rPr>
          <w:rFonts w:ascii="Arial" w:hAnsi="Arial" w:cs="Arial"/>
          <w:sz w:val="20"/>
          <w:szCs w:val="20"/>
        </w:rPr>
      </w:pPr>
    </w:p>
    <w:p w14:paraId="15B086AE" w14:textId="77777777" w:rsidR="00CA4BFA" w:rsidRPr="00CA4BFA" w:rsidRDefault="00CA4BFA" w:rsidP="00CA4BFA">
      <w:pPr>
        <w:rPr>
          <w:rFonts w:ascii="Arial" w:hAnsi="Arial" w:cs="Arial"/>
          <w:b/>
          <w:sz w:val="20"/>
          <w:szCs w:val="20"/>
        </w:rPr>
      </w:pPr>
      <w:r w:rsidRPr="00CA4BFA">
        <w:rPr>
          <w:rFonts w:ascii="Arial" w:hAnsi="Arial" w:cs="Arial"/>
          <w:sz w:val="20"/>
          <w:szCs w:val="20"/>
        </w:rPr>
        <w:t xml:space="preserve">2.1. LÍDER </w:t>
      </w:r>
    </w:p>
    <w:tbl>
      <w:tblPr>
        <w:tblStyle w:val="Tabelacomgrade"/>
        <w:tblW w:w="964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33"/>
        <w:gridCol w:w="3227"/>
        <w:gridCol w:w="3284"/>
      </w:tblGrid>
      <w:tr w:rsidR="00CA4BFA" w:rsidRPr="00CA4BFA" w14:paraId="156CE1C0" w14:textId="77777777" w:rsidTr="00F169D0">
        <w:tc>
          <w:tcPr>
            <w:tcW w:w="6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B8F5D" w14:textId="77777777" w:rsidR="00CA4BFA" w:rsidRPr="00AD2F9A" w:rsidRDefault="00CA4B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F9A">
              <w:rPr>
                <w:rFonts w:ascii="Arial" w:hAnsi="Arial" w:cs="Arial"/>
                <w:b/>
                <w:sz w:val="20"/>
                <w:szCs w:val="20"/>
              </w:rPr>
              <w:t xml:space="preserve">NOME </w:t>
            </w:r>
          </w:p>
          <w:p w14:paraId="1227A793" w14:textId="77777777" w:rsidR="00CA4BFA" w:rsidRPr="00AD2F9A" w:rsidRDefault="00CA4BFA" w:rsidP="00CA4B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45C24" w14:textId="77777777" w:rsidR="00CA4BFA" w:rsidRPr="00AD2F9A" w:rsidRDefault="00CA4B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F9A">
              <w:rPr>
                <w:rFonts w:ascii="Arial" w:hAnsi="Arial" w:cs="Arial"/>
                <w:b/>
                <w:sz w:val="20"/>
                <w:szCs w:val="20"/>
              </w:rPr>
              <w:t>TITULAÇÃO</w:t>
            </w:r>
          </w:p>
          <w:p w14:paraId="3D5F8B39" w14:textId="77777777" w:rsidR="00CA4BFA" w:rsidRPr="00AD2F9A" w:rsidRDefault="00CA4B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4BFA" w:rsidRPr="00CA4BFA" w14:paraId="5E9ED5BC" w14:textId="77777777" w:rsidTr="00F169D0">
        <w:tc>
          <w:tcPr>
            <w:tcW w:w="3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D46A3" w14:textId="77777777" w:rsidR="00CA4BFA" w:rsidRPr="00AD2F9A" w:rsidRDefault="00CA4B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F9A"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  <w:p w14:paraId="372BA46C" w14:textId="77777777" w:rsidR="00CA4BFA" w:rsidRPr="00AD2F9A" w:rsidRDefault="00CA4BFA" w:rsidP="00CA4B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4F8878" w14:textId="77777777" w:rsidR="00CA4BFA" w:rsidRPr="00AD2F9A" w:rsidRDefault="00CA4B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F9A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  <w:p w14:paraId="26333724" w14:textId="77777777" w:rsidR="00CA4BFA" w:rsidRPr="00AD2F9A" w:rsidRDefault="00CA4B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727DD" w14:textId="77777777" w:rsidR="00CA4BFA" w:rsidRPr="00AD2F9A" w:rsidRDefault="00CA4B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F9A">
              <w:rPr>
                <w:rFonts w:ascii="Arial" w:hAnsi="Arial" w:cs="Arial"/>
                <w:b/>
                <w:sz w:val="20"/>
                <w:szCs w:val="20"/>
              </w:rPr>
              <w:t xml:space="preserve">TELEFONE: </w:t>
            </w:r>
          </w:p>
          <w:p w14:paraId="7A20FD35" w14:textId="77777777" w:rsidR="00CA4BFA" w:rsidRPr="00AD2F9A" w:rsidRDefault="00CA4BFA" w:rsidP="00CA4B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4BFA" w:rsidRPr="00CA4BFA" w14:paraId="2106A600" w14:textId="77777777" w:rsidTr="00F169D0">
        <w:tc>
          <w:tcPr>
            <w:tcW w:w="3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A7454" w14:textId="77777777" w:rsidR="00CA4BFA" w:rsidRPr="00AD2F9A" w:rsidRDefault="00CA4B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F9A">
              <w:rPr>
                <w:rFonts w:ascii="Arial" w:hAnsi="Arial" w:cs="Arial"/>
                <w:b/>
                <w:sz w:val="20"/>
                <w:szCs w:val="20"/>
              </w:rPr>
              <w:t>MATRÍCULA:</w:t>
            </w:r>
          </w:p>
          <w:p w14:paraId="0ACD64A1" w14:textId="77777777" w:rsidR="00CA4BFA" w:rsidRPr="00AD2F9A" w:rsidRDefault="00CA4BFA" w:rsidP="00CA4B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9A2B1D" w14:textId="77777777" w:rsidR="00CA4BFA" w:rsidRPr="00AD2F9A" w:rsidRDefault="00AD2F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F9A">
              <w:rPr>
                <w:rFonts w:ascii="Arial" w:hAnsi="Arial" w:cs="Arial"/>
                <w:b/>
                <w:sz w:val="20"/>
                <w:szCs w:val="20"/>
              </w:rPr>
              <w:t>CAMPUS</w:t>
            </w:r>
            <w:r w:rsidR="00CA4BFA" w:rsidRPr="00AD2F9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974BAF9" w14:textId="77777777" w:rsidR="00CA4BFA" w:rsidRPr="00AD2F9A" w:rsidRDefault="00CA4B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5A836" w14:textId="77777777" w:rsidR="00CA4BFA" w:rsidRPr="00AD2F9A" w:rsidRDefault="00AD2F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F9A">
              <w:rPr>
                <w:rFonts w:ascii="Arial" w:hAnsi="Arial" w:cs="Arial"/>
                <w:b/>
                <w:sz w:val="20"/>
                <w:szCs w:val="20"/>
              </w:rPr>
              <w:t>LATTES</w:t>
            </w:r>
            <w:r w:rsidR="00CA4BFA" w:rsidRPr="00AD2F9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6B8323F0" w14:textId="77777777" w:rsidR="00CA4BFA" w:rsidRPr="00AD2F9A" w:rsidRDefault="00CA4B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71B1290" w14:textId="77777777" w:rsidR="00CA4BFA" w:rsidRPr="00CA4BFA" w:rsidRDefault="00CA4BFA" w:rsidP="00CA4BFA">
      <w:pPr>
        <w:rPr>
          <w:rFonts w:ascii="Arial" w:hAnsi="Arial" w:cs="Arial"/>
          <w:sz w:val="20"/>
          <w:szCs w:val="20"/>
        </w:rPr>
      </w:pPr>
    </w:p>
    <w:p w14:paraId="04A3D983" w14:textId="77777777" w:rsidR="00CA4BFA" w:rsidRPr="00CA4BFA" w:rsidRDefault="00CA4BFA" w:rsidP="00CA4BFA">
      <w:pPr>
        <w:rPr>
          <w:rFonts w:ascii="Arial" w:hAnsi="Arial" w:cs="Arial"/>
          <w:sz w:val="20"/>
          <w:szCs w:val="20"/>
        </w:rPr>
      </w:pPr>
    </w:p>
    <w:p w14:paraId="1CDC16BD" w14:textId="77777777" w:rsidR="00CA4BFA" w:rsidRDefault="00CA4BFA" w:rsidP="00CA4BFA">
      <w:pPr>
        <w:rPr>
          <w:rFonts w:ascii="Arial" w:hAnsi="Arial" w:cs="Arial"/>
          <w:sz w:val="20"/>
          <w:szCs w:val="20"/>
        </w:rPr>
      </w:pPr>
      <w:r w:rsidRPr="00CA4BFA">
        <w:rPr>
          <w:rFonts w:ascii="Arial" w:hAnsi="Arial" w:cs="Arial"/>
          <w:sz w:val="20"/>
          <w:szCs w:val="20"/>
        </w:rPr>
        <w:t xml:space="preserve">2.2. </w:t>
      </w:r>
      <w:r w:rsidR="00AD2F9A">
        <w:rPr>
          <w:rFonts w:ascii="Arial" w:hAnsi="Arial" w:cs="Arial"/>
          <w:sz w:val="20"/>
          <w:szCs w:val="20"/>
        </w:rPr>
        <w:t>PESQUISADORES</w:t>
      </w:r>
      <w:r w:rsidRPr="00CA4BFA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comgrade"/>
        <w:tblW w:w="964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28"/>
        <w:gridCol w:w="3232"/>
        <w:gridCol w:w="3284"/>
      </w:tblGrid>
      <w:tr w:rsidR="00AD2F9A" w:rsidRPr="00CA4BFA" w14:paraId="3591F4E2" w14:textId="77777777" w:rsidTr="00F169D0"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10137" w14:textId="77777777" w:rsidR="00AD2F9A" w:rsidRPr="00AD2F9A" w:rsidRDefault="00AD2F9A" w:rsidP="008D75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F9A">
              <w:rPr>
                <w:rFonts w:ascii="Arial" w:hAnsi="Arial" w:cs="Arial"/>
                <w:b/>
                <w:sz w:val="20"/>
                <w:szCs w:val="20"/>
              </w:rPr>
              <w:t xml:space="preserve">NOME 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8696F" w14:textId="77777777" w:rsidR="00AD2F9A" w:rsidRPr="00AD2F9A" w:rsidRDefault="000E3EF2" w:rsidP="008D75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CARGO: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1819F" w14:textId="77777777" w:rsidR="00AD2F9A" w:rsidRPr="00AD2F9A" w:rsidRDefault="00AD2F9A" w:rsidP="008D75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F9A">
              <w:rPr>
                <w:rFonts w:ascii="Arial" w:hAnsi="Arial" w:cs="Arial"/>
                <w:b/>
                <w:sz w:val="20"/>
                <w:szCs w:val="20"/>
              </w:rPr>
              <w:t>TITULAÇÃO</w:t>
            </w:r>
          </w:p>
          <w:p w14:paraId="7986705F" w14:textId="77777777" w:rsidR="00AD2F9A" w:rsidRPr="00AD2F9A" w:rsidRDefault="00AD2F9A" w:rsidP="008D7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2F9A" w:rsidRPr="00CA4BFA" w14:paraId="672491E8" w14:textId="77777777" w:rsidTr="00F169D0"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6C4C0E" w14:textId="77777777" w:rsidR="00AD2F9A" w:rsidRPr="00AD2F9A" w:rsidRDefault="00AD2F9A" w:rsidP="008D75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F9A"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  <w:p w14:paraId="44AE99A4" w14:textId="77777777" w:rsidR="00AD2F9A" w:rsidRPr="00AD2F9A" w:rsidRDefault="00AD2F9A" w:rsidP="008D7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8F946" w14:textId="77777777" w:rsidR="00AD2F9A" w:rsidRPr="00AD2F9A" w:rsidRDefault="000E3EF2" w:rsidP="008D75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CAMPUS</w:t>
            </w:r>
            <w:r w:rsidR="00AD2F9A" w:rsidRPr="00AD2F9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F8FE451" w14:textId="77777777" w:rsidR="00AD2F9A" w:rsidRPr="00AD2F9A" w:rsidRDefault="00AD2F9A" w:rsidP="008D7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6FB39" w14:textId="77777777" w:rsidR="00AD2F9A" w:rsidRPr="00AD2F9A" w:rsidRDefault="000E3EF2" w:rsidP="008D75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LATTES</w:t>
            </w:r>
            <w:r w:rsidR="00AD2F9A" w:rsidRPr="00AD2F9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2E50A707" w14:textId="77777777" w:rsidR="00AD2F9A" w:rsidRPr="00AD2F9A" w:rsidRDefault="00AD2F9A" w:rsidP="008D7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0FE4D5F" w14:textId="77777777" w:rsidR="00AD2F9A" w:rsidRDefault="00AD2F9A" w:rsidP="00CA4BFA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964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28"/>
        <w:gridCol w:w="3232"/>
        <w:gridCol w:w="3284"/>
      </w:tblGrid>
      <w:tr w:rsidR="000E3EF2" w:rsidRPr="00CA4BFA" w14:paraId="5A18450A" w14:textId="77777777" w:rsidTr="00F169D0"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AF20E" w14:textId="77777777" w:rsidR="000E3EF2" w:rsidRPr="00AD2F9A" w:rsidRDefault="000E3EF2" w:rsidP="008D75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F9A">
              <w:rPr>
                <w:rFonts w:ascii="Arial" w:hAnsi="Arial" w:cs="Arial"/>
                <w:b/>
                <w:sz w:val="20"/>
                <w:szCs w:val="20"/>
              </w:rPr>
              <w:t xml:space="preserve">NOME 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4D3EF" w14:textId="77777777" w:rsidR="000E3EF2" w:rsidRPr="00AD2F9A" w:rsidRDefault="000E3EF2" w:rsidP="008D75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CARGO: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35CC1" w14:textId="77777777" w:rsidR="000E3EF2" w:rsidRPr="00AD2F9A" w:rsidRDefault="000E3EF2" w:rsidP="008D75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F9A">
              <w:rPr>
                <w:rFonts w:ascii="Arial" w:hAnsi="Arial" w:cs="Arial"/>
                <w:b/>
                <w:sz w:val="20"/>
                <w:szCs w:val="20"/>
              </w:rPr>
              <w:t>TITULAÇÃO</w:t>
            </w:r>
          </w:p>
          <w:p w14:paraId="641A255D" w14:textId="77777777" w:rsidR="000E3EF2" w:rsidRPr="00AD2F9A" w:rsidRDefault="000E3EF2" w:rsidP="008D7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3EF2" w:rsidRPr="00CA4BFA" w14:paraId="698740D7" w14:textId="77777777" w:rsidTr="00F169D0"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D6BD1" w14:textId="77777777" w:rsidR="000E3EF2" w:rsidRPr="00AD2F9A" w:rsidRDefault="000E3EF2" w:rsidP="008D75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F9A"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  <w:p w14:paraId="33BE334D" w14:textId="77777777" w:rsidR="000E3EF2" w:rsidRPr="00AD2F9A" w:rsidRDefault="000E3EF2" w:rsidP="008D7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2ECE9" w14:textId="77777777" w:rsidR="000E3EF2" w:rsidRPr="00AD2F9A" w:rsidRDefault="000E3EF2" w:rsidP="008D75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CAMPUS</w:t>
            </w:r>
            <w:r w:rsidRPr="00AD2F9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B077B9D" w14:textId="77777777" w:rsidR="000E3EF2" w:rsidRPr="00AD2F9A" w:rsidRDefault="000E3EF2" w:rsidP="008D7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E0F20" w14:textId="77777777" w:rsidR="000E3EF2" w:rsidRPr="00AD2F9A" w:rsidRDefault="000E3EF2" w:rsidP="008D75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LATTES</w:t>
            </w:r>
            <w:r w:rsidRPr="00AD2F9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71371756" w14:textId="77777777" w:rsidR="000E3EF2" w:rsidRPr="00AD2F9A" w:rsidRDefault="000E3EF2" w:rsidP="008D7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4CF6907" w14:textId="77777777" w:rsidR="000E3EF2" w:rsidRDefault="000E3EF2" w:rsidP="00CA4BFA">
      <w:pPr>
        <w:rPr>
          <w:rFonts w:ascii="Arial" w:hAnsi="Arial" w:cs="Arial"/>
          <w:b/>
          <w:sz w:val="20"/>
          <w:szCs w:val="20"/>
        </w:rPr>
      </w:pPr>
    </w:p>
    <w:p w14:paraId="23FCDAC1" w14:textId="77777777" w:rsidR="00CA4BFA" w:rsidRPr="00CA4BFA" w:rsidRDefault="00CA4BFA" w:rsidP="00CA4BFA">
      <w:pPr>
        <w:shd w:val="clear" w:color="auto" w:fill="D9D9D9" w:themeFill="background1" w:themeFillShade="D9"/>
        <w:rPr>
          <w:rFonts w:ascii="Arial" w:hAnsi="Arial" w:cs="Arial"/>
          <w:b/>
          <w:sz w:val="20"/>
          <w:szCs w:val="20"/>
        </w:rPr>
      </w:pPr>
      <w:r w:rsidRPr="00CA4BFA">
        <w:rPr>
          <w:rFonts w:ascii="Arial" w:hAnsi="Arial" w:cs="Arial"/>
          <w:b/>
          <w:sz w:val="20"/>
          <w:szCs w:val="20"/>
        </w:rPr>
        <w:t>3.</w:t>
      </w:r>
      <w:r w:rsidR="007A5016">
        <w:rPr>
          <w:rFonts w:ascii="Arial" w:hAnsi="Arial" w:cs="Arial"/>
          <w:b/>
          <w:sz w:val="20"/>
          <w:szCs w:val="20"/>
        </w:rPr>
        <w:t>LINHAS DE PESQUISA</w:t>
      </w:r>
      <w:r w:rsidRPr="00CA4BFA">
        <w:rPr>
          <w:rFonts w:ascii="Arial" w:hAnsi="Arial" w:cs="Arial"/>
          <w:b/>
          <w:sz w:val="20"/>
          <w:szCs w:val="20"/>
        </w:rPr>
        <w:t xml:space="preserve"> </w:t>
      </w:r>
    </w:p>
    <w:p w14:paraId="3660F435" w14:textId="77777777" w:rsidR="00CA4BFA" w:rsidRDefault="00CA4BFA" w:rsidP="00CA4BFA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644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128"/>
        <w:gridCol w:w="3232"/>
        <w:gridCol w:w="3284"/>
      </w:tblGrid>
      <w:tr w:rsidR="007A5016" w:rsidRPr="00CA4BFA" w14:paraId="4317A093" w14:textId="77777777" w:rsidTr="00F169D0">
        <w:tc>
          <w:tcPr>
            <w:tcW w:w="3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563C7" w14:textId="77777777" w:rsidR="007A5016" w:rsidRPr="00AD2F9A" w:rsidRDefault="007A5016" w:rsidP="008D75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2F9A">
              <w:rPr>
                <w:rFonts w:ascii="Arial" w:hAnsi="Arial" w:cs="Arial"/>
                <w:b/>
                <w:sz w:val="20"/>
                <w:szCs w:val="20"/>
              </w:rPr>
              <w:t xml:space="preserve">NOME </w:t>
            </w:r>
            <w:r w:rsidR="003E523A">
              <w:rPr>
                <w:rFonts w:ascii="Arial" w:hAnsi="Arial" w:cs="Arial"/>
                <w:b/>
                <w:sz w:val="20"/>
                <w:szCs w:val="20"/>
              </w:rPr>
              <w:t>DA LINHA DE PESQUISA: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1B0EB" w14:textId="77777777" w:rsidR="007A5016" w:rsidRPr="00AD2F9A" w:rsidRDefault="007A5016" w:rsidP="006901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69012B">
              <w:rPr>
                <w:rFonts w:ascii="Arial" w:hAnsi="Arial" w:cs="Arial"/>
                <w:b/>
                <w:sz w:val="20"/>
                <w:szCs w:val="20"/>
              </w:rPr>
              <w:t>OORDENADOR DA LINHA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FD093A" w14:textId="77777777" w:rsidR="007A5016" w:rsidRPr="00AD2F9A" w:rsidRDefault="0069012B" w:rsidP="008D75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MATRÍCULA:</w:t>
            </w:r>
          </w:p>
          <w:p w14:paraId="1657D874" w14:textId="77777777" w:rsidR="007A5016" w:rsidRPr="00AD2F9A" w:rsidRDefault="007A5016" w:rsidP="008D7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012B" w:rsidRPr="00CA4BFA" w14:paraId="21590A45" w14:textId="77777777" w:rsidTr="00F169D0">
        <w:tc>
          <w:tcPr>
            <w:tcW w:w="9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7F759" w14:textId="77777777" w:rsidR="0069012B" w:rsidRPr="00AD2F9A" w:rsidRDefault="0069012B" w:rsidP="008D75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 DA LINHA:</w:t>
            </w:r>
          </w:p>
        </w:tc>
      </w:tr>
      <w:tr w:rsidR="0069012B" w:rsidRPr="00CA4BFA" w14:paraId="087A65DE" w14:textId="77777777" w:rsidTr="00F169D0">
        <w:tc>
          <w:tcPr>
            <w:tcW w:w="9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BB322" w14:textId="77777777" w:rsidR="0069012B" w:rsidRDefault="0069012B" w:rsidP="008D758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PESQUISADORES:</w:t>
            </w:r>
          </w:p>
          <w:p w14:paraId="404416CA" w14:textId="77777777" w:rsidR="0069012B" w:rsidRDefault="0069012B" w:rsidP="008D75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2B0B8B" w14:textId="77777777" w:rsidR="0069012B" w:rsidRPr="00C36AD8" w:rsidRDefault="0069012B" w:rsidP="0069012B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36AD8">
              <w:rPr>
                <w:rFonts w:ascii="Arial" w:hAnsi="Arial" w:cs="Arial"/>
                <w:sz w:val="20"/>
                <w:szCs w:val="20"/>
                <w:highlight w:val="yellow"/>
              </w:rPr>
              <w:t>NOME DO PESQUISADOR 1</w:t>
            </w:r>
          </w:p>
          <w:p w14:paraId="016683E7" w14:textId="77777777" w:rsidR="0069012B" w:rsidRPr="00C36AD8" w:rsidRDefault="0069012B" w:rsidP="0069012B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36AD8">
              <w:rPr>
                <w:rFonts w:ascii="Arial" w:hAnsi="Arial" w:cs="Arial"/>
                <w:sz w:val="20"/>
                <w:szCs w:val="20"/>
                <w:highlight w:val="yellow"/>
              </w:rPr>
              <w:t>NOME DO PESQUISADOR 2</w:t>
            </w:r>
          </w:p>
          <w:p w14:paraId="54DEF56E" w14:textId="77777777" w:rsidR="0069012B" w:rsidRPr="0069012B" w:rsidRDefault="0069012B" w:rsidP="0069012B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36AD8">
              <w:rPr>
                <w:rFonts w:ascii="Arial" w:hAnsi="Arial" w:cs="Arial"/>
                <w:sz w:val="20"/>
                <w:szCs w:val="20"/>
                <w:highlight w:val="yellow"/>
              </w:rPr>
              <w:t>NOME DO PESQUISADOR 3</w:t>
            </w:r>
          </w:p>
        </w:tc>
      </w:tr>
    </w:tbl>
    <w:p w14:paraId="5AA2999D" w14:textId="77777777" w:rsidR="007A5016" w:rsidRDefault="007A5016" w:rsidP="00CA4BFA">
      <w:pPr>
        <w:rPr>
          <w:rFonts w:ascii="Arial" w:hAnsi="Arial" w:cs="Arial"/>
          <w:sz w:val="20"/>
          <w:szCs w:val="20"/>
        </w:rPr>
      </w:pPr>
    </w:p>
    <w:p w14:paraId="2AEBFD12" w14:textId="77777777" w:rsidR="00BA10E7" w:rsidRPr="00CA4BFA" w:rsidRDefault="00BA10E7" w:rsidP="00BA10E7">
      <w:pPr>
        <w:shd w:val="clear" w:color="auto" w:fill="D9D9D9" w:themeFill="background1" w:themeFillShade="D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CA4BF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PRODUÇÃO DO LÍDER</w:t>
      </w:r>
    </w:p>
    <w:p w14:paraId="3A5857A2" w14:textId="77777777" w:rsidR="00BA10E7" w:rsidRDefault="00BA10E7" w:rsidP="00BA10E7">
      <w:pPr>
        <w:rPr>
          <w:rFonts w:ascii="Arial" w:hAnsi="Arial" w:cs="Arial"/>
          <w:sz w:val="20"/>
          <w:szCs w:val="20"/>
        </w:rPr>
      </w:pPr>
    </w:p>
    <w:p w14:paraId="6A26AF40" w14:textId="77777777" w:rsidR="00BA10E7" w:rsidRDefault="00BA10E7" w:rsidP="00BA10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ANAIS DE EVENTO (RESUMO, COMPLETO)</w:t>
      </w:r>
    </w:p>
    <w:p w14:paraId="691E1C70" w14:textId="77777777" w:rsidR="00BA10E7" w:rsidRDefault="00BA10E7" w:rsidP="00BA10E7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60"/>
        <w:gridCol w:w="1472"/>
        <w:gridCol w:w="1978"/>
        <w:gridCol w:w="1958"/>
        <w:gridCol w:w="1960"/>
      </w:tblGrid>
      <w:tr w:rsidR="00AE7591" w:rsidRPr="00CA4BFA" w14:paraId="4210244D" w14:textId="77777777" w:rsidTr="00AE7591">
        <w:tc>
          <w:tcPr>
            <w:tcW w:w="1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5EDFF" w14:textId="77777777" w:rsidR="00BA10E7" w:rsidRPr="00AD2F9A" w:rsidRDefault="00BA10E7" w:rsidP="00AE7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F9A">
              <w:rPr>
                <w:rFonts w:ascii="Arial" w:hAnsi="Arial" w:cs="Arial"/>
                <w:b/>
                <w:sz w:val="20"/>
                <w:szCs w:val="20"/>
              </w:rPr>
              <w:t xml:space="preserve">NOME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AE7591">
              <w:rPr>
                <w:rFonts w:ascii="Arial" w:hAnsi="Arial" w:cs="Arial"/>
                <w:b/>
                <w:sz w:val="20"/>
                <w:szCs w:val="20"/>
              </w:rPr>
              <w:t>O EVENTO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82C67" w14:textId="77777777" w:rsidR="00BA10E7" w:rsidRPr="00AD2F9A" w:rsidRDefault="00AE7591" w:rsidP="00AE7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 DO TRABALHO</w:t>
            </w:r>
          </w:p>
        </w:tc>
        <w:tc>
          <w:tcPr>
            <w:tcW w:w="1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CC19F2" w14:textId="77777777" w:rsidR="00BA10E7" w:rsidRPr="00AD2F9A" w:rsidRDefault="00AE7591" w:rsidP="00AE7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NACIONAL OU INTERNACIONAL</w:t>
            </w:r>
          </w:p>
          <w:p w14:paraId="260C5167" w14:textId="77777777" w:rsidR="00BA10E7" w:rsidRPr="00AD2F9A" w:rsidRDefault="00BA10E7" w:rsidP="00AE7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B92E4" w14:textId="77777777" w:rsidR="00BA10E7" w:rsidRDefault="00AE7591" w:rsidP="00AE7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(RESUMO OU COMPLETO)</w:t>
            </w:r>
          </w:p>
        </w:tc>
        <w:tc>
          <w:tcPr>
            <w:tcW w:w="1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F10B2" w14:textId="77777777" w:rsidR="00BA10E7" w:rsidRDefault="00AE7591" w:rsidP="00AE7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ANAIS</w:t>
            </w:r>
          </w:p>
        </w:tc>
      </w:tr>
      <w:tr w:rsidR="00AE7591" w:rsidRPr="00CA4BFA" w14:paraId="3739CE5D" w14:textId="77777777" w:rsidTr="00AE7591">
        <w:tc>
          <w:tcPr>
            <w:tcW w:w="1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D7B30" w14:textId="77777777" w:rsidR="00AE7591" w:rsidRPr="00AD2F9A" w:rsidRDefault="00AE7591" w:rsidP="00AE7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B926A" w14:textId="77777777" w:rsidR="00AE7591" w:rsidRDefault="00AE7591" w:rsidP="00AE7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CCC45" w14:textId="77777777" w:rsidR="00AE7591" w:rsidRDefault="00AE7591" w:rsidP="00AE7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53A2C" w14:textId="77777777" w:rsidR="00AE7591" w:rsidRDefault="00AE7591" w:rsidP="00AE7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5924A" w14:textId="77777777" w:rsidR="00AE7591" w:rsidRDefault="00AE7591" w:rsidP="00AE7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591" w:rsidRPr="00CA4BFA" w14:paraId="3A5378E0" w14:textId="77777777" w:rsidTr="00AE7591">
        <w:tc>
          <w:tcPr>
            <w:tcW w:w="1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EA971" w14:textId="77777777" w:rsidR="00AE7591" w:rsidRPr="00AD2F9A" w:rsidRDefault="00AE7591" w:rsidP="00AE7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71DDB" w14:textId="77777777" w:rsidR="00AE7591" w:rsidRDefault="00AE7591" w:rsidP="00AE7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1312C" w14:textId="77777777" w:rsidR="00AE7591" w:rsidRDefault="00AE7591" w:rsidP="00AE7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8644A" w14:textId="77777777" w:rsidR="00AE7591" w:rsidRDefault="00AE7591" w:rsidP="00AE7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C35AA" w14:textId="77777777" w:rsidR="00AE7591" w:rsidRDefault="00AE7591" w:rsidP="00AE7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591" w:rsidRPr="00CA4BFA" w14:paraId="0238220B" w14:textId="77777777" w:rsidTr="00AE7591">
        <w:tc>
          <w:tcPr>
            <w:tcW w:w="1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0F31B" w14:textId="77777777" w:rsidR="00AE7591" w:rsidRPr="00AD2F9A" w:rsidRDefault="00AE7591" w:rsidP="00AE7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B2275" w14:textId="77777777" w:rsidR="00AE7591" w:rsidRDefault="00AE7591" w:rsidP="00AE7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5BF91" w14:textId="77777777" w:rsidR="00AE7591" w:rsidRDefault="00AE7591" w:rsidP="00AE7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82E815" w14:textId="77777777" w:rsidR="00AE7591" w:rsidRDefault="00AE7591" w:rsidP="00AE7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0E2F43" w14:textId="77777777" w:rsidR="00AE7591" w:rsidRDefault="00AE7591" w:rsidP="00AE7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7EBE69" w14:textId="77777777" w:rsidR="00BA10E7" w:rsidRDefault="00BA10E7" w:rsidP="00BA10E7">
      <w:pPr>
        <w:rPr>
          <w:rFonts w:ascii="Arial" w:hAnsi="Arial" w:cs="Arial"/>
          <w:sz w:val="20"/>
          <w:szCs w:val="20"/>
        </w:rPr>
      </w:pPr>
    </w:p>
    <w:p w14:paraId="1F5BA7C1" w14:textId="77777777" w:rsidR="00AE7591" w:rsidRDefault="00AE7591" w:rsidP="00AE75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PERIÓDICO</w:t>
      </w:r>
    </w:p>
    <w:p w14:paraId="1A3F46EC" w14:textId="77777777" w:rsidR="00AE7591" w:rsidRDefault="00AE7591" w:rsidP="00AE7591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tblCellMar>
          <w:left w:w="98" w:type="dxa"/>
        </w:tblCellMar>
        <w:tblLook w:val="04A0" w:firstRow="1" w:lastRow="0" w:firstColumn="1" w:lastColumn="0" w:noHBand="0" w:noVBand="1"/>
      </w:tblPr>
      <w:tblGrid>
        <w:gridCol w:w="2260"/>
        <w:gridCol w:w="1472"/>
        <w:gridCol w:w="1978"/>
        <w:gridCol w:w="1958"/>
        <w:gridCol w:w="1960"/>
      </w:tblGrid>
      <w:tr w:rsidR="00AE7591" w:rsidRPr="00CA4BFA" w14:paraId="25A5CB90" w14:textId="77777777" w:rsidTr="008D7582">
        <w:tc>
          <w:tcPr>
            <w:tcW w:w="1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07ADE" w14:textId="77777777" w:rsidR="00AE7591" w:rsidRPr="00AD2F9A" w:rsidRDefault="00AE7591" w:rsidP="00AE7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F9A">
              <w:rPr>
                <w:rFonts w:ascii="Arial" w:hAnsi="Arial" w:cs="Arial"/>
                <w:b/>
                <w:sz w:val="20"/>
                <w:szCs w:val="20"/>
              </w:rPr>
              <w:t xml:space="preserve">NOME </w:t>
            </w:r>
            <w:r>
              <w:rPr>
                <w:rFonts w:ascii="Arial" w:hAnsi="Arial" w:cs="Arial"/>
                <w:b/>
                <w:sz w:val="20"/>
                <w:szCs w:val="20"/>
              </w:rPr>
              <w:t>DO PERIÓDICO</w:t>
            </w: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C653CB" w14:textId="77777777" w:rsidR="00AE7591" w:rsidRPr="00AD2F9A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 DO TRABALHO</w:t>
            </w:r>
          </w:p>
        </w:tc>
        <w:tc>
          <w:tcPr>
            <w:tcW w:w="1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894E9D" w14:textId="77777777" w:rsidR="00AE7591" w:rsidRPr="00AD2F9A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NACIONAL OU INTERNACIONAL</w:t>
            </w:r>
          </w:p>
          <w:p w14:paraId="0699BBE6" w14:textId="77777777" w:rsidR="00AE7591" w:rsidRPr="00AD2F9A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A1862" w14:textId="77777777" w:rsidR="00AE7591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QUALIS DO PERIÓDICO NA ÁREA DO GRUPO</w:t>
            </w:r>
          </w:p>
        </w:tc>
        <w:tc>
          <w:tcPr>
            <w:tcW w:w="1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6396D" w14:textId="77777777" w:rsidR="00AE7591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</w:tr>
      <w:tr w:rsidR="00AE7591" w:rsidRPr="00CA4BFA" w14:paraId="71EB03C5" w14:textId="77777777" w:rsidTr="008D7582">
        <w:tc>
          <w:tcPr>
            <w:tcW w:w="1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F194B" w14:textId="77777777" w:rsidR="00AE7591" w:rsidRPr="00AD2F9A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A451C" w14:textId="77777777" w:rsidR="00AE7591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A2E77" w14:textId="77777777" w:rsidR="00AE7591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58FA1" w14:textId="77777777" w:rsidR="00AE7591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3EBD4" w14:textId="77777777" w:rsidR="00AE7591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591" w:rsidRPr="00CA4BFA" w14:paraId="22D6E635" w14:textId="77777777" w:rsidTr="008D7582">
        <w:tc>
          <w:tcPr>
            <w:tcW w:w="1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CA203" w14:textId="77777777" w:rsidR="00AE7591" w:rsidRPr="00AD2F9A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03A42" w14:textId="77777777" w:rsidR="00AE7591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7E8C5" w14:textId="77777777" w:rsidR="00AE7591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98B88" w14:textId="77777777" w:rsidR="00AE7591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AC28F" w14:textId="77777777" w:rsidR="00AE7591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591" w:rsidRPr="00CA4BFA" w14:paraId="5F96E009" w14:textId="77777777" w:rsidTr="008D7582">
        <w:tc>
          <w:tcPr>
            <w:tcW w:w="1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A3534" w14:textId="77777777" w:rsidR="00AE7591" w:rsidRPr="00AD2F9A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E7DD57" w14:textId="77777777" w:rsidR="00AE7591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31717" w14:textId="77777777" w:rsidR="00AE7591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9A7F2" w14:textId="77777777" w:rsidR="00AE7591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CB98B" w14:textId="77777777" w:rsidR="00AE7591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A1DB19B" w14:textId="77777777" w:rsidR="00CA4BFA" w:rsidRDefault="00CA4BFA" w:rsidP="00CA4BFA">
      <w:pPr>
        <w:rPr>
          <w:rFonts w:ascii="Arial" w:hAnsi="Arial" w:cs="Arial"/>
          <w:sz w:val="20"/>
          <w:szCs w:val="20"/>
        </w:rPr>
      </w:pPr>
    </w:p>
    <w:p w14:paraId="20335636" w14:textId="77777777" w:rsidR="00AE7591" w:rsidRDefault="00AE7591" w:rsidP="00AE75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LIVRO OU CAPÍTULO</w:t>
      </w:r>
    </w:p>
    <w:p w14:paraId="6C7F135B" w14:textId="77777777" w:rsidR="00AE7591" w:rsidRDefault="00AE7591" w:rsidP="00AE7591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tblCellMar>
          <w:left w:w="98" w:type="dxa"/>
        </w:tblCellMar>
        <w:tblLook w:val="04A0" w:firstRow="1" w:lastRow="0" w:firstColumn="1" w:lastColumn="0" w:noHBand="0" w:noVBand="1"/>
      </w:tblPr>
      <w:tblGrid>
        <w:gridCol w:w="2836"/>
        <w:gridCol w:w="1847"/>
        <w:gridCol w:w="2484"/>
        <w:gridCol w:w="2461"/>
      </w:tblGrid>
      <w:tr w:rsidR="00AE7591" w:rsidRPr="00CA4BFA" w14:paraId="39D2181F" w14:textId="77777777" w:rsidTr="00AE7591">
        <w:tc>
          <w:tcPr>
            <w:tcW w:w="1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67DAC" w14:textId="77777777" w:rsidR="00AE7591" w:rsidRPr="00AD2F9A" w:rsidRDefault="00AE7591" w:rsidP="00AE7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2F9A">
              <w:rPr>
                <w:rFonts w:ascii="Arial" w:hAnsi="Arial" w:cs="Arial"/>
                <w:b/>
                <w:sz w:val="20"/>
                <w:szCs w:val="20"/>
              </w:rPr>
              <w:t xml:space="preserve">NOME </w:t>
            </w:r>
            <w:r>
              <w:rPr>
                <w:rFonts w:ascii="Arial" w:hAnsi="Arial" w:cs="Arial"/>
                <w:b/>
                <w:sz w:val="20"/>
                <w:szCs w:val="20"/>
              </w:rPr>
              <w:t>DO LIVRO</w:t>
            </w:r>
          </w:p>
        </w:tc>
        <w:tc>
          <w:tcPr>
            <w:tcW w:w="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013D1" w14:textId="77777777" w:rsidR="00AE7591" w:rsidRPr="00AD2F9A" w:rsidRDefault="00AE7591" w:rsidP="00AE7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 DO CAPÍTULO (SE FOR O CASO)</w:t>
            </w:r>
          </w:p>
        </w:tc>
        <w:tc>
          <w:tcPr>
            <w:tcW w:w="1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64F4B9" w14:textId="77777777" w:rsidR="00AE7591" w:rsidRPr="00AD2F9A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NACIONAL OU INTERNACIONAL</w:t>
            </w:r>
          </w:p>
          <w:p w14:paraId="3A0D0EBC" w14:textId="77777777" w:rsidR="00AE7591" w:rsidRPr="00AD2F9A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B1E9C" w14:textId="77777777" w:rsidR="00AE7591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ISSN</w:t>
            </w:r>
          </w:p>
        </w:tc>
      </w:tr>
      <w:tr w:rsidR="00AE7591" w:rsidRPr="00CA4BFA" w14:paraId="6410FCC2" w14:textId="77777777" w:rsidTr="00AE7591">
        <w:tc>
          <w:tcPr>
            <w:tcW w:w="1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421BF" w14:textId="77777777" w:rsidR="00AE7591" w:rsidRPr="00AD2F9A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F76F9" w14:textId="77777777" w:rsidR="00AE7591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41F74" w14:textId="77777777" w:rsidR="00AE7591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775553" w14:textId="77777777" w:rsidR="00AE7591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591" w:rsidRPr="00CA4BFA" w14:paraId="550008E1" w14:textId="77777777" w:rsidTr="00AE7591">
        <w:tc>
          <w:tcPr>
            <w:tcW w:w="1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D93BC" w14:textId="77777777" w:rsidR="00AE7591" w:rsidRPr="00AD2F9A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99DC3" w14:textId="77777777" w:rsidR="00AE7591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63575" w14:textId="77777777" w:rsidR="00AE7591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BD8764" w14:textId="77777777" w:rsidR="00AE7591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591" w:rsidRPr="00CA4BFA" w14:paraId="582C5998" w14:textId="77777777" w:rsidTr="00AE7591">
        <w:tc>
          <w:tcPr>
            <w:tcW w:w="14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17BD2" w14:textId="77777777" w:rsidR="00AE7591" w:rsidRPr="00AD2F9A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D8308F" w14:textId="77777777" w:rsidR="00AE7591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BAECC" w14:textId="77777777" w:rsidR="00AE7591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DA192" w14:textId="77777777" w:rsidR="00AE7591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8760A4A" w14:textId="77777777" w:rsidR="00AE7591" w:rsidRDefault="00AE7591" w:rsidP="00CA4BFA">
      <w:pPr>
        <w:rPr>
          <w:rFonts w:ascii="Arial" w:hAnsi="Arial" w:cs="Arial"/>
          <w:sz w:val="20"/>
          <w:szCs w:val="20"/>
        </w:rPr>
      </w:pPr>
    </w:p>
    <w:p w14:paraId="23758C35" w14:textId="77777777" w:rsidR="00AE7591" w:rsidRDefault="00AE7591" w:rsidP="00AE75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OUTRO TIPO DE PRODUÇÃO</w:t>
      </w:r>
    </w:p>
    <w:p w14:paraId="6F908021" w14:textId="77777777" w:rsidR="00AE7591" w:rsidRDefault="00AE7591" w:rsidP="00AE7591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tblCellMar>
          <w:left w:w="98" w:type="dxa"/>
        </w:tblCellMar>
        <w:tblLook w:val="04A0" w:firstRow="1" w:lastRow="0" w:firstColumn="1" w:lastColumn="0" w:noHBand="0" w:noVBand="1"/>
      </w:tblPr>
      <w:tblGrid>
        <w:gridCol w:w="3811"/>
        <w:gridCol w:w="2480"/>
        <w:gridCol w:w="3337"/>
      </w:tblGrid>
      <w:tr w:rsidR="00AE7591" w:rsidRPr="00CA4BFA" w14:paraId="022CFF49" w14:textId="77777777" w:rsidTr="00C36AD8"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058A5" w14:textId="77777777" w:rsidR="00AE7591" w:rsidRPr="00AD2F9A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ESPECIFICAR PRODUÇÃO</w:t>
            </w:r>
          </w:p>
        </w:tc>
        <w:tc>
          <w:tcPr>
            <w:tcW w:w="1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55FB9" w14:textId="77777777" w:rsidR="00AE7591" w:rsidRPr="00AD2F9A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TÍTULO DO TRABALHO</w:t>
            </w:r>
          </w:p>
        </w:tc>
        <w:tc>
          <w:tcPr>
            <w:tcW w:w="1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61560" w14:textId="77777777" w:rsidR="00AE7591" w:rsidRPr="00AD2F9A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NACIONAL OU INTERNACIONAL</w:t>
            </w:r>
          </w:p>
          <w:p w14:paraId="7D7EBD31" w14:textId="77777777" w:rsidR="00AE7591" w:rsidRPr="00AD2F9A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591" w:rsidRPr="00CA4BFA" w14:paraId="2618A654" w14:textId="77777777" w:rsidTr="00C36AD8"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A3803" w14:textId="77777777" w:rsidR="00AE7591" w:rsidRPr="00AD2F9A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3902E" w14:textId="77777777" w:rsidR="00AE7591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EEAF6" w14:textId="77777777" w:rsidR="00AE7591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591" w:rsidRPr="00CA4BFA" w14:paraId="5FD3D4FB" w14:textId="77777777" w:rsidTr="00C36AD8"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19885" w14:textId="77777777" w:rsidR="00AE7591" w:rsidRPr="00AD2F9A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4DC0B" w14:textId="77777777" w:rsidR="00AE7591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A4E8A" w14:textId="77777777" w:rsidR="00AE7591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7591" w:rsidRPr="00CA4BFA" w14:paraId="12D6C1B5" w14:textId="77777777" w:rsidTr="00C36AD8"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E7AA6" w14:textId="77777777" w:rsidR="00AE7591" w:rsidRPr="00AD2F9A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40780" w14:textId="77777777" w:rsidR="00AE7591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08121" w14:textId="77777777" w:rsidR="00AE7591" w:rsidRDefault="00AE7591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6AD8" w:rsidRPr="00CA4BFA" w14:paraId="5C98BE48" w14:textId="77777777" w:rsidTr="00C36AD8">
        <w:tc>
          <w:tcPr>
            <w:tcW w:w="197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1F3C0" w14:textId="77777777" w:rsidR="00C36AD8" w:rsidRPr="00AD2F9A" w:rsidRDefault="00C36AD8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0F307" w14:textId="77777777" w:rsidR="00C36AD8" w:rsidRDefault="00C36AD8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82B0F" w14:textId="77777777" w:rsidR="00C36AD8" w:rsidRDefault="00C36AD8" w:rsidP="008D7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AC8B635" w14:textId="77777777" w:rsidR="00AE7591" w:rsidRDefault="00AE7591" w:rsidP="00AE7591">
      <w:pPr>
        <w:rPr>
          <w:rFonts w:ascii="Arial" w:hAnsi="Arial" w:cs="Arial"/>
          <w:sz w:val="20"/>
          <w:szCs w:val="20"/>
        </w:rPr>
      </w:pPr>
    </w:p>
    <w:p w14:paraId="3102F83B" w14:textId="77777777" w:rsidR="00C36AD8" w:rsidRDefault="00C36AD8" w:rsidP="00AE7591">
      <w:pPr>
        <w:rPr>
          <w:rFonts w:ascii="Arial" w:hAnsi="Arial" w:cs="Arial"/>
          <w:sz w:val="20"/>
          <w:szCs w:val="20"/>
        </w:rPr>
      </w:pPr>
    </w:p>
    <w:p w14:paraId="59F9B557" w14:textId="77777777" w:rsidR="00C36AD8" w:rsidRDefault="00C36AD8" w:rsidP="00C36AD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___________________, _____ de ______________ de _________</w:t>
      </w:r>
    </w:p>
    <w:p w14:paraId="5BAEB680" w14:textId="77777777" w:rsidR="00C36AD8" w:rsidRDefault="00C36AD8" w:rsidP="00C36AD8">
      <w:pPr>
        <w:jc w:val="right"/>
        <w:rPr>
          <w:rFonts w:ascii="Arial" w:hAnsi="Arial" w:cs="Arial"/>
          <w:sz w:val="20"/>
          <w:szCs w:val="20"/>
        </w:rPr>
      </w:pPr>
    </w:p>
    <w:p w14:paraId="589C3BEB" w14:textId="77777777" w:rsidR="00C36AD8" w:rsidRDefault="00C36AD8" w:rsidP="00C36AD8">
      <w:pPr>
        <w:jc w:val="right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C36AD8" w14:paraId="61578CC3" w14:textId="77777777" w:rsidTr="00F169D0">
        <w:trPr>
          <w:trHeight w:val="1373"/>
        </w:trPr>
        <w:tc>
          <w:tcPr>
            <w:tcW w:w="4815" w:type="dxa"/>
            <w:vAlign w:val="bottom"/>
          </w:tcPr>
          <w:p w14:paraId="7CB38407" w14:textId="77777777" w:rsidR="00C36AD8" w:rsidRDefault="00C36AD8" w:rsidP="00F169D0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DD02B2" w14:textId="77777777" w:rsidR="00C36AD8" w:rsidRDefault="00C36AD8" w:rsidP="00F16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Líder do Grupo de Pesquisa</w:t>
            </w:r>
          </w:p>
          <w:p w14:paraId="72BD2DC5" w14:textId="77777777" w:rsidR="00C36AD8" w:rsidRDefault="00C36AD8" w:rsidP="00F16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IFRN – Campus </w:t>
            </w:r>
            <w:r w:rsidRPr="00C36AD8">
              <w:rPr>
                <w:rFonts w:ascii="Arial" w:hAnsi="Arial" w:cs="Arial"/>
                <w:sz w:val="20"/>
                <w:szCs w:val="20"/>
                <w:highlight w:val="yellow"/>
              </w:rPr>
              <w:t>NOME</w:t>
            </w:r>
          </w:p>
        </w:tc>
        <w:tc>
          <w:tcPr>
            <w:tcW w:w="4819" w:type="dxa"/>
            <w:vAlign w:val="bottom"/>
          </w:tcPr>
          <w:p w14:paraId="5E91C6DD" w14:textId="77777777" w:rsidR="00C36AD8" w:rsidRDefault="00C36AD8" w:rsidP="00F169D0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87067F" w14:textId="77777777" w:rsidR="00C36AD8" w:rsidRDefault="00C36AD8" w:rsidP="00F16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 de Pesquisa e Inovação</w:t>
            </w:r>
          </w:p>
          <w:p w14:paraId="6C10F36D" w14:textId="77777777" w:rsidR="00C36AD8" w:rsidRDefault="00C36AD8" w:rsidP="00F16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IFRN – Campus </w:t>
            </w:r>
            <w:r w:rsidRPr="00C36AD8">
              <w:rPr>
                <w:rFonts w:ascii="Arial" w:hAnsi="Arial" w:cs="Arial"/>
                <w:sz w:val="20"/>
                <w:szCs w:val="20"/>
                <w:highlight w:val="yellow"/>
              </w:rPr>
              <w:t>NOME</w:t>
            </w:r>
          </w:p>
        </w:tc>
      </w:tr>
    </w:tbl>
    <w:p w14:paraId="76C011E4" w14:textId="77777777" w:rsidR="00AE7591" w:rsidRDefault="00AE7591" w:rsidP="00CA4BFA">
      <w:pPr>
        <w:rPr>
          <w:rFonts w:ascii="Arial" w:hAnsi="Arial" w:cs="Arial"/>
          <w:sz w:val="20"/>
          <w:szCs w:val="20"/>
        </w:rPr>
      </w:pPr>
    </w:p>
    <w:sectPr w:rsidR="00AE7591" w:rsidSect="00F169D0">
      <w:head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2FB23" w14:textId="77777777" w:rsidR="00EE48B2" w:rsidRDefault="00EE48B2" w:rsidP="00CA4BFA">
      <w:r>
        <w:separator/>
      </w:r>
    </w:p>
  </w:endnote>
  <w:endnote w:type="continuationSeparator" w:id="0">
    <w:p w14:paraId="6D9D4DE6" w14:textId="77777777" w:rsidR="00EE48B2" w:rsidRDefault="00EE48B2" w:rsidP="00CA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88C8E" w14:textId="77777777" w:rsidR="00EE48B2" w:rsidRDefault="00EE48B2" w:rsidP="00CA4BFA">
      <w:r>
        <w:separator/>
      </w:r>
    </w:p>
  </w:footnote>
  <w:footnote w:type="continuationSeparator" w:id="0">
    <w:p w14:paraId="59610C13" w14:textId="77777777" w:rsidR="00EE48B2" w:rsidRDefault="00EE48B2" w:rsidP="00CA4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0FA69" w14:textId="77777777" w:rsidR="00CA4BFA" w:rsidRDefault="00CA4BFA" w:rsidP="00CA4BFA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44258DE" wp14:editId="7058137D">
          <wp:extent cx="1651379" cy="712469"/>
          <wp:effectExtent l="0" t="0" r="6350" b="0"/>
          <wp:docPr id="1" name="Imagem 1" descr="Resultado de imagem para if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if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570" cy="718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634093" w14:textId="77777777" w:rsidR="00CA4BFA" w:rsidRPr="00CA4BFA" w:rsidRDefault="00CA4BFA" w:rsidP="00CA4BFA">
    <w:pPr>
      <w:pStyle w:val="Cabealho"/>
      <w:jc w:val="center"/>
      <w:rPr>
        <w:b/>
      </w:rPr>
    </w:pPr>
    <w:r w:rsidRPr="00CA4BFA">
      <w:rPr>
        <w:b/>
      </w:rPr>
      <w:t>PRÓ-REITORIA DE PESQUISA E INOVAÇÃO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CFF"/>
    <w:multiLevelType w:val="hybridMultilevel"/>
    <w:tmpl w:val="D2A49DAA"/>
    <w:lvl w:ilvl="0" w:tplc="7CCC3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405C5"/>
    <w:multiLevelType w:val="hybridMultilevel"/>
    <w:tmpl w:val="053E5E9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1C49F8"/>
    <w:multiLevelType w:val="hybridMultilevel"/>
    <w:tmpl w:val="E3FAB262"/>
    <w:lvl w:ilvl="0" w:tplc="7CCC3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B2D8D"/>
    <w:multiLevelType w:val="hybridMultilevel"/>
    <w:tmpl w:val="6780F334"/>
    <w:lvl w:ilvl="0" w:tplc="7CCC36D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BFA"/>
    <w:rsid w:val="000E3EF2"/>
    <w:rsid w:val="002D3208"/>
    <w:rsid w:val="00330CBB"/>
    <w:rsid w:val="003D0E49"/>
    <w:rsid w:val="003E523A"/>
    <w:rsid w:val="0069012B"/>
    <w:rsid w:val="007A5016"/>
    <w:rsid w:val="008C34BD"/>
    <w:rsid w:val="00AD2F9A"/>
    <w:rsid w:val="00AE7591"/>
    <w:rsid w:val="00BA10E7"/>
    <w:rsid w:val="00C36AD8"/>
    <w:rsid w:val="00CA4BFA"/>
    <w:rsid w:val="00CF6559"/>
    <w:rsid w:val="00EE48B2"/>
    <w:rsid w:val="00F169D0"/>
    <w:rsid w:val="00F3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F28B"/>
  <w15:chartTrackingRefBased/>
  <w15:docId w15:val="{42A112F3-7BC6-41AF-9DF0-BA0A4CDA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BF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A4BFA"/>
    <w:pPr>
      <w:tabs>
        <w:tab w:val="center" w:pos="4419"/>
        <w:tab w:val="right" w:pos="8838"/>
      </w:tabs>
    </w:pPr>
    <w:rPr>
      <w:rFonts w:ascii="Arial" w:hAnsi="Arial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qFormat/>
    <w:rsid w:val="00CA4BFA"/>
    <w:rPr>
      <w:rFonts w:ascii="Arial" w:eastAsia="Times New Roman" w:hAnsi="Arial" w:cs="Times New Roman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CA4BFA"/>
    <w:pPr>
      <w:ind w:left="720"/>
      <w:contextualSpacing/>
    </w:pPr>
  </w:style>
  <w:style w:type="paragraph" w:customStyle="1" w:styleId="Legenda1">
    <w:name w:val="Legenda1"/>
    <w:basedOn w:val="Normal"/>
    <w:next w:val="Normal"/>
    <w:qFormat/>
    <w:rsid w:val="00CA4BFA"/>
    <w:pPr>
      <w:jc w:val="center"/>
    </w:pPr>
    <w:rPr>
      <w:rFonts w:ascii="Arial" w:hAnsi="Arial"/>
      <w:i/>
    </w:rPr>
  </w:style>
  <w:style w:type="table" w:styleId="Tabelacomgrade">
    <w:name w:val="Table Grid"/>
    <w:basedOn w:val="Tabelanormal"/>
    <w:uiPriority w:val="59"/>
    <w:rsid w:val="00CA4BFA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odap">
    <w:name w:val="footer"/>
    <w:basedOn w:val="Normal"/>
    <w:link w:val="RodapChar"/>
    <w:uiPriority w:val="99"/>
    <w:unhideWhenUsed/>
    <w:rsid w:val="00CA4B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4BFA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5719A9386FA5408F6F843DDA92D5B3" ma:contentTypeVersion="14" ma:contentTypeDescription="Crie um novo documento." ma:contentTypeScope="" ma:versionID="745122b49ae68a37a6c7c2f3254f4e3a">
  <xsd:schema xmlns:xsd="http://www.w3.org/2001/XMLSchema" xmlns:xs="http://www.w3.org/2001/XMLSchema" xmlns:p="http://schemas.microsoft.com/office/2006/metadata/properties" xmlns:ns2="10942570-f6f0-4051-b2b6-02fdb73ad623" xmlns:ns3="8316fa32-095e-46cd-ae04-c62a0da9af8d" targetNamespace="http://schemas.microsoft.com/office/2006/metadata/properties" ma:root="true" ma:fieldsID="991af6ae4c095ed6113774ceaa0167d2" ns2:_="" ns3:_="">
    <xsd:import namespace="10942570-f6f0-4051-b2b6-02fdb73ad623"/>
    <xsd:import namespace="8316fa32-095e-46cd-ae04-c62a0da9af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42570-f6f0-4051-b2b6-02fdb73ad6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Último Compartilhamento Por Usuá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Último Compartilhamento Por Tempo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6fa32-095e-46cd-ae04-c62a0da9a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9EA19B-91AD-47F9-8249-2C5D603C2E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1EB71E-0949-4326-B1D7-4062E96EDBA8}">
  <ds:schemaRefs>
    <ds:schemaRef ds:uri="8316fa32-095e-46cd-ae04-c62a0da9af8d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0942570-f6f0-4051-b2b6-02fdb73ad623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F1AA054-022F-43C7-B248-9886933E9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42570-f6f0-4051-b2b6-02fdb73ad623"/>
    <ds:schemaRef ds:uri="8316fa32-095e-46cd-ae04-c62a0da9a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Darlyne Fontes Virginio</dc:creator>
  <cp:keywords/>
  <dc:description/>
  <cp:lastModifiedBy>Rafael Hernandez Damascena dos Passos</cp:lastModifiedBy>
  <cp:revision>2</cp:revision>
  <dcterms:created xsi:type="dcterms:W3CDTF">2020-04-02T14:29:00Z</dcterms:created>
  <dcterms:modified xsi:type="dcterms:W3CDTF">2020-04-02T14:29:00Z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0x010100525719A9386FA5408F6F843DDA92D5B3</vt:lpwstr>
  </property>
</Properties>
</file>